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06563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3"/>
          <w:szCs w:val="33"/>
          <w:shd w:val="clear" w:color="auto" w:fill="FFFFFF"/>
        </w:rPr>
        <w:t>个人学习</w:t>
      </w:r>
      <w:r>
        <w:rPr>
          <w:rFonts w:hint="eastAsia" w:ascii="方正小标宋简体" w:hAnsi="方正小标宋简体" w:eastAsia="方正小标宋简体" w:cs="方正小标宋简体"/>
          <w:color w:val="333333"/>
          <w:sz w:val="33"/>
          <w:szCs w:val="33"/>
          <w:shd w:val="clear" w:color="auto" w:fill="FFFFFF"/>
          <w:lang w:val="en-US" w:eastAsia="zh-CN"/>
        </w:rPr>
        <w:t>档案</w:t>
      </w:r>
      <w:r>
        <w:rPr>
          <w:rFonts w:hint="eastAsia" w:ascii="方正小标宋简体" w:hAnsi="方正小标宋简体" w:eastAsia="方正小标宋简体" w:cs="方正小标宋简体"/>
          <w:color w:val="333333"/>
          <w:sz w:val="33"/>
          <w:szCs w:val="33"/>
          <w:shd w:val="clear" w:color="auto" w:fill="FFFFFF"/>
        </w:rPr>
        <w:t>留存</w:t>
      </w:r>
      <w:r>
        <w:rPr>
          <w:rFonts w:hint="eastAsia" w:ascii="方正小标宋简体" w:hAnsi="方正小标宋简体" w:eastAsia="方正小标宋简体" w:cs="方正小标宋简体"/>
          <w:color w:val="333333"/>
          <w:sz w:val="33"/>
          <w:szCs w:val="33"/>
          <w:shd w:val="clear" w:color="auto" w:fill="FFFFFF"/>
          <w:lang w:val="en-US" w:eastAsia="zh-CN"/>
        </w:rPr>
        <w:t>示例</w:t>
      </w:r>
    </w:p>
    <w:p w14:paraId="3B1AB695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登录系统，首页进行截图。</w:t>
      </w:r>
    </w:p>
    <w:p w14:paraId="3D5014AA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158115</wp:posOffset>
            </wp:positionV>
            <wp:extent cx="5844540" cy="3181985"/>
            <wp:effectExtent l="0" t="0" r="3810" b="1841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E698B6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进入学习中心，点击学习档案，在总体情况统计中选择打印。</w:t>
      </w:r>
    </w:p>
    <w:p w14:paraId="76079E31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808345" cy="2538095"/>
            <wp:effectExtent l="0" t="0" r="1905" b="1460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rcRect t="-22" b="825"/>
                    <a:stretch>
                      <a:fillRect/>
                    </a:stretch>
                  </pic:blipFill>
                  <pic:spPr>
                    <a:xfrm>
                      <a:off x="0" y="0"/>
                      <a:ext cx="5808345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1F90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409608A1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3.在学习档案界面，点击在线自选，截图打印本年度学习明细</w:t>
      </w:r>
    </w:p>
    <w:p w14:paraId="5580439A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0340" cy="5725160"/>
            <wp:effectExtent l="0" t="0" r="0" b="0"/>
            <wp:docPr id="1" name="图片 1" descr="文字文稿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字文稿1_00"/>
                    <pic:cNvPicPr>
                      <a:picLocks noChangeAspect="1"/>
                    </pic:cNvPicPr>
                  </pic:nvPicPr>
                  <pic:blipFill>
                    <a:blip r:embed="rId6"/>
                    <a:srcRect t="8755" b="14310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572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701" w:right="720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B14CEA5-D536-4A2C-862C-64078B8E135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4D911DB-542A-4666-AB29-BEE3F80AF2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F92BBE"/>
    <w:multiLevelType w:val="singleLevel"/>
    <w:tmpl w:val="34F92B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NDhmYmQyNTUzYWY0NWExN2M3NWE1ODBhNGQ0MzkifQ=="/>
  </w:docVars>
  <w:rsids>
    <w:rsidRoot w:val="66535CC1"/>
    <w:rsid w:val="0DED16BC"/>
    <w:rsid w:val="11993C92"/>
    <w:rsid w:val="1B1C538E"/>
    <w:rsid w:val="308E4C3E"/>
    <w:rsid w:val="3437387B"/>
    <w:rsid w:val="3A7B7A72"/>
    <w:rsid w:val="3B8320B1"/>
    <w:rsid w:val="3D5356C3"/>
    <w:rsid w:val="3DB41492"/>
    <w:rsid w:val="66535CC1"/>
    <w:rsid w:val="6908045D"/>
    <w:rsid w:val="6FE71984"/>
    <w:rsid w:val="75B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77</Characters>
  <Lines>0</Lines>
  <Paragraphs>0</Paragraphs>
  <TotalTime>2</TotalTime>
  <ScaleCrop>false</ScaleCrop>
  <LinksUpToDate>false</LinksUpToDate>
  <CharactersWithSpaces>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2023-05-17T04:43:00Z</dcterms:created>
  <dc:creator>百杀</dc:creator>
  <cp:lastModifiedBy>…点辐射…</cp:lastModifiedBy>
  <dcterms:modified xsi:type="dcterms:W3CDTF">2025-04-11T00:46:24Z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D9FFBC4E31C6478AAB1261B06136E769_13</vt:lpwstr>
  </property>
  <property fmtid="{D5CDD505-2E9C-101B-9397-08002B2CF9AE}" pid="4" name="KSOTemplateDocerSaveRecord">
    <vt:lpwstr>eyJoZGlkIjoiZTEyNDhmYmQyNTUzYWY0NWExN2M3NWE1ODBhNGQ0MzkiLCJ1c2VySWQiOiI0NjY0MjE4MTYifQ==</vt:lpwstr>
  </property>
</Properties>
</file>