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358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 w14:paraId="4F9C06DD">
      <w:pPr>
        <w:spacing w:line="360" w:lineRule="auto"/>
        <w:jc w:val="center"/>
        <w:rPr>
          <w:b/>
          <w:sz w:val="48"/>
          <w:highlight w:val="none"/>
        </w:rPr>
      </w:pPr>
    </w:p>
    <w:p w14:paraId="2FC01F4F">
      <w:pPr>
        <w:spacing w:line="360" w:lineRule="auto"/>
        <w:jc w:val="center"/>
        <w:rPr>
          <w:b/>
          <w:sz w:val="48"/>
          <w:highlight w:val="none"/>
        </w:rPr>
      </w:pPr>
    </w:p>
    <w:p w14:paraId="787DD710">
      <w:pPr>
        <w:spacing w:line="360" w:lineRule="auto"/>
        <w:jc w:val="center"/>
        <w:rPr>
          <w:b/>
          <w:sz w:val="48"/>
          <w:highlight w:val="none"/>
        </w:rPr>
      </w:pPr>
    </w:p>
    <w:p w14:paraId="0EB077F4">
      <w:pPr>
        <w:jc w:val="center"/>
        <w:outlineLvl w:val="0"/>
        <w:rPr>
          <w:rFonts w:ascii="黑体" w:eastAsia="黑体"/>
          <w:spacing w:val="-20"/>
          <w:sz w:val="52"/>
          <w:szCs w:val="52"/>
          <w:highlight w:val="none"/>
        </w:rPr>
      </w:pPr>
      <w:r>
        <w:rPr>
          <w:rFonts w:hint="eastAsia" w:ascii="黑体" w:eastAsia="黑体"/>
          <w:spacing w:val="-20"/>
          <w:sz w:val="52"/>
          <w:szCs w:val="52"/>
          <w:highlight w:val="none"/>
        </w:rPr>
        <w:t>辽宁省职业技术教育学会</w:t>
      </w:r>
      <w:r>
        <w:rPr>
          <w:rFonts w:hint="eastAsia" w:ascii="黑体" w:eastAsia="黑体"/>
          <w:spacing w:val="-20"/>
          <w:sz w:val="52"/>
          <w:szCs w:val="52"/>
          <w:highlight w:val="none"/>
          <w:lang w:val="en-US" w:eastAsia="zh-CN"/>
        </w:rPr>
        <w:t>教研</w:t>
      </w:r>
      <w:r>
        <w:rPr>
          <w:rFonts w:hint="eastAsia" w:ascii="黑体" w:eastAsia="黑体"/>
          <w:spacing w:val="-20"/>
          <w:sz w:val="52"/>
          <w:szCs w:val="52"/>
          <w:highlight w:val="none"/>
        </w:rPr>
        <w:t>规划项目</w:t>
      </w:r>
    </w:p>
    <w:p w14:paraId="22F677ED">
      <w:pPr>
        <w:spacing w:line="360" w:lineRule="auto"/>
        <w:jc w:val="center"/>
        <w:rPr>
          <w:sz w:val="52"/>
          <w:szCs w:val="52"/>
          <w:highlight w:val="none"/>
        </w:rPr>
      </w:pPr>
    </w:p>
    <w:p w14:paraId="64637FFC">
      <w:pPr>
        <w:spacing w:line="360" w:lineRule="auto"/>
        <w:jc w:val="center"/>
        <w:rPr>
          <w:sz w:val="52"/>
          <w:szCs w:val="52"/>
          <w:highlight w:val="none"/>
        </w:rPr>
      </w:pPr>
    </w:p>
    <w:p w14:paraId="5831CBEC">
      <w:pPr>
        <w:jc w:val="center"/>
        <w:outlineLvl w:val="0"/>
        <w:rPr>
          <w:rFonts w:ascii="黑体" w:eastAsia="黑体"/>
          <w:spacing w:val="-20"/>
          <w:sz w:val="52"/>
          <w:szCs w:val="52"/>
          <w:highlight w:val="none"/>
        </w:rPr>
      </w:pPr>
      <w:r>
        <w:rPr>
          <w:rFonts w:hint="eastAsia" w:ascii="黑体" w:eastAsia="黑体"/>
          <w:sz w:val="52"/>
          <w:szCs w:val="52"/>
          <w:highlight w:val="none"/>
          <w:lang w:val="en-US" w:eastAsia="zh-CN"/>
        </w:rPr>
        <w:t>实名</w:t>
      </w:r>
      <w:r>
        <w:rPr>
          <w:rFonts w:hint="eastAsia" w:ascii="黑体" w:eastAsia="黑体"/>
          <w:sz w:val="52"/>
          <w:szCs w:val="52"/>
          <w:highlight w:val="none"/>
        </w:rPr>
        <w:t>申报表</w:t>
      </w:r>
    </w:p>
    <w:p w14:paraId="096913B9">
      <w:pPr>
        <w:spacing w:line="360" w:lineRule="auto"/>
        <w:jc w:val="center"/>
        <w:rPr>
          <w:sz w:val="48"/>
          <w:highlight w:val="none"/>
        </w:rPr>
      </w:pPr>
    </w:p>
    <w:p w14:paraId="1F2664C5">
      <w:pPr>
        <w:spacing w:line="360" w:lineRule="auto"/>
        <w:jc w:val="center"/>
        <w:rPr>
          <w:sz w:val="48"/>
          <w:highlight w:val="none"/>
        </w:rPr>
      </w:pPr>
    </w:p>
    <w:p w14:paraId="1EF494C3">
      <w:pPr>
        <w:spacing w:line="360" w:lineRule="auto"/>
        <w:jc w:val="center"/>
        <w:rPr>
          <w:sz w:val="48"/>
          <w:highlight w:val="none"/>
        </w:rPr>
      </w:pPr>
    </w:p>
    <w:p w14:paraId="27FBC359">
      <w:pPr>
        <w:spacing w:line="360" w:lineRule="auto"/>
        <w:jc w:val="center"/>
        <w:rPr>
          <w:sz w:val="48"/>
          <w:highlight w:val="none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 w14:paraId="39B1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00820441">
            <w:pPr>
              <w:spacing w:line="360" w:lineRule="auto"/>
              <w:jc w:val="distribute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申报项目名称</w:t>
            </w:r>
          </w:p>
          <w:p w14:paraId="16E9D9B4">
            <w:pPr>
              <w:spacing w:line="360" w:lineRule="auto"/>
              <w:jc w:val="distribute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申报人姓名</w:t>
            </w:r>
          </w:p>
          <w:p w14:paraId="245188B0">
            <w:pPr>
              <w:spacing w:line="360" w:lineRule="auto"/>
              <w:jc w:val="distribute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申报人所在单位</w:t>
            </w:r>
          </w:p>
          <w:p w14:paraId="66F5930D">
            <w:pPr>
              <w:spacing w:line="360" w:lineRule="auto"/>
              <w:jc w:val="distribute"/>
              <w:rPr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填报日期</w:t>
            </w:r>
          </w:p>
        </w:tc>
        <w:tc>
          <w:tcPr>
            <w:tcW w:w="6480" w:type="dxa"/>
          </w:tcPr>
          <w:p w14:paraId="76174A60">
            <w:pPr>
              <w:spacing w:line="360" w:lineRule="auto"/>
              <w:rPr>
                <w:sz w:val="36"/>
                <w:highlight w:val="none"/>
                <w:u w:val="single"/>
              </w:rPr>
            </w:pPr>
            <w:r>
              <w:rPr>
                <w:rFonts w:hint="eastAsia"/>
                <w:sz w:val="36"/>
                <w:highlight w:val="none"/>
                <w:u w:val="single"/>
              </w:rPr>
              <w:t xml:space="preserve">                                                                                  </w:t>
            </w:r>
          </w:p>
          <w:p w14:paraId="768D3590">
            <w:pPr>
              <w:spacing w:line="360" w:lineRule="auto"/>
              <w:rPr>
                <w:sz w:val="36"/>
                <w:highlight w:val="none"/>
                <w:u w:val="single"/>
              </w:rPr>
            </w:pPr>
            <w:r>
              <w:rPr>
                <w:rFonts w:hint="eastAsia"/>
                <w:sz w:val="36"/>
                <w:highlight w:val="none"/>
                <w:u w:val="single"/>
              </w:rPr>
              <w:t xml:space="preserve">                                                                                  </w:t>
            </w:r>
          </w:p>
          <w:p w14:paraId="224CDCB6">
            <w:pPr>
              <w:spacing w:line="360" w:lineRule="auto"/>
              <w:rPr>
                <w:sz w:val="36"/>
                <w:highlight w:val="none"/>
                <w:u w:val="single"/>
              </w:rPr>
            </w:pPr>
            <w:r>
              <w:rPr>
                <w:rFonts w:hint="eastAsia"/>
                <w:sz w:val="36"/>
                <w:highlight w:val="none"/>
                <w:u w:val="single"/>
              </w:rPr>
              <w:t xml:space="preserve">                                                                                  </w:t>
            </w:r>
          </w:p>
          <w:p w14:paraId="79BBEE48">
            <w:pPr>
              <w:spacing w:line="360" w:lineRule="auto"/>
              <w:rPr>
                <w:sz w:val="36"/>
                <w:highlight w:val="none"/>
                <w:u w:val="single"/>
              </w:rPr>
            </w:pPr>
            <w:r>
              <w:rPr>
                <w:rFonts w:hint="eastAsia"/>
                <w:sz w:val="36"/>
                <w:highlight w:val="none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5F2D04AF">
      <w:pPr>
        <w:spacing w:line="360" w:lineRule="auto"/>
        <w:rPr>
          <w:highlight w:val="none"/>
        </w:rPr>
      </w:pPr>
    </w:p>
    <w:p w14:paraId="5D198ED4">
      <w:pPr>
        <w:jc w:val="center"/>
        <w:rPr>
          <w:highlight w:val="none"/>
        </w:rPr>
      </w:pPr>
      <w:r>
        <w:rPr>
          <w:highlight w:val="none"/>
        </w:rPr>
        <w:br w:type="page"/>
      </w:r>
    </w:p>
    <w:p w14:paraId="3889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申请者的承诺与成果使用授权</w:t>
      </w:r>
      <w:r>
        <w:rPr>
          <w:rFonts w:ascii="黑体" w:eastAsia="黑体"/>
          <w:sz w:val="30"/>
          <w:szCs w:val="30"/>
          <w:highlight w:val="none"/>
        </w:rPr>
        <w:t xml:space="preserve"> </w:t>
      </w:r>
    </w:p>
    <w:p w14:paraId="072A1448">
      <w:pPr>
        <w:spacing w:line="340" w:lineRule="exact"/>
        <w:ind w:firstLine="420" w:firstLineChars="200"/>
        <w:outlineLvl w:val="0"/>
        <w:rPr>
          <w:rFonts w:ascii="宋体"/>
          <w:kern w:val="0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</w:rPr>
        <w:t>一、本人自愿申报辽宁省职业技术教育学会</w:t>
      </w:r>
      <w:r>
        <w:rPr>
          <w:rFonts w:hint="eastAsia" w:ascii="宋体" w:hAnsi="宋体"/>
          <w:szCs w:val="21"/>
          <w:highlight w:val="none"/>
          <w:lang w:val="en-US" w:eastAsia="zh-CN"/>
        </w:rPr>
        <w:t>教</w:t>
      </w:r>
      <w:r>
        <w:rPr>
          <w:rFonts w:hint="eastAsia" w:ascii="宋体" w:hAnsi="宋体"/>
          <w:szCs w:val="21"/>
          <w:highlight w:val="none"/>
        </w:rPr>
        <w:t>研规划课题。认可所填写的《辽宁省职业技术教育学会教研规划项目申报表》（以下简称为《申报表》）为有约束力的协议，并承诺对所填写的《申报表》所涉及各项内容的真实性负责，保证没有知识产权争议。同意辽宁省职业技术教育学会有权使用《申报表》所有数据和资料。课题申请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如</w:t>
      </w:r>
      <w:r>
        <w:rPr>
          <w:rFonts w:hint="eastAsia" w:ascii="宋体" w:hAnsi="宋体"/>
          <w:szCs w:val="21"/>
          <w:highlight w:val="none"/>
        </w:rPr>
        <w:t>获准立项</w:t>
      </w:r>
      <w:r>
        <w:rPr>
          <w:rFonts w:ascii="宋体"/>
          <w:kern w:val="0"/>
          <w:szCs w:val="21"/>
          <w:highlight w:val="none"/>
          <w:lang w:val="zh-CN"/>
        </w:rPr>
        <w:t>,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在研究工作中，接受</w:t>
      </w:r>
      <w:r>
        <w:rPr>
          <w:rFonts w:hint="eastAsia" w:ascii="宋体" w:hAnsi="宋体"/>
          <w:szCs w:val="21"/>
          <w:highlight w:val="none"/>
        </w:rPr>
        <w:t>辽宁省职业技术教育学会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及其委托部门的管理，并对以下约定信守承诺：</w:t>
      </w:r>
    </w:p>
    <w:p w14:paraId="7458B4BE">
      <w:pPr>
        <w:spacing w:line="340" w:lineRule="exact"/>
        <w:ind w:firstLine="420" w:firstLineChars="200"/>
        <w:rPr>
          <w:rFonts w:ascii="宋体"/>
          <w:szCs w:val="21"/>
          <w:highlight w:val="none"/>
          <w:lang w:val="zh-CN"/>
        </w:rPr>
      </w:pPr>
      <w:r>
        <w:rPr>
          <w:rFonts w:ascii="宋体" w:hAnsi="宋体"/>
          <w:kern w:val="0"/>
          <w:szCs w:val="21"/>
          <w:highlight w:val="none"/>
          <w:lang w:val="zh-CN"/>
        </w:rPr>
        <w:t>1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．遵守相关法律法规。遵守我国《著作权法》和《专利法》等相关法律法规；遵守我国政府签署加入的相关国际知识产权规定。</w:t>
      </w:r>
    </w:p>
    <w:p w14:paraId="0A1ACBC5">
      <w:pPr>
        <w:autoSpaceDE w:val="0"/>
        <w:autoSpaceDN w:val="0"/>
        <w:adjustRightInd w:val="0"/>
        <w:spacing w:line="340" w:lineRule="exact"/>
        <w:ind w:firstLine="420" w:firstLineChars="200"/>
        <w:jc w:val="left"/>
        <w:rPr>
          <w:rFonts w:ascii="宋体"/>
          <w:kern w:val="0"/>
          <w:szCs w:val="21"/>
          <w:highlight w:val="none"/>
          <w:lang w:val="zh-CN"/>
        </w:rPr>
      </w:pPr>
      <w:r>
        <w:rPr>
          <w:rFonts w:ascii="宋体" w:hAnsi="宋体"/>
          <w:kern w:val="0"/>
          <w:szCs w:val="21"/>
          <w:highlight w:val="none"/>
          <w:lang w:val="zh-CN"/>
        </w:rPr>
        <w:t>2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．遵循学术研究的基本规范。</w:t>
      </w:r>
      <w:r>
        <w:rPr>
          <w:rFonts w:hint="eastAsia" w:ascii="宋体" w:hAnsi="宋体"/>
          <w:szCs w:val="21"/>
          <w:highlight w:val="none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如期完成研究任务，</w:t>
      </w:r>
      <w:r>
        <w:rPr>
          <w:rFonts w:hint="eastAsia" w:ascii="宋体" w:hAnsi="宋体"/>
          <w:szCs w:val="21"/>
          <w:highlight w:val="none"/>
        </w:rPr>
        <w:t>取得预期研究成果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。</w:t>
      </w:r>
    </w:p>
    <w:p w14:paraId="41080A06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highlight w:val="none"/>
          <w:lang w:val="zh-CN"/>
        </w:rPr>
      </w:pPr>
      <w:r>
        <w:rPr>
          <w:rFonts w:ascii="宋体" w:hAnsi="宋体"/>
          <w:szCs w:val="21"/>
          <w:highlight w:val="none"/>
          <w:lang w:val="zh-CN"/>
        </w:rPr>
        <w:t>3</w:t>
      </w:r>
      <w:r>
        <w:rPr>
          <w:rFonts w:hint="eastAsia" w:ascii="宋体" w:hAnsi="宋体"/>
          <w:szCs w:val="21"/>
          <w:highlight w:val="none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  <w:highlight w:val="none"/>
        </w:rPr>
        <w:t>均</w:t>
      </w:r>
      <w:r>
        <w:rPr>
          <w:rFonts w:hint="eastAsia" w:ascii="宋体" w:hAnsi="宋体"/>
          <w:szCs w:val="21"/>
          <w:highlight w:val="none"/>
          <w:lang w:val="zh-CN"/>
        </w:rPr>
        <w:t>加以注释。凡转引文献资料，均如实说明。</w:t>
      </w:r>
    </w:p>
    <w:p w14:paraId="6C7570A1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highlight w:val="none"/>
          <w:lang w:val="zh-CN"/>
        </w:rPr>
      </w:pPr>
      <w:r>
        <w:rPr>
          <w:rFonts w:ascii="宋体" w:hAnsi="宋体"/>
          <w:szCs w:val="21"/>
          <w:highlight w:val="none"/>
          <w:lang w:val="zh-CN"/>
        </w:rPr>
        <w:t>4</w:t>
      </w:r>
      <w:r>
        <w:rPr>
          <w:rFonts w:hint="eastAsia" w:ascii="宋体" w:hAnsi="宋体"/>
          <w:szCs w:val="21"/>
          <w:highlight w:val="none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706EB244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highlight w:val="none"/>
          <w:lang w:val="zh-CN"/>
        </w:rPr>
      </w:pPr>
      <w:r>
        <w:rPr>
          <w:rFonts w:ascii="宋体" w:hAnsi="宋体"/>
          <w:szCs w:val="21"/>
          <w:highlight w:val="none"/>
          <w:lang w:val="zh-CN"/>
        </w:rPr>
        <w:t>5</w:t>
      </w:r>
      <w:r>
        <w:rPr>
          <w:rFonts w:hint="eastAsia" w:ascii="宋体" w:hAnsi="宋体"/>
          <w:szCs w:val="21"/>
          <w:highlight w:val="none"/>
          <w:lang w:val="zh-CN"/>
        </w:rPr>
        <w:t>．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维护学术尊严。保持学者尊严，增强公共服务意识，维护社会公共利益。维护</w:t>
      </w:r>
      <w:r>
        <w:rPr>
          <w:rFonts w:hint="eastAsia" w:ascii="宋体" w:hAnsi="宋体"/>
          <w:szCs w:val="21"/>
          <w:highlight w:val="none"/>
        </w:rPr>
        <w:t>辽宁省职业技术教育学会规划课题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声誉，不以课题名义牟取不当利益。</w:t>
      </w:r>
    </w:p>
    <w:p w14:paraId="61B9DC8D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kern w:val="0"/>
          <w:szCs w:val="21"/>
          <w:highlight w:val="none"/>
          <w:lang w:val="zh-CN"/>
        </w:rPr>
      </w:pPr>
      <w:r>
        <w:rPr>
          <w:rFonts w:ascii="宋体" w:hAnsi="宋体"/>
          <w:szCs w:val="21"/>
          <w:highlight w:val="none"/>
          <w:lang w:val="zh-CN"/>
        </w:rPr>
        <w:t>6</w:t>
      </w:r>
      <w:r>
        <w:rPr>
          <w:rFonts w:hint="eastAsia" w:ascii="宋体" w:hAnsi="宋体"/>
          <w:szCs w:val="21"/>
          <w:highlight w:val="none"/>
          <w:lang w:val="zh-CN"/>
        </w:rPr>
        <w:t>．遵守课题管理规定。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遵守</w:t>
      </w:r>
      <w:r>
        <w:rPr>
          <w:rFonts w:hint="eastAsia" w:ascii="宋体" w:hAnsi="宋体"/>
          <w:szCs w:val="21"/>
          <w:highlight w:val="none"/>
        </w:rPr>
        <w:t>辽宁省职业技术教育学会规划课题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管理办法。</w:t>
      </w:r>
    </w:p>
    <w:p w14:paraId="324F052F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7</w:t>
      </w:r>
      <w:r>
        <w:rPr>
          <w:rFonts w:hint="eastAsia" w:ascii="宋体" w:hAnsi="宋体"/>
          <w:szCs w:val="21"/>
          <w:highlight w:val="none"/>
        </w:rPr>
        <w:t>．明确课题研究的资助和立项部门。课题</w:t>
      </w:r>
      <w:r>
        <w:rPr>
          <w:rFonts w:hint="eastAsia" w:ascii="宋体" w:hAnsi="宋体"/>
          <w:szCs w:val="21"/>
          <w:highlight w:val="none"/>
          <w:lang w:val="zh-CN"/>
        </w:rPr>
        <w:t>研究成果发表时须</w:t>
      </w:r>
      <w:r>
        <w:rPr>
          <w:rFonts w:hint="eastAsia" w:ascii="宋体" w:hAnsi="宋体"/>
          <w:szCs w:val="21"/>
          <w:highlight w:val="none"/>
        </w:rPr>
        <w:t>在醒目位置独家标明“辽宁省</w:t>
      </w:r>
      <w:r>
        <w:rPr>
          <w:rFonts w:ascii="宋体" w:hAnsi="宋体"/>
          <w:szCs w:val="21"/>
          <w:highlight w:val="none"/>
        </w:rPr>
        <w:t>职业</w:t>
      </w:r>
      <w:r>
        <w:rPr>
          <w:rFonts w:hint="eastAsia" w:ascii="宋体" w:hAnsi="宋体"/>
          <w:szCs w:val="21"/>
          <w:highlight w:val="none"/>
        </w:rPr>
        <w:t>技术</w:t>
      </w:r>
      <w:r>
        <w:rPr>
          <w:rFonts w:ascii="宋体" w:hAnsi="宋体"/>
          <w:szCs w:val="21"/>
          <w:highlight w:val="none"/>
        </w:rPr>
        <w:t>教育学会</w:t>
      </w:r>
      <w:r>
        <w:rPr>
          <w:rFonts w:hint="eastAsia" w:ascii="宋体" w:hAnsi="宋体"/>
          <w:szCs w:val="21"/>
          <w:highlight w:val="none"/>
        </w:rPr>
        <w:t>××年度××××课题（课题编号：××××）成果”，课题名称和类别与课题立项通知书相一致。凡涉及政治、宗教、军事、民族等问题的研究成果须经辽宁省职业技术教育学会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同意后方可公开发表。</w:t>
      </w:r>
    </w:p>
    <w:p w14:paraId="1C86AE7F">
      <w:pPr>
        <w:autoSpaceDE w:val="0"/>
        <w:autoSpaceDN w:val="0"/>
        <w:adjustRightInd w:val="0"/>
        <w:spacing w:line="340" w:lineRule="exact"/>
        <w:ind w:firstLine="420" w:firstLineChars="200"/>
        <w:jc w:val="left"/>
        <w:rPr>
          <w:rFonts w:ascii="宋体"/>
          <w:kern w:val="0"/>
          <w:szCs w:val="21"/>
          <w:highlight w:val="none"/>
          <w:lang w:val="zh-CN"/>
        </w:rPr>
      </w:pPr>
      <w:r>
        <w:rPr>
          <w:rFonts w:ascii="宋体" w:hAnsi="宋体"/>
          <w:kern w:val="0"/>
          <w:szCs w:val="21"/>
          <w:highlight w:val="none"/>
        </w:rPr>
        <w:t>8</w:t>
      </w:r>
      <w:r>
        <w:rPr>
          <w:rFonts w:hint="eastAsia" w:ascii="宋体" w:hAnsi="宋体"/>
          <w:kern w:val="0"/>
          <w:szCs w:val="21"/>
          <w:highlight w:val="none"/>
        </w:rPr>
        <w:t>．</w:t>
      </w:r>
      <w:r>
        <w:rPr>
          <w:rFonts w:hint="eastAsia" w:ascii="宋体" w:hAnsi="宋体"/>
          <w:szCs w:val="21"/>
          <w:highlight w:val="none"/>
        </w:rPr>
        <w:t>标明课题研究的支持者。要以明确方式标明为课题研究做出重要贡献的非课题组个人和集体。</w:t>
      </w:r>
    </w:p>
    <w:p w14:paraId="75E1107B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highlight w:val="none"/>
          <w:lang w:val="zh-CN"/>
        </w:rPr>
      </w:pPr>
      <w:r>
        <w:rPr>
          <w:rFonts w:ascii="宋体" w:hAnsi="宋体"/>
          <w:szCs w:val="21"/>
          <w:highlight w:val="none"/>
          <w:lang w:val="zh-CN"/>
        </w:rPr>
        <w:t>9</w:t>
      </w:r>
      <w:r>
        <w:rPr>
          <w:rFonts w:hint="eastAsia" w:ascii="宋体" w:hAnsi="宋体"/>
          <w:szCs w:val="21"/>
          <w:highlight w:val="none"/>
          <w:lang w:val="zh-CN"/>
        </w:rPr>
        <w:t>．正确表达</w:t>
      </w:r>
      <w:r>
        <w:rPr>
          <w:rFonts w:hint="eastAsia" w:ascii="宋体" w:hAnsi="宋体"/>
          <w:szCs w:val="21"/>
          <w:highlight w:val="none"/>
          <w:lang w:val="en-US" w:eastAsia="zh-CN"/>
        </w:rPr>
        <w:t>研究</w:t>
      </w:r>
      <w:r>
        <w:rPr>
          <w:rFonts w:hint="eastAsia" w:ascii="宋体" w:hAnsi="宋体"/>
          <w:szCs w:val="21"/>
          <w:highlight w:val="none"/>
          <w:lang w:val="zh-CN"/>
        </w:rPr>
        <w:t>成果。按照《国家通用语言文字法》规定，规范使用中国语言文字、标点符号、数字及外国语言文字。</w:t>
      </w:r>
    </w:p>
    <w:p w14:paraId="5642306C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kern w:val="0"/>
          <w:szCs w:val="21"/>
          <w:highlight w:val="none"/>
          <w:lang w:val="zh-CN"/>
        </w:rPr>
      </w:pPr>
      <w:r>
        <w:rPr>
          <w:rFonts w:ascii="宋体" w:hAnsi="宋体"/>
          <w:kern w:val="0"/>
          <w:szCs w:val="21"/>
          <w:highlight w:val="none"/>
          <w:lang w:val="zh-CN"/>
        </w:rPr>
        <w:t>10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．遵守财务规章制度。合理有效使用课题经费，不得滥用和挪用。课题结题时如实报告经费使用情况，不报假帐。</w:t>
      </w:r>
    </w:p>
    <w:p w14:paraId="4448953F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二、作为课题研究者，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本人</w:t>
      </w:r>
      <w:r>
        <w:rPr>
          <w:rFonts w:hint="eastAsia" w:ascii="宋体" w:hAnsi="宋体"/>
          <w:szCs w:val="21"/>
          <w:highlight w:val="none"/>
        </w:rPr>
        <w:t>完全了解辽宁省职业技术教育学会的有关管理规定，完全意识到本声明的法律后果由本人承担。特授权辽宁省职业技术教育学会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2F926EF3">
      <w:pPr>
        <w:spacing w:line="340" w:lineRule="exact"/>
        <w:ind w:firstLine="420" w:firstLineChars="200"/>
        <w:rPr>
          <w:rFonts w:ascii="宋体"/>
          <w:szCs w:val="21"/>
          <w:highlight w:val="none"/>
        </w:rPr>
      </w:pPr>
    </w:p>
    <w:p w14:paraId="1FB72AAF">
      <w:pPr>
        <w:spacing w:line="320" w:lineRule="exact"/>
        <w:ind w:firstLine="4418" w:firstLineChars="1841"/>
        <w:rPr>
          <w:rFonts w:ascii="黑体" w:hAnsi="宋体" w:eastAsia="黑体"/>
          <w:sz w:val="24"/>
          <w:highlight w:val="none"/>
        </w:rPr>
      </w:pPr>
      <w:r>
        <w:rPr>
          <w:rFonts w:hint="eastAsia" w:ascii="黑体" w:hAnsi="宋体" w:eastAsia="黑体"/>
          <w:sz w:val="24"/>
          <w:highlight w:val="none"/>
        </w:rPr>
        <w:t>申请者（签章）：＿＿＿＿＿＿＿＿＿＿</w:t>
      </w:r>
    </w:p>
    <w:p w14:paraId="50ED3D36">
      <w:pPr>
        <w:spacing w:before="312" w:beforeLines="100" w:line="320" w:lineRule="exact"/>
        <w:ind w:left="527" w:right="567" w:firstLine="3226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宋体" w:eastAsia="黑体"/>
          <w:sz w:val="24"/>
          <w:highlight w:val="none"/>
        </w:rPr>
        <w:t>年</w:t>
      </w:r>
      <w:r>
        <w:rPr>
          <w:rFonts w:ascii="黑体" w:hAnsi="宋体" w:eastAsia="黑体"/>
          <w:sz w:val="24"/>
          <w:highlight w:val="none"/>
        </w:rPr>
        <w:t xml:space="preserve">     </w:t>
      </w:r>
      <w:r>
        <w:rPr>
          <w:rFonts w:hint="eastAsia" w:ascii="黑体" w:hAnsi="宋体" w:eastAsia="黑体"/>
          <w:sz w:val="24"/>
          <w:highlight w:val="none"/>
        </w:rPr>
        <w:t>月</w:t>
      </w:r>
      <w:r>
        <w:rPr>
          <w:rFonts w:ascii="黑体" w:hAnsi="宋体" w:eastAsia="黑体"/>
          <w:sz w:val="24"/>
          <w:highlight w:val="none"/>
        </w:rPr>
        <w:t xml:space="preserve">    </w:t>
      </w:r>
      <w:r>
        <w:rPr>
          <w:rFonts w:hint="eastAsia" w:ascii="黑体" w:hAnsi="宋体" w:eastAsia="黑体"/>
          <w:sz w:val="24"/>
          <w:highlight w:val="none"/>
        </w:rPr>
        <w:t>日</w:t>
      </w:r>
    </w:p>
    <w:p w14:paraId="38521EF4">
      <w:pPr>
        <w:jc w:val="center"/>
        <w:rPr>
          <w:rFonts w:ascii="黑体" w:hAnsi="黑体" w:eastAsia="黑体"/>
          <w:sz w:val="32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填表说明</w:t>
      </w:r>
    </w:p>
    <w:p w14:paraId="43C26EA3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一、申报表一律使用计算机如实准确填写各项内容，A4纸打印装订，</w:t>
      </w:r>
      <w:r>
        <w:rPr>
          <w:rFonts w:hint="eastAsia"/>
          <w:szCs w:val="21"/>
          <w:lang w:val="en-US" w:eastAsia="zh-CN"/>
        </w:rPr>
        <w:t>实名、匿名各一份</w:t>
      </w:r>
      <w:r>
        <w:rPr>
          <w:rFonts w:hint="eastAsia"/>
          <w:szCs w:val="21"/>
        </w:rPr>
        <w:t>。</w:t>
      </w:r>
      <w:r>
        <w:rPr>
          <w:rFonts w:hint="eastAsia" w:ascii="宋体" w:hAnsi="宋体"/>
          <w:szCs w:val="21"/>
        </w:rPr>
        <w:t>申请者签章处，不得用打印字和印刷体代替。</w:t>
      </w:r>
    </w:p>
    <w:p w14:paraId="38EA565C">
      <w:pPr>
        <w:tabs>
          <w:tab w:val="left" w:pos="8820"/>
        </w:tabs>
        <w:spacing w:line="44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/>
          <w:szCs w:val="21"/>
        </w:rPr>
        <w:t>二、每项课题限报负责人一名。</w:t>
      </w:r>
      <w:r>
        <w:rPr>
          <w:rFonts w:hint="eastAsia" w:ascii="宋体" w:hAnsi="宋体"/>
          <w:szCs w:val="21"/>
        </w:rPr>
        <w:t>课题申报人必须是该项目的实际主持人，并在该课题研究中承担实质性任务。</w:t>
      </w:r>
    </w:p>
    <w:p w14:paraId="15458AEC">
      <w:pPr>
        <w:tabs>
          <w:tab w:val="left" w:pos="8820"/>
        </w:tabs>
        <w:spacing w:line="440" w:lineRule="exact"/>
        <w:ind w:firstLine="411" w:firstLineChars="19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主要参加者是指课题负责人之外的课题研究方案的设计人员、研究人员与子课题负责人等，限报12人。</w:t>
      </w:r>
    </w:p>
    <w:p w14:paraId="41BAE0FD">
      <w:pPr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四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填写注意事项</w:t>
      </w:r>
    </w:p>
    <w:p w14:paraId="400DEB32">
      <w:pPr>
        <w:spacing w:line="440" w:lineRule="exact"/>
        <w:ind w:firstLine="422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课题名称</w:t>
      </w:r>
      <w:r>
        <w:rPr>
          <w:rFonts w:hint="eastAsia" w:ascii="宋体" w:hAnsi="宋体"/>
          <w:szCs w:val="21"/>
        </w:rPr>
        <w:t xml:space="preserve">  应准确、简明反映研究内容，最多不超过20个汉字（包括标点符号）。</w:t>
      </w:r>
    </w:p>
    <w:p w14:paraId="6662C0E8">
      <w:pPr>
        <w:tabs>
          <w:tab w:val="left" w:pos="8820"/>
        </w:tabs>
        <w:spacing w:line="44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工作单位 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szCs w:val="21"/>
        </w:rPr>
        <w:t>按单位和部门公章全称填写。</w:t>
      </w:r>
      <w:r>
        <w:rPr>
          <w:rFonts w:hint="eastAsia" w:ascii="宋体" w:hAnsi="宋体"/>
          <w:bCs/>
          <w:szCs w:val="21"/>
        </w:rPr>
        <w:t>联系电话</w:t>
      </w:r>
      <w:r>
        <w:rPr>
          <w:rFonts w:hint="eastAsia" w:ascii="宋体" w:hAnsi="宋体"/>
          <w:szCs w:val="21"/>
        </w:rPr>
        <w:t>须填写课题负责人电话号码。</w:t>
      </w:r>
    </w:p>
    <w:p w14:paraId="4C7B3E37">
      <w:pPr>
        <w:spacing w:line="440" w:lineRule="exact"/>
        <w:ind w:firstLine="413" w:firstLineChars="19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预期成果</w:t>
      </w:r>
      <w:r>
        <w:rPr>
          <w:rFonts w:hint="eastAsia" w:ascii="宋体" w:hAnsi="宋体"/>
          <w:szCs w:val="21"/>
        </w:rPr>
        <w:t xml:space="preserve">  A.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研究总报告（必含） B.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研究论文  </w:t>
      </w:r>
      <w:r>
        <w:rPr>
          <w:rFonts w:ascii="宋体" w:hAnsi="宋体"/>
          <w:szCs w:val="21"/>
        </w:rPr>
        <w:t xml:space="preserve">C. </w:t>
      </w:r>
      <w:r>
        <w:rPr>
          <w:rFonts w:hint="eastAsia" w:ascii="宋体" w:hAnsi="宋体"/>
          <w:szCs w:val="21"/>
        </w:rPr>
        <w:t xml:space="preserve">专著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 xml:space="preserve"> 案例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E.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资政建议</w:t>
      </w:r>
      <w:r>
        <w:rPr>
          <w:rFonts w:ascii="宋体" w:hAnsi="宋体"/>
          <w:szCs w:val="21"/>
        </w:rPr>
        <w:t xml:space="preserve">  F.</w:t>
      </w:r>
      <w:r>
        <w:rPr>
          <w:rFonts w:hint="eastAsia" w:ascii="宋体" w:hAnsi="宋体"/>
          <w:szCs w:val="21"/>
        </w:rPr>
        <w:t>其他</w:t>
      </w:r>
    </w:p>
    <w:p w14:paraId="4A601361">
      <w:pPr>
        <w:spacing w:line="440" w:lineRule="exact"/>
        <w:ind w:firstLine="420" w:firstLineChars="200"/>
        <w:jc w:val="left"/>
        <w:rPr>
          <w:rFonts w:eastAsia="黑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五</w:t>
      </w:r>
      <w:r>
        <w:rPr>
          <w:rFonts w:hint="eastAsia" w:ascii="宋体" w:hAnsi="宋体"/>
          <w:szCs w:val="21"/>
        </w:rPr>
        <w:t>、本</w:t>
      </w:r>
      <w:r>
        <w:rPr>
          <w:rFonts w:hint="eastAsia"/>
          <w:szCs w:val="21"/>
        </w:rPr>
        <w:t>申报表须经课题负责人所在单位领导审核，签署明确意见，承担信誉保证、条件支持和管理职责并加盖公章后方可上报。</w:t>
      </w:r>
    </w:p>
    <w:p w14:paraId="24344877">
      <w:pPr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六</w:t>
      </w:r>
      <w:r>
        <w:rPr>
          <w:rFonts w:hint="eastAsia"/>
          <w:szCs w:val="21"/>
        </w:rPr>
        <w:t>、填写中如栏目篇幅不够，可自行加页。</w:t>
      </w:r>
    </w:p>
    <w:p w14:paraId="0D5EF75A">
      <w:pPr>
        <w:widowControl/>
        <w:jc w:val="left"/>
        <w:rPr>
          <w:rFonts w:ascii="方正仿宋简体" w:eastAsia="方正仿宋简体"/>
          <w:sz w:val="30"/>
        </w:rPr>
      </w:pPr>
      <w:r>
        <w:rPr>
          <w:rFonts w:ascii="方正仿宋简体" w:eastAsia="方正仿宋简体"/>
          <w:sz w:val="30"/>
        </w:rPr>
        <w:br w:type="page"/>
      </w:r>
    </w:p>
    <w:p w14:paraId="3DADC508">
      <w:pPr>
        <w:spacing w:after="156" w:afterLines="50" w:line="320" w:lineRule="exact"/>
        <w:rPr>
          <w:rFonts w:ascii="宋体" w:hAnsi="宋体"/>
          <w:b/>
          <w:sz w:val="28"/>
          <w:szCs w:val="28"/>
          <w:highlight w:val="none"/>
        </w:rPr>
      </w:pPr>
      <w:bookmarkStart w:id="58" w:name="_GoBack"/>
      <w:bookmarkEnd w:id="58"/>
      <w:r>
        <w:rPr>
          <w:rFonts w:hint="eastAsia" w:ascii="宋体" w:hAnsi="宋体"/>
          <w:b/>
          <w:sz w:val="28"/>
          <w:szCs w:val="28"/>
          <w:highlight w:val="none"/>
        </w:rPr>
        <w:t>一、基础数据表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139"/>
        <w:gridCol w:w="1276"/>
        <w:gridCol w:w="421"/>
        <w:gridCol w:w="713"/>
        <w:gridCol w:w="141"/>
        <w:gridCol w:w="567"/>
        <w:gridCol w:w="284"/>
        <w:gridCol w:w="328"/>
        <w:gridCol w:w="239"/>
        <w:gridCol w:w="696"/>
        <w:gridCol w:w="558"/>
        <w:gridCol w:w="1156"/>
        <w:gridCol w:w="1275"/>
      </w:tblGrid>
      <w:tr w14:paraId="498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26" w:type="dxa"/>
            <w:gridSpan w:val="2"/>
            <w:vAlign w:val="center"/>
          </w:tcPr>
          <w:p w14:paraId="4E6C897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课题名称</w:t>
            </w:r>
          </w:p>
        </w:tc>
        <w:tc>
          <w:tcPr>
            <w:tcW w:w="7654" w:type="dxa"/>
            <w:gridSpan w:val="12"/>
            <w:vAlign w:val="center"/>
          </w:tcPr>
          <w:p w14:paraId="34E17D1B">
            <w:pPr>
              <w:jc w:val="left"/>
              <w:rPr>
                <w:highlight w:val="none"/>
              </w:rPr>
            </w:pPr>
            <w:bookmarkStart w:id="0" w:name="PO_subjectName2"/>
            <w:bookmarkEnd w:id="0"/>
          </w:p>
        </w:tc>
      </w:tr>
      <w:tr w14:paraId="6489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6" w:type="dxa"/>
            <w:gridSpan w:val="2"/>
            <w:vAlign w:val="center"/>
          </w:tcPr>
          <w:p w14:paraId="3897B39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关键词</w:t>
            </w:r>
          </w:p>
        </w:tc>
        <w:tc>
          <w:tcPr>
            <w:tcW w:w="7654" w:type="dxa"/>
            <w:gridSpan w:val="12"/>
            <w:vAlign w:val="center"/>
          </w:tcPr>
          <w:p w14:paraId="6DE261DB">
            <w:pPr>
              <w:jc w:val="center"/>
              <w:rPr>
                <w:highlight w:val="none"/>
              </w:rPr>
            </w:pPr>
          </w:p>
        </w:tc>
      </w:tr>
      <w:tr w14:paraId="4E53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6" w:type="dxa"/>
            <w:gridSpan w:val="2"/>
            <w:vAlign w:val="center"/>
          </w:tcPr>
          <w:p w14:paraId="342DA16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课题领域</w:t>
            </w:r>
          </w:p>
        </w:tc>
        <w:tc>
          <w:tcPr>
            <w:tcW w:w="7654" w:type="dxa"/>
            <w:gridSpan w:val="12"/>
            <w:vAlign w:val="center"/>
          </w:tcPr>
          <w:p w14:paraId="03914FBC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" w:name="PO_keyWords"/>
            <w:bookmarkEnd w:id="1"/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职业教育专业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职业教育课程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>职业教育师资队伍</w:t>
            </w:r>
          </w:p>
          <w:p w14:paraId="3583CB14">
            <w:pPr>
              <w:jc w:val="both"/>
              <w:rPr>
                <w:highlight w:val="none"/>
              </w:rPr>
            </w:pP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职业教育实践基地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职业教育教学改革    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>职业教育人才培养</w:t>
            </w:r>
          </w:p>
        </w:tc>
      </w:tr>
      <w:tr w14:paraId="11B4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gridSpan w:val="2"/>
            <w:vAlign w:val="center"/>
          </w:tcPr>
          <w:p w14:paraId="71DD360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申报人姓名</w:t>
            </w:r>
          </w:p>
        </w:tc>
        <w:tc>
          <w:tcPr>
            <w:tcW w:w="1697" w:type="dxa"/>
            <w:gridSpan w:val="2"/>
            <w:vAlign w:val="center"/>
          </w:tcPr>
          <w:p w14:paraId="4E6F00EA">
            <w:pPr>
              <w:rPr>
                <w:highlight w:val="none"/>
              </w:rPr>
            </w:pPr>
            <w:bookmarkStart w:id="2" w:name="PO_charger2"/>
            <w:bookmarkEnd w:id="2"/>
          </w:p>
        </w:tc>
        <w:tc>
          <w:tcPr>
            <w:tcW w:w="713" w:type="dxa"/>
            <w:vAlign w:val="center"/>
          </w:tcPr>
          <w:p w14:paraId="1382DE6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1E9B2DF9">
            <w:pPr>
              <w:rPr>
                <w:highlight w:val="none"/>
              </w:rPr>
            </w:pPr>
            <w:bookmarkStart w:id="3" w:name="PO_sex"/>
            <w:bookmarkEnd w:id="3"/>
          </w:p>
        </w:tc>
        <w:tc>
          <w:tcPr>
            <w:tcW w:w="851" w:type="dxa"/>
            <w:gridSpan w:val="3"/>
            <w:vAlign w:val="center"/>
          </w:tcPr>
          <w:p w14:paraId="423F7C6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1254" w:type="dxa"/>
            <w:gridSpan w:val="2"/>
            <w:vAlign w:val="center"/>
          </w:tcPr>
          <w:p w14:paraId="1894582F">
            <w:pPr>
              <w:rPr>
                <w:highlight w:val="none"/>
              </w:rPr>
            </w:pPr>
            <w:bookmarkStart w:id="4" w:name="PO_national"/>
            <w:bookmarkEnd w:id="4"/>
          </w:p>
        </w:tc>
        <w:tc>
          <w:tcPr>
            <w:tcW w:w="1156" w:type="dxa"/>
            <w:vAlign w:val="center"/>
          </w:tcPr>
          <w:p w14:paraId="0E07B19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5835596E">
            <w:pPr>
              <w:rPr>
                <w:highlight w:val="none"/>
              </w:rPr>
            </w:pPr>
            <w:bookmarkStart w:id="5" w:name="PO_birthDay"/>
            <w:bookmarkEnd w:id="5"/>
          </w:p>
        </w:tc>
      </w:tr>
      <w:tr w14:paraId="046A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gridSpan w:val="2"/>
            <w:vAlign w:val="center"/>
          </w:tcPr>
          <w:p w14:paraId="5B7C46F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行政职务</w:t>
            </w:r>
          </w:p>
        </w:tc>
        <w:tc>
          <w:tcPr>
            <w:tcW w:w="1697" w:type="dxa"/>
            <w:gridSpan w:val="2"/>
            <w:vAlign w:val="center"/>
          </w:tcPr>
          <w:p w14:paraId="49BB8C75">
            <w:pPr>
              <w:rPr>
                <w:highlight w:val="none"/>
              </w:rPr>
            </w:pPr>
            <w:bookmarkStart w:id="6" w:name="PO_administration"/>
            <w:bookmarkEnd w:id="6"/>
          </w:p>
        </w:tc>
        <w:tc>
          <w:tcPr>
            <w:tcW w:w="1421" w:type="dxa"/>
            <w:gridSpan w:val="3"/>
            <w:vAlign w:val="center"/>
          </w:tcPr>
          <w:p w14:paraId="3B0841B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专业职务</w:t>
            </w:r>
          </w:p>
        </w:tc>
        <w:tc>
          <w:tcPr>
            <w:tcW w:w="2105" w:type="dxa"/>
            <w:gridSpan w:val="5"/>
            <w:vAlign w:val="center"/>
          </w:tcPr>
          <w:p w14:paraId="46CDE1D2">
            <w:pPr>
              <w:rPr>
                <w:highlight w:val="none"/>
              </w:rPr>
            </w:pPr>
            <w:bookmarkStart w:id="7" w:name="PO_major"/>
            <w:bookmarkEnd w:id="7"/>
          </w:p>
        </w:tc>
        <w:tc>
          <w:tcPr>
            <w:tcW w:w="1156" w:type="dxa"/>
            <w:vAlign w:val="center"/>
          </w:tcPr>
          <w:p w14:paraId="635D150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研究专长</w:t>
            </w:r>
          </w:p>
        </w:tc>
        <w:tc>
          <w:tcPr>
            <w:tcW w:w="1275" w:type="dxa"/>
            <w:vAlign w:val="center"/>
          </w:tcPr>
          <w:p w14:paraId="04FD4C73">
            <w:pPr>
              <w:rPr>
                <w:highlight w:val="none"/>
              </w:rPr>
            </w:pPr>
            <w:bookmarkStart w:id="8" w:name="PO_researchSpeciality"/>
            <w:bookmarkEnd w:id="8"/>
          </w:p>
        </w:tc>
      </w:tr>
      <w:tr w14:paraId="5C89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26" w:type="dxa"/>
            <w:gridSpan w:val="2"/>
            <w:vAlign w:val="center"/>
          </w:tcPr>
          <w:p w14:paraId="03900F4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最后学历</w:t>
            </w:r>
          </w:p>
        </w:tc>
        <w:tc>
          <w:tcPr>
            <w:tcW w:w="1697" w:type="dxa"/>
            <w:gridSpan w:val="2"/>
            <w:vAlign w:val="center"/>
          </w:tcPr>
          <w:p w14:paraId="48A665CA">
            <w:pPr>
              <w:rPr>
                <w:highlight w:val="none"/>
              </w:rPr>
            </w:pPr>
            <w:bookmarkStart w:id="9" w:name="PO_lastEducation"/>
            <w:bookmarkEnd w:id="9"/>
          </w:p>
        </w:tc>
        <w:tc>
          <w:tcPr>
            <w:tcW w:w="1421" w:type="dxa"/>
            <w:gridSpan w:val="3"/>
            <w:vAlign w:val="center"/>
          </w:tcPr>
          <w:p w14:paraId="329BD82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最后学位</w:t>
            </w:r>
          </w:p>
        </w:tc>
        <w:tc>
          <w:tcPr>
            <w:tcW w:w="2105" w:type="dxa"/>
            <w:gridSpan w:val="5"/>
            <w:vAlign w:val="center"/>
          </w:tcPr>
          <w:p w14:paraId="1FC09EAC">
            <w:pPr>
              <w:rPr>
                <w:highlight w:val="none"/>
              </w:rPr>
            </w:pPr>
            <w:bookmarkStart w:id="10" w:name="PO_lastDegree"/>
            <w:bookmarkEnd w:id="10"/>
          </w:p>
        </w:tc>
        <w:tc>
          <w:tcPr>
            <w:tcW w:w="1156" w:type="dxa"/>
            <w:vAlign w:val="center"/>
          </w:tcPr>
          <w:p w14:paraId="3B93F70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担任导师</w:t>
            </w:r>
          </w:p>
        </w:tc>
        <w:tc>
          <w:tcPr>
            <w:tcW w:w="1275" w:type="dxa"/>
            <w:vAlign w:val="center"/>
          </w:tcPr>
          <w:p w14:paraId="36790A35">
            <w:pPr>
              <w:jc w:val="left"/>
              <w:rPr>
                <w:highlight w:val="none"/>
              </w:rPr>
            </w:pPr>
            <w:bookmarkStart w:id="11" w:name="PO_teacherCode"/>
            <w:bookmarkEnd w:id="11"/>
            <w:bookmarkStart w:id="12" w:name="PO_teacher"/>
            <w:bookmarkEnd w:id="12"/>
          </w:p>
        </w:tc>
      </w:tr>
      <w:tr w14:paraId="0F0A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26" w:type="dxa"/>
            <w:gridSpan w:val="2"/>
            <w:vAlign w:val="center"/>
          </w:tcPr>
          <w:p w14:paraId="1E9B49D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3402" w:type="dxa"/>
            <w:gridSpan w:val="6"/>
            <w:vAlign w:val="center"/>
          </w:tcPr>
          <w:p w14:paraId="466D3E2F">
            <w:pPr>
              <w:jc w:val="left"/>
              <w:rPr>
                <w:highlight w:val="none"/>
              </w:rPr>
            </w:pPr>
            <w:bookmarkStart w:id="13" w:name="PO_company"/>
            <w:bookmarkEnd w:id="13"/>
          </w:p>
        </w:tc>
        <w:tc>
          <w:tcPr>
            <w:tcW w:w="1263" w:type="dxa"/>
            <w:gridSpan w:val="3"/>
            <w:vAlign w:val="center"/>
          </w:tcPr>
          <w:p w14:paraId="67F772E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电子信箱</w:t>
            </w:r>
          </w:p>
        </w:tc>
        <w:tc>
          <w:tcPr>
            <w:tcW w:w="2989" w:type="dxa"/>
            <w:gridSpan w:val="3"/>
            <w:vAlign w:val="center"/>
          </w:tcPr>
          <w:p w14:paraId="1B00F6D8">
            <w:pPr>
              <w:jc w:val="left"/>
              <w:rPr>
                <w:highlight w:val="none"/>
              </w:rPr>
            </w:pPr>
            <w:bookmarkStart w:id="14" w:name="PO_Email"/>
            <w:bookmarkEnd w:id="14"/>
          </w:p>
        </w:tc>
      </w:tr>
      <w:tr w14:paraId="09C7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6" w:type="dxa"/>
            <w:gridSpan w:val="2"/>
            <w:vAlign w:val="center"/>
          </w:tcPr>
          <w:p w14:paraId="214CA7D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单位通讯地址</w:t>
            </w:r>
          </w:p>
        </w:tc>
        <w:tc>
          <w:tcPr>
            <w:tcW w:w="4665" w:type="dxa"/>
            <w:gridSpan w:val="9"/>
            <w:vAlign w:val="center"/>
          </w:tcPr>
          <w:p w14:paraId="14D0C239">
            <w:pPr>
              <w:jc w:val="center"/>
              <w:rPr>
                <w:highlight w:val="none"/>
              </w:rPr>
            </w:pPr>
            <w:bookmarkStart w:id="15" w:name="PO_address"/>
            <w:bookmarkEnd w:id="15"/>
          </w:p>
        </w:tc>
        <w:tc>
          <w:tcPr>
            <w:tcW w:w="1714" w:type="dxa"/>
            <w:gridSpan w:val="2"/>
            <w:vAlign w:val="center"/>
          </w:tcPr>
          <w:p w14:paraId="27B7BEA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4F18E9A0">
            <w:pPr>
              <w:jc w:val="left"/>
              <w:rPr>
                <w:highlight w:val="none"/>
              </w:rPr>
            </w:pPr>
            <w:bookmarkStart w:id="16" w:name="PO_postcode"/>
            <w:bookmarkEnd w:id="16"/>
          </w:p>
        </w:tc>
      </w:tr>
      <w:tr w14:paraId="6FF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87" w:type="dxa"/>
            <w:vMerge w:val="restart"/>
            <w:vAlign w:val="center"/>
          </w:tcPr>
          <w:p w14:paraId="4FCDC21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</w:t>
            </w:r>
          </w:p>
          <w:p w14:paraId="239CE1BA">
            <w:pPr>
              <w:jc w:val="center"/>
              <w:rPr>
                <w:highlight w:val="none"/>
              </w:rPr>
            </w:pPr>
          </w:p>
          <w:p w14:paraId="548C547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要</w:t>
            </w:r>
          </w:p>
          <w:p w14:paraId="26914667">
            <w:pPr>
              <w:jc w:val="center"/>
              <w:rPr>
                <w:highlight w:val="none"/>
              </w:rPr>
            </w:pPr>
          </w:p>
          <w:p w14:paraId="2E46A9D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</w:t>
            </w:r>
          </w:p>
          <w:p w14:paraId="67EEA7CC">
            <w:pPr>
              <w:jc w:val="center"/>
              <w:rPr>
                <w:highlight w:val="none"/>
              </w:rPr>
            </w:pPr>
          </w:p>
          <w:p w14:paraId="49A81F4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加</w:t>
            </w:r>
          </w:p>
          <w:p w14:paraId="51C44B98">
            <w:pPr>
              <w:jc w:val="center"/>
              <w:rPr>
                <w:highlight w:val="none"/>
              </w:rPr>
            </w:pPr>
          </w:p>
          <w:p w14:paraId="7294E28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者</w:t>
            </w:r>
          </w:p>
        </w:tc>
        <w:tc>
          <w:tcPr>
            <w:tcW w:w="1139" w:type="dxa"/>
            <w:vAlign w:val="center"/>
          </w:tcPr>
          <w:p w14:paraId="54C34CD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  <w:r>
              <w:rPr>
                <w:highlight w:val="none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 w14:paraId="6368321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2F578A7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专业职务</w:t>
            </w:r>
          </w:p>
        </w:tc>
        <w:tc>
          <w:tcPr>
            <w:tcW w:w="1179" w:type="dxa"/>
            <w:gridSpan w:val="3"/>
            <w:vAlign w:val="center"/>
          </w:tcPr>
          <w:p w14:paraId="4C67710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研究专长</w:t>
            </w:r>
          </w:p>
        </w:tc>
        <w:tc>
          <w:tcPr>
            <w:tcW w:w="935" w:type="dxa"/>
            <w:gridSpan w:val="2"/>
            <w:vAlign w:val="center"/>
          </w:tcPr>
          <w:p w14:paraId="3767570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1714" w:type="dxa"/>
            <w:gridSpan w:val="2"/>
            <w:vAlign w:val="center"/>
          </w:tcPr>
          <w:p w14:paraId="1281B62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1536BD0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分工</w:t>
            </w:r>
          </w:p>
        </w:tc>
      </w:tr>
      <w:tr w14:paraId="6925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87" w:type="dxa"/>
            <w:vMerge w:val="continue"/>
          </w:tcPr>
          <w:p w14:paraId="7322AC9C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1444CCFE">
            <w:pPr>
              <w:rPr>
                <w:highlight w:val="none"/>
              </w:rPr>
            </w:pPr>
            <w:bookmarkStart w:id="17" w:name="PO_name1"/>
            <w:bookmarkEnd w:id="17"/>
          </w:p>
        </w:tc>
        <w:tc>
          <w:tcPr>
            <w:tcW w:w="1276" w:type="dxa"/>
            <w:vAlign w:val="center"/>
          </w:tcPr>
          <w:p w14:paraId="2E78EA8A">
            <w:pPr>
              <w:jc w:val="center"/>
              <w:rPr>
                <w:highlight w:val="none"/>
              </w:rPr>
            </w:pPr>
            <w:bookmarkStart w:id="18" w:name="PO_birthDay1"/>
            <w:bookmarkEnd w:id="18"/>
          </w:p>
        </w:tc>
        <w:tc>
          <w:tcPr>
            <w:tcW w:w="1275" w:type="dxa"/>
            <w:gridSpan w:val="3"/>
            <w:vAlign w:val="center"/>
          </w:tcPr>
          <w:p w14:paraId="6FCA87CC">
            <w:pPr>
              <w:rPr>
                <w:highlight w:val="none"/>
              </w:rPr>
            </w:pPr>
            <w:bookmarkStart w:id="19" w:name="PO_major1"/>
            <w:bookmarkEnd w:id="19"/>
          </w:p>
        </w:tc>
        <w:tc>
          <w:tcPr>
            <w:tcW w:w="1179" w:type="dxa"/>
            <w:gridSpan w:val="3"/>
            <w:vAlign w:val="center"/>
          </w:tcPr>
          <w:p w14:paraId="47C88AE1">
            <w:pPr>
              <w:rPr>
                <w:highlight w:val="none"/>
              </w:rPr>
            </w:pPr>
            <w:bookmarkStart w:id="20" w:name="PO_speciality1"/>
            <w:bookmarkEnd w:id="20"/>
          </w:p>
        </w:tc>
        <w:tc>
          <w:tcPr>
            <w:tcW w:w="935" w:type="dxa"/>
            <w:gridSpan w:val="2"/>
            <w:vAlign w:val="center"/>
          </w:tcPr>
          <w:p w14:paraId="7384B79F">
            <w:pPr>
              <w:jc w:val="center"/>
              <w:rPr>
                <w:highlight w:val="none"/>
              </w:rPr>
            </w:pPr>
            <w:bookmarkStart w:id="21" w:name="PO_lastEducation1"/>
            <w:bookmarkEnd w:id="21"/>
          </w:p>
        </w:tc>
        <w:tc>
          <w:tcPr>
            <w:tcW w:w="1714" w:type="dxa"/>
            <w:gridSpan w:val="2"/>
            <w:vAlign w:val="center"/>
          </w:tcPr>
          <w:p w14:paraId="45853F74">
            <w:pPr>
              <w:jc w:val="center"/>
              <w:rPr>
                <w:highlight w:val="none"/>
              </w:rPr>
            </w:pPr>
            <w:bookmarkStart w:id="22" w:name="PO_lastDegree1"/>
            <w:bookmarkEnd w:id="22"/>
          </w:p>
        </w:tc>
        <w:tc>
          <w:tcPr>
            <w:tcW w:w="1275" w:type="dxa"/>
            <w:vAlign w:val="center"/>
          </w:tcPr>
          <w:p w14:paraId="23E0262D">
            <w:pPr>
              <w:rPr>
                <w:highlight w:val="none"/>
              </w:rPr>
            </w:pPr>
            <w:bookmarkStart w:id="23" w:name="PO_company1"/>
            <w:bookmarkEnd w:id="23"/>
          </w:p>
        </w:tc>
      </w:tr>
      <w:tr w14:paraId="6383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87" w:type="dxa"/>
            <w:vMerge w:val="continue"/>
          </w:tcPr>
          <w:p w14:paraId="5658E473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2B4101F8">
            <w:pPr>
              <w:rPr>
                <w:highlight w:val="none"/>
              </w:rPr>
            </w:pPr>
            <w:bookmarkStart w:id="24" w:name="PO_name2"/>
            <w:bookmarkEnd w:id="24"/>
          </w:p>
        </w:tc>
        <w:tc>
          <w:tcPr>
            <w:tcW w:w="1276" w:type="dxa"/>
            <w:vAlign w:val="center"/>
          </w:tcPr>
          <w:p w14:paraId="77F55A09">
            <w:pPr>
              <w:jc w:val="center"/>
              <w:rPr>
                <w:highlight w:val="none"/>
              </w:rPr>
            </w:pPr>
            <w:bookmarkStart w:id="25" w:name="PO_birthDay2"/>
            <w:bookmarkEnd w:id="25"/>
          </w:p>
        </w:tc>
        <w:tc>
          <w:tcPr>
            <w:tcW w:w="1275" w:type="dxa"/>
            <w:gridSpan w:val="3"/>
            <w:vAlign w:val="center"/>
          </w:tcPr>
          <w:p w14:paraId="1A8C0E66">
            <w:pPr>
              <w:rPr>
                <w:highlight w:val="none"/>
              </w:rPr>
            </w:pPr>
            <w:bookmarkStart w:id="26" w:name="PO_major2"/>
            <w:bookmarkEnd w:id="26"/>
          </w:p>
        </w:tc>
        <w:tc>
          <w:tcPr>
            <w:tcW w:w="1179" w:type="dxa"/>
            <w:gridSpan w:val="3"/>
            <w:vAlign w:val="center"/>
          </w:tcPr>
          <w:p w14:paraId="0A110DBD">
            <w:pPr>
              <w:rPr>
                <w:highlight w:val="none"/>
              </w:rPr>
            </w:pPr>
            <w:bookmarkStart w:id="27" w:name="PO_speciality2"/>
            <w:bookmarkEnd w:id="27"/>
          </w:p>
        </w:tc>
        <w:tc>
          <w:tcPr>
            <w:tcW w:w="935" w:type="dxa"/>
            <w:gridSpan w:val="2"/>
            <w:vAlign w:val="center"/>
          </w:tcPr>
          <w:p w14:paraId="4B48C55B">
            <w:pPr>
              <w:jc w:val="center"/>
              <w:rPr>
                <w:highlight w:val="none"/>
              </w:rPr>
            </w:pPr>
            <w:bookmarkStart w:id="28" w:name="PO_lastEducation2"/>
            <w:bookmarkEnd w:id="28"/>
          </w:p>
        </w:tc>
        <w:tc>
          <w:tcPr>
            <w:tcW w:w="1714" w:type="dxa"/>
            <w:gridSpan w:val="2"/>
            <w:vAlign w:val="center"/>
          </w:tcPr>
          <w:p w14:paraId="41C808A7">
            <w:pPr>
              <w:jc w:val="center"/>
              <w:rPr>
                <w:highlight w:val="none"/>
              </w:rPr>
            </w:pPr>
            <w:bookmarkStart w:id="29" w:name="PO_lastDegree2"/>
            <w:bookmarkEnd w:id="29"/>
          </w:p>
        </w:tc>
        <w:tc>
          <w:tcPr>
            <w:tcW w:w="1275" w:type="dxa"/>
            <w:vAlign w:val="center"/>
          </w:tcPr>
          <w:p w14:paraId="3200CB48">
            <w:pPr>
              <w:rPr>
                <w:highlight w:val="none"/>
              </w:rPr>
            </w:pPr>
            <w:bookmarkStart w:id="30" w:name="PO_company2"/>
            <w:bookmarkEnd w:id="30"/>
          </w:p>
        </w:tc>
      </w:tr>
      <w:tr w14:paraId="497D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87" w:type="dxa"/>
            <w:vMerge w:val="continue"/>
          </w:tcPr>
          <w:p w14:paraId="3FA542E6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42044DA4">
            <w:pPr>
              <w:rPr>
                <w:highlight w:val="none"/>
              </w:rPr>
            </w:pPr>
            <w:bookmarkStart w:id="31" w:name="PO_name3"/>
            <w:bookmarkEnd w:id="31"/>
          </w:p>
        </w:tc>
        <w:tc>
          <w:tcPr>
            <w:tcW w:w="1276" w:type="dxa"/>
            <w:vAlign w:val="center"/>
          </w:tcPr>
          <w:p w14:paraId="3A236F7C">
            <w:pPr>
              <w:jc w:val="center"/>
              <w:rPr>
                <w:highlight w:val="none"/>
              </w:rPr>
            </w:pPr>
            <w:bookmarkStart w:id="32" w:name="PO_birthDay3"/>
            <w:bookmarkEnd w:id="32"/>
          </w:p>
        </w:tc>
        <w:tc>
          <w:tcPr>
            <w:tcW w:w="1275" w:type="dxa"/>
            <w:gridSpan w:val="3"/>
            <w:vAlign w:val="center"/>
          </w:tcPr>
          <w:p w14:paraId="7C78B8E4">
            <w:pPr>
              <w:rPr>
                <w:highlight w:val="none"/>
              </w:rPr>
            </w:pPr>
            <w:bookmarkStart w:id="33" w:name="PO_major3"/>
            <w:bookmarkEnd w:id="33"/>
          </w:p>
        </w:tc>
        <w:tc>
          <w:tcPr>
            <w:tcW w:w="1179" w:type="dxa"/>
            <w:gridSpan w:val="3"/>
            <w:vAlign w:val="center"/>
          </w:tcPr>
          <w:p w14:paraId="3E5A02A8">
            <w:pPr>
              <w:rPr>
                <w:highlight w:val="none"/>
              </w:rPr>
            </w:pPr>
            <w:bookmarkStart w:id="34" w:name="PO_speciality3"/>
            <w:bookmarkEnd w:id="34"/>
          </w:p>
        </w:tc>
        <w:tc>
          <w:tcPr>
            <w:tcW w:w="935" w:type="dxa"/>
            <w:gridSpan w:val="2"/>
            <w:vAlign w:val="center"/>
          </w:tcPr>
          <w:p w14:paraId="1E24BC61">
            <w:pPr>
              <w:jc w:val="center"/>
              <w:rPr>
                <w:highlight w:val="none"/>
              </w:rPr>
            </w:pPr>
            <w:bookmarkStart w:id="35" w:name="PO_lastEducation3"/>
            <w:bookmarkEnd w:id="35"/>
          </w:p>
        </w:tc>
        <w:tc>
          <w:tcPr>
            <w:tcW w:w="1714" w:type="dxa"/>
            <w:gridSpan w:val="2"/>
            <w:vAlign w:val="center"/>
          </w:tcPr>
          <w:p w14:paraId="025B8472">
            <w:pPr>
              <w:jc w:val="center"/>
              <w:rPr>
                <w:highlight w:val="none"/>
              </w:rPr>
            </w:pPr>
            <w:bookmarkStart w:id="36" w:name="PO_lastDegree3"/>
            <w:bookmarkEnd w:id="36"/>
          </w:p>
        </w:tc>
        <w:tc>
          <w:tcPr>
            <w:tcW w:w="1275" w:type="dxa"/>
            <w:vAlign w:val="center"/>
          </w:tcPr>
          <w:p w14:paraId="0BF4CD87">
            <w:pPr>
              <w:rPr>
                <w:highlight w:val="none"/>
              </w:rPr>
            </w:pPr>
            <w:bookmarkStart w:id="37" w:name="PO_company3"/>
            <w:bookmarkEnd w:id="37"/>
          </w:p>
        </w:tc>
      </w:tr>
      <w:tr w14:paraId="5886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87" w:type="dxa"/>
            <w:vMerge w:val="continue"/>
          </w:tcPr>
          <w:p w14:paraId="6B9D1A9C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0512B55B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9C42014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0F65B3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DBD53FA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34B7063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0238C9D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5ED6263F">
            <w:pPr>
              <w:rPr>
                <w:highlight w:val="none"/>
              </w:rPr>
            </w:pPr>
          </w:p>
        </w:tc>
      </w:tr>
      <w:tr w14:paraId="0144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87" w:type="dxa"/>
            <w:vMerge w:val="continue"/>
          </w:tcPr>
          <w:p w14:paraId="2B0ACDC5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5884CEBD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9FC1022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03E2A2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E1A4B79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01CE4D02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26CF681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09399639">
            <w:pPr>
              <w:rPr>
                <w:highlight w:val="none"/>
              </w:rPr>
            </w:pPr>
          </w:p>
        </w:tc>
      </w:tr>
      <w:tr w14:paraId="7F23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87" w:type="dxa"/>
            <w:vMerge w:val="continue"/>
          </w:tcPr>
          <w:p w14:paraId="4791EA9D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43E2614D">
            <w:pPr>
              <w:rPr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EBBAB3A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A4AB42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84ADEFE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B596BD9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08B38CE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80EE990">
            <w:pPr>
              <w:rPr>
                <w:highlight w:val="none"/>
              </w:rPr>
            </w:pPr>
          </w:p>
        </w:tc>
      </w:tr>
      <w:tr w14:paraId="20D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87" w:type="dxa"/>
            <w:vMerge w:val="continue"/>
          </w:tcPr>
          <w:p w14:paraId="7F7772C7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247B2D36">
            <w:pPr>
              <w:rPr>
                <w:highlight w:val="none"/>
              </w:rPr>
            </w:pPr>
            <w:bookmarkStart w:id="38" w:name="PO_name4"/>
            <w:bookmarkEnd w:id="38"/>
          </w:p>
        </w:tc>
        <w:tc>
          <w:tcPr>
            <w:tcW w:w="1276" w:type="dxa"/>
            <w:vAlign w:val="center"/>
          </w:tcPr>
          <w:p w14:paraId="24824045">
            <w:pPr>
              <w:jc w:val="center"/>
              <w:rPr>
                <w:highlight w:val="none"/>
              </w:rPr>
            </w:pPr>
            <w:bookmarkStart w:id="39" w:name="PO_birthDay4"/>
            <w:bookmarkEnd w:id="39"/>
          </w:p>
        </w:tc>
        <w:tc>
          <w:tcPr>
            <w:tcW w:w="1275" w:type="dxa"/>
            <w:gridSpan w:val="3"/>
            <w:vAlign w:val="center"/>
          </w:tcPr>
          <w:p w14:paraId="33E84DC4">
            <w:pPr>
              <w:rPr>
                <w:highlight w:val="none"/>
              </w:rPr>
            </w:pPr>
            <w:bookmarkStart w:id="40" w:name="PO_major4"/>
            <w:bookmarkEnd w:id="40"/>
          </w:p>
        </w:tc>
        <w:tc>
          <w:tcPr>
            <w:tcW w:w="1179" w:type="dxa"/>
            <w:gridSpan w:val="3"/>
            <w:vAlign w:val="center"/>
          </w:tcPr>
          <w:p w14:paraId="71FC229B">
            <w:pPr>
              <w:rPr>
                <w:highlight w:val="none"/>
              </w:rPr>
            </w:pPr>
            <w:bookmarkStart w:id="41" w:name="PO_speciality4"/>
            <w:bookmarkEnd w:id="41"/>
          </w:p>
        </w:tc>
        <w:tc>
          <w:tcPr>
            <w:tcW w:w="935" w:type="dxa"/>
            <w:gridSpan w:val="2"/>
            <w:vAlign w:val="center"/>
          </w:tcPr>
          <w:p w14:paraId="70C87C4E">
            <w:pPr>
              <w:jc w:val="center"/>
              <w:rPr>
                <w:highlight w:val="none"/>
              </w:rPr>
            </w:pPr>
            <w:bookmarkStart w:id="42" w:name="PO_lastEducation4"/>
            <w:bookmarkEnd w:id="42"/>
          </w:p>
        </w:tc>
        <w:tc>
          <w:tcPr>
            <w:tcW w:w="1714" w:type="dxa"/>
            <w:gridSpan w:val="2"/>
            <w:vAlign w:val="center"/>
          </w:tcPr>
          <w:p w14:paraId="5655C108">
            <w:pPr>
              <w:jc w:val="center"/>
              <w:rPr>
                <w:highlight w:val="none"/>
              </w:rPr>
            </w:pPr>
            <w:bookmarkStart w:id="43" w:name="PO_lastDegree4"/>
            <w:bookmarkEnd w:id="43"/>
          </w:p>
        </w:tc>
        <w:tc>
          <w:tcPr>
            <w:tcW w:w="1275" w:type="dxa"/>
            <w:vAlign w:val="center"/>
          </w:tcPr>
          <w:p w14:paraId="32DB441F">
            <w:pPr>
              <w:rPr>
                <w:highlight w:val="none"/>
              </w:rPr>
            </w:pPr>
            <w:bookmarkStart w:id="44" w:name="PO_company4"/>
            <w:bookmarkEnd w:id="44"/>
          </w:p>
        </w:tc>
      </w:tr>
      <w:tr w14:paraId="49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130CF05B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726D8BB4">
            <w:pPr>
              <w:rPr>
                <w:highlight w:val="none"/>
              </w:rPr>
            </w:pPr>
            <w:bookmarkStart w:id="45" w:name="PO_name6"/>
            <w:bookmarkEnd w:id="45"/>
          </w:p>
        </w:tc>
        <w:tc>
          <w:tcPr>
            <w:tcW w:w="1276" w:type="dxa"/>
            <w:vAlign w:val="center"/>
          </w:tcPr>
          <w:p w14:paraId="6F955E84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057DDF8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5EB6236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22399C5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ACEE079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1D866DDB">
            <w:pPr>
              <w:rPr>
                <w:highlight w:val="none"/>
              </w:rPr>
            </w:pPr>
          </w:p>
        </w:tc>
      </w:tr>
      <w:tr w14:paraId="3970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87" w:type="dxa"/>
            <w:vMerge w:val="continue"/>
          </w:tcPr>
          <w:p w14:paraId="7F95EBB1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357FE774">
            <w:pPr>
              <w:rPr>
                <w:highlight w:val="none"/>
              </w:rPr>
            </w:pPr>
            <w:bookmarkStart w:id="46" w:name="PO_name7"/>
            <w:bookmarkEnd w:id="46"/>
          </w:p>
        </w:tc>
        <w:tc>
          <w:tcPr>
            <w:tcW w:w="1276" w:type="dxa"/>
            <w:vAlign w:val="center"/>
          </w:tcPr>
          <w:p w14:paraId="06DF1440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189D30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6530E48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B57C3CF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0FFCC5D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205008D8">
            <w:pPr>
              <w:rPr>
                <w:highlight w:val="none"/>
              </w:rPr>
            </w:pPr>
          </w:p>
        </w:tc>
      </w:tr>
      <w:tr w14:paraId="478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87" w:type="dxa"/>
            <w:vMerge w:val="continue"/>
          </w:tcPr>
          <w:p w14:paraId="18C03FFC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226360EB">
            <w:pPr>
              <w:rPr>
                <w:highlight w:val="none"/>
              </w:rPr>
            </w:pPr>
            <w:bookmarkStart w:id="47" w:name="PO_name8"/>
            <w:bookmarkEnd w:id="47"/>
          </w:p>
        </w:tc>
        <w:tc>
          <w:tcPr>
            <w:tcW w:w="1276" w:type="dxa"/>
            <w:vAlign w:val="center"/>
          </w:tcPr>
          <w:p w14:paraId="5989DDF4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14B787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AD1805F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62369D8B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446BFF3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093EC10C">
            <w:pPr>
              <w:rPr>
                <w:highlight w:val="none"/>
              </w:rPr>
            </w:pPr>
          </w:p>
        </w:tc>
      </w:tr>
      <w:tr w14:paraId="4A79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87" w:type="dxa"/>
            <w:vMerge w:val="continue"/>
          </w:tcPr>
          <w:p w14:paraId="29F4079A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11D45559">
            <w:pPr>
              <w:rPr>
                <w:highlight w:val="none"/>
              </w:rPr>
            </w:pPr>
            <w:bookmarkStart w:id="48" w:name="PO_name9"/>
            <w:bookmarkEnd w:id="48"/>
          </w:p>
        </w:tc>
        <w:tc>
          <w:tcPr>
            <w:tcW w:w="1276" w:type="dxa"/>
            <w:vAlign w:val="center"/>
          </w:tcPr>
          <w:p w14:paraId="19DAE5DD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DB12167">
            <w:pPr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F5B6F9F">
            <w:pPr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1D5DC56">
            <w:pPr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472A436">
            <w:pPr>
              <w:jc w:val="center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7D1284B4">
            <w:pPr>
              <w:rPr>
                <w:highlight w:val="none"/>
              </w:rPr>
            </w:pPr>
          </w:p>
        </w:tc>
      </w:tr>
      <w:tr w14:paraId="1660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87" w:type="dxa"/>
            <w:vMerge w:val="continue"/>
          </w:tcPr>
          <w:p w14:paraId="427193D5">
            <w:pPr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 w14:paraId="1A411CDC">
            <w:pPr>
              <w:jc w:val="left"/>
              <w:rPr>
                <w:highlight w:val="none"/>
              </w:rPr>
            </w:pPr>
            <w:bookmarkStart w:id="49" w:name="PO_name10"/>
            <w:bookmarkEnd w:id="49"/>
          </w:p>
        </w:tc>
        <w:tc>
          <w:tcPr>
            <w:tcW w:w="1276" w:type="dxa"/>
            <w:vAlign w:val="center"/>
          </w:tcPr>
          <w:p w14:paraId="4EFCEC87">
            <w:pPr>
              <w:jc w:val="left"/>
              <w:rPr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0AD141">
            <w:pPr>
              <w:jc w:val="left"/>
              <w:rPr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20A9F21">
            <w:pPr>
              <w:jc w:val="left"/>
              <w:rPr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C8779C5">
            <w:pPr>
              <w:jc w:val="left"/>
              <w:rPr>
                <w:highlight w:val="none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4577107">
            <w:pPr>
              <w:jc w:val="left"/>
              <w:rPr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997FA0D">
            <w:pPr>
              <w:jc w:val="left"/>
              <w:rPr>
                <w:highlight w:val="none"/>
              </w:rPr>
            </w:pPr>
          </w:p>
        </w:tc>
      </w:tr>
      <w:tr w14:paraId="6379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6" w:type="dxa"/>
            <w:gridSpan w:val="2"/>
            <w:vAlign w:val="center"/>
          </w:tcPr>
          <w:p w14:paraId="136ACF1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预期最终成果</w:t>
            </w:r>
          </w:p>
        </w:tc>
        <w:tc>
          <w:tcPr>
            <w:tcW w:w="7654" w:type="dxa"/>
            <w:gridSpan w:val="12"/>
            <w:vAlign w:val="center"/>
          </w:tcPr>
          <w:p w14:paraId="03976E90">
            <w:pPr>
              <w:jc w:val="left"/>
              <w:rPr>
                <w:highlight w:val="none"/>
              </w:rPr>
            </w:pPr>
            <w:bookmarkStart w:id="50" w:name="PO_finalResult2"/>
            <w:bookmarkEnd w:id="50"/>
            <w:bookmarkStart w:id="51" w:name="PO_finalResult4"/>
            <w:bookmarkEnd w:id="51"/>
            <w:bookmarkStart w:id="52" w:name="PO_finalResultType3"/>
            <w:bookmarkEnd w:id="52"/>
            <w:bookmarkStart w:id="53" w:name="PO_finalResultType1"/>
            <w:bookmarkEnd w:id="53"/>
            <w:bookmarkStart w:id="54" w:name="PO_finalResultType4"/>
            <w:bookmarkEnd w:id="54"/>
            <w:bookmarkStart w:id="55" w:name="PO_finalResult3"/>
            <w:bookmarkEnd w:id="55"/>
            <w:bookmarkStart w:id="56" w:name="PO_etc"/>
            <w:bookmarkEnd w:id="56"/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研究</w:t>
            </w:r>
            <w:r>
              <w:rPr>
                <w:rFonts w:hint="eastAsia" w:ascii="宋体" w:hAnsi="宋体"/>
                <w:szCs w:val="21"/>
                <w:highlight w:val="none"/>
              </w:rPr>
              <w:t>报告（必含）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教改</w:t>
            </w:r>
            <w:r>
              <w:rPr>
                <w:rFonts w:hint="eastAsia" w:ascii="宋体" w:hAnsi="宋体"/>
                <w:szCs w:val="21"/>
                <w:highlight w:val="none"/>
              </w:rPr>
              <w:t>论文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教材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ascii="宋体" w:hAnsi="宋体"/>
                <w:szCs w:val="21"/>
                <w:highlight w:val="none"/>
              </w:rPr>
              <w:t>案例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教改方案</w:t>
            </w:r>
            <w:r>
              <w:rPr>
                <w:rFonts w:ascii="宋体" w:hAnsi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</w:rPr>
              <w:t>其他</w:t>
            </w:r>
          </w:p>
        </w:tc>
      </w:tr>
      <w:tr w14:paraId="72F5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26" w:type="dxa"/>
            <w:gridSpan w:val="2"/>
            <w:vAlign w:val="center"/>
          </w:tcPr>
          <w:p w14:paraId="3FED8168">
            <w:pPr>
              <w:wordWrap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预计完成时间</w:t>
            </w:r>
          </w:p>
        </w:tc>
        <w:tc>
          <w:tcPr>
            <w:tcW w:w="7654" w:type="dxa"/>
            <w:gridSpan w:val="12"/>
            <w:vAlign w:val="center"/>
          </w:tcPr>
          <w:p w14:paraId="158A3A91">
            <w:pPr>
              <w:wordWrap w:val="0"/>
              <w:rPr>
                <w:highlight w:val="none"/>
              </w:rPr>
            </w:pPr>
            <w:bookmarkStart w:id="57" w:name="PO_applyForFunding"/>
            <w:bookmarkEnd w:id="57"/>
          </w:p>
        </w:tc>
      </w:tr>
    </w:tbl>
    <w:p w14:paraId="4F536910">
      <w:pPr>
        <w:spacing w:line="320" w:lineRule="exact"/>
        <w:rPr>
          <w:rFonts w:ascii="宋体" w:hAnsi="宋体"/>
          <w:b/>
          <w:sz w:val="28"/>
          <w:szCs w:val="28"/>
          <w:highlight w:val="none"/>
        </w:rPr>
      </w:pPr>
    </w:p>
    <w:p w14:paraId="4DF271D7">
      <w:pPr>
        <w:spacing w:line="320" w:lineRule="exact"/>
        <w:rPr>
          <w:rFonts w:hint="default" w:ascii="宋体" w:hAnsi="宋体"/>
          <w:b/>
          <w:sz w:val="28"/>
          <w:szCs w:val="28"/>
          <w:highlight w:val="none"/>
          <w:lang w:val="en-US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二、负责人和课题组成员近五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/>
          <w:b/>
          <w:sz w:val="28"/>
          <w:szCs w:val="28"/>
          <w:highlight w:val="none"/>
        </w:rPr>
        <w:t>来承担的重要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研究项目和教改项目</w:t>
      </w:r>
    </w:p>
    <w:tbl>
      <w:tblPr>
        <w:tblStyle w:val="7"/>
        <w:tblpPr w:leftFromText="180" w:rightFromText="180" w:vertAnchor="text" w:horzAnchor="margin" w:tblpY="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7"/>
        <w:gridCol w:w="1298"/>
        <w:gridCol w:w="10"/>
        <w:gridCol w:w="1265"/>
        <w:gridCol w:w="1629"/>
        <w:gridCol w:w="1683"/>
      </w:tblGrid>
      <w:tr w14:paraId="374D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3270" w:type="dxa"/>
            <w:vAlign w:val="center"/>
          </w:tcPr>
          <w:p w14:paraId="69061594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b/>
                <w:highlight w:val="none"/>
              </w:rPr>
              <w:t>名称</w:t>
            </w:r>
          </w:p>
        </w:tc>
        <w:tc>
          <w:tcPr>
            <w:tcW w:w="1305" w:type="dxa"/>
            <w:gridSpan w:val="2"/>
            <w:vAlign w:val="center"/>
          </w:tcPr>
          <w:p w14:paraId="2976ABC1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主持人</w:t>
            </w:r>
          </w:p>
        </w:tc>
        <w:tc>
          <w:tcPr>
            <w:tcW w:w="1275" w:type="dxa"/>
            <w:gridSpan w:val="2"/>
            <w:vAlign w:val="center"/>
          </w:tcPr>
          <w:p w14:paraId="48A7CE8C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批准时间</w:t>
            </w:r>
          </w:p>
        </w:tc>
        <w:tc>
          <w:tcPr>
            <w:tcW w:w="1629" w:type="dxa"/>
            <w:vAlign w:val="center"/>
          </w:tcPr>
          <w:p w14:paraId="68ABBCFB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批准单位</w:t>
            </w:r>
          </w:p>
        </w:tc>
        <w:tc>
          <w:tcPr>
            <w:tcW w:w="1683" w:type="dxa"/>
            <w:vAlign w:val="center"/>
          </w:tcPr>
          <w:p w14:paraId="1F7DC725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完成情况</w:t>
            </w:r>
          </w:p>
        </w:tc>
      </w:tr>
      <w:tr w14:paraId="345B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3277" w:type="dxa"/>
            <w:gridSpan w:val="2"/>
            <w:vAlign w:val="center"/>
          </w:tcPr>
          <w:p w14:paraId="3928DA92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55F5DE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4FC635E4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020E499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7928FC11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</w:tr>
      <w:tr w14:paraId="650A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2253917D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7B0133C9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782C9BE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6264FC4D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572FEFA9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</w:tr>
      <w:tr w14:paraId="6DC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4E279368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F4ECA4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6CB218C5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076D32C2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0340F341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</w:tr>
      <w:tr w14:paraId="0FE4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141E4AA5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9226B4A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687ADD6E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4C8DC636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75F9EC1E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  <w:highlight w:val="none"/>
              </w:rPr>
            </w:pPr>
          </w:p>
        </w:tc>
      </w:tr>
      <w:tr w14:paraId="70A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3EC54856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174D306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69D06777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7B1E3BB6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51E59C25">
            <w:pPr>
              <w:spacing w:line="400" w:lineRule="exact"/>
              <w:jc w:val="center"/>
              <w:rPr>
                <w:rFonts w:ascii="宋体"/>
                <w:highlight w:val="none"/>
              </w:rPr>
            </w:pPr>
          </w:p>
        </w:tc>
      </w:tr>
      <w:tr w14:paraId="437F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5FD358DD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A04FC1D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3C48B89B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629" w:type="dxa"/>
            <w:vAlign w:val="center"/>
          </w:tcPr>
          <w:p w14:paraId="4CDEE481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683" w:type="dxa"/>
            <w:vAlign w:val="center"/>
          </w:tcPr>
          <w:p w14:paraId="1DF10CAC">
            <w:pPr>
              <w:spacing w:line="400" w:lineRule="exact"/>
              <w:jc w:val="center"/>
              <w:rPr>
                <w:rFonts w:ascii="宋体"/>
                <w:highlight w:val="none"/>
              </w:rPr>
            </w:pPr>
          </w:p>
        </w:tc>
      </w:tr>
    </w:tbl>
    <w:p w14:paraId="19EF93AA">
      <w:pPr>
        <w:numPr>
          <w:ilvl w:val="0"/>
          <w:numId w:val="1"/>
        </w:num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课题设计论证</w:t>
      </w:r>
    </w:p>
    <w:tbl>
      <w:tblPr>
        <w:tblStyle w:val="7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7045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009416">
            <w:pPr>
              <w:numPr>
                <w:ilvl w:val="0"/>
                <w:numId w:val="0"/>
              </w:numPr>
              <w:spacing w:line="400" w:lineRule="exact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highlight w:val="none"/>
              </w:rPr>
              <w:t>国内外研究现状和趋势</w:t>
            </w:r>
            <w:r>
              <w:rPr>
                <w:rFonts w:hint="eastAsia" w:cs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highlight w:val="none"/>
              </w:rPr>
              <w:t>包括对相关政策规定与实践进展情况进行论述与分析</w:t>
            </w:r>
            <w:r>
              <w:rPr>
                <w:rFonts w:hint="eastAsia" w:cs="Times New Roman"/>
                <w:highlight w:val="none"/>
                <w:lang w:eastAsia="zh-CN"/>
              </w:rPr>
              <w:t>）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；选题意义与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应用价值等。</w:t>
            </w:r>
          </w:p>
          <w:p w14:paraId="0C3DD3BB">
            <w:pPr>
              <w:tabs>
                <w:tab w:val="left" w:pos="7100"/>
              </w:tabs>
              <w:rPr>
                <w:rFonts w:hint="default" w:eastAsia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highlight w:val="none"/>
              </w:rPr>
              <w:t>2.</w:t>
            </w:r>
            <w:r>
              <w:rPr>
                <w:rFonts w:hint="default" w:ascii="Times New Roman" w:hAnsi="Times New Roman" w:cs="Times New Roman"/>
                <w:highlight w:val="none"/>
              </w:rPr>
              <w:t>研究目标、研究内容、拟突破的重点和难点</w:t>
            </w:r>
            <w:r>
              <w:rPr>
                <w:rFonts w:hint="eastAsia" w:cs="Times New Roman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创新之处；</w:t>
            </w:r>
          </w:p>
          <w:p w14:paraId="22459FEB">
            <w:pPr>
              <w:tabs>
                <w:tab w:val="left" w:pos="7100"/>
              </w:tabs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highlight w:val="none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思路、研究方法、研究计划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与实施步骤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。</w:t>
            </w:r>
          </w:p>
          <w:p w14:paraId="055E5465">
            <w:pPr>
              <w:tabs>
                <w:tab w:val="left" w:pos="7100"/>
              </w:tabs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highlight w:val="none"/>
              </w:rPr>
              <w:t>前期研究基础及资料准备情况</w:t>
            </w:r>
            <w:r>
              <w:rPr>
                <w:rFonts w:hint="eastAsia" w:cs="Times New Roman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主要参考文献。（限3000字以内，可加页）</w:t>
            </w:r>
          </w:p>
        </w:tc>
      </w:tr>
      <w:tr w14:paraId="1E19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CA37D5E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5F04D75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C5301A1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94951D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5BF4D3D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EF2F9B3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8BC90C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2FD254D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9DF9059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C30E558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307496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749F0EE">
            <w:pPr>
              <w:spacing w:before="119"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6FE4939">
      <w:pPr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/>
          <w:b/>
          <w:sz w:val="28"/>
          <w:szCs w:val="28"/>
          <w:highlight w:val="none"/>
        </w:rPr>
        <w:t>、完成课题的可行性分析</w:t>
      </w:r>
    </w:p>
    <w:tbl>
      <w:tblPr>
        <w:tblStyle w:val="7"/>
        <w:tblW w:w="8994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2DA2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</w:trPr>
        <w:tc>
          <w:tcPr>
            <w:tcW w:w="899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44BE892">
            <w:pPr>
              <w:ind w:right="7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1．</w:t>
            </w:r>
            <w:r>
              <w:rPr>
                <w:rFonts w:hint="eastAsia"/>
                <w:b/>
                <w:highlight w:val="none"/>
              </w:rPr>
              <w:t>学术简历</w:t>
            </w:r>
            <w:r>
              <w:rPr>
                <w:rFonts w:hint="eastAsia"/>
                <w:highlight w:val="none"/>
              </w:rPr>
              <w:t>：课题负责人的主要学术简历、学术兼职，在相关研究领域的学术积累和贡献等。</w:t>
            </w:r>
          </w:p>
          <w:p w14:paraId="7F261335">
            <w:pPr>
              <w:ind w:right="7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2．</w:t>
            </w:r>
            <w:r>
              <w:rPr>
                <w:rFonts w:hint="eastAsia"/>
                <w:b/>
                <w:highlight w:val="none"/>
              </w:rPr>
              <w:t>研究基础</w:t>
            </w:r>
            <w:r>
              <w:rPr>
                <w:rFonts w:hint="eastAsia"/>
                <w:highlight w:val="none"/>
              </w:rPr>
              <w:t>：课题负责人已取得相关研究成果</w:t>
            </w:r>
            <w:r>
              <w:rPr>
                <w:rFonts w:hint="eastAsia"/>
                <w:highlight w:val="none"/>
                <w:lang w:val="en-US" w:eastAsia="zh-CN"/>
              </w:rPr>
              <w:t>和教学成果</w:t>
            </w:r>
            <w:r>
              <w:rPr>
                <w:rFonts w:hint="eastAsia"/>
                <w:highlight w:val="none"/>
              </w:rPr>
              <w:t xml:space="preserve">的社会评价（引用、转载、获奖及被采纳情况）。 </w:t>
            </w:r>
          </w:p>
          <w:p w14:paraId="72BBE737">
            <w:pPr>
              <w:tabs>
                <w:tab w:val="left" w:pos="7100"/>
              </w:tabs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</w:rPr>
              <w:t>．</w:t>
            </w:r>
            <w:r>
              <w:rPr>
                <w:rFonts w:hint="eastAsia"/>
                <w:b/>
                <w:highlight w:val="none"/>
              </w:rPr>
              <w:t>条件保障：</w:t>
            </w:r>
            <w:r>
              <w:rPr>
                <w:rFonts w:hint="eastAsia"/>
                <w:highlight w:val="none"/>
              </w:rPr>
              <w:t>完成本课题研究的时间保证、资料设备等科研条件。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（限1500字内，可加页）</w:t>
            </w:r>
          </w:p>
        </w:tc>
      </w:tr>
      <w:tr w14:paraId="431F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</w:trPr>
        <w:tc>
          <w:tcPr>
            <w:tcW w:w="899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9A5E46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656ECAEB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07ED3E83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2AEFF382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0A643E21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D74DE0E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08DFE4E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390A746E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9474235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7B410799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7268A54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71597ADC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7816A744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37D1F631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6027CAE9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278448E2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66D5BE9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0354D91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11CD9450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02B7D4EE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B1BAF4F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7CE7C766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07B928CC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32E4DC97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740053F3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16EB25F8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9482947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108FE9AD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3CBDA725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5871A66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6FFFE29C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0F0D8C63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3B0CB776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887D54B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5A0F0C2A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4222F112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  <w:p w14:paraId="190F5B48">
            <w:pPr>
              <w:tabs>
                <w:tab w:val="left" w:pos="7100"/>
              </w:tabs>
              <w:rPr>
                <w:sz w:val="24"/>
                <w:highlight w:val="none"/>
              </w:rPr>
            </w:pPr>
          </w:p>
        </w:tc>
      </w:tr>
    </w:tbl>
    <w:p w14:paraId="6620A330">
      <w:pP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eastAsia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、预期研究成果</w:t>
      </w:r>
    </w:p>
    <w:tbl>
      <w:tblPr>
        <w:tblStyle w:val="7"/>
        <w:tblW w:w="893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65"/>
        <w:gridCol w:w="4034"/>
        <w:gridCol w:w="1175"/>
        <w:gridCol w:w="1921"/>
      </w:tblGrid>
      <w:tr w14:paraId="1F60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0" w:type="dxa"/>
            <w:vAlign w:val="center"/>
          </w:tcPr>
          <w:p w14:paraId="31A7FD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序号</w:t>
            </w:r>
          </w:p>
        </w:tc>
        <w:tc>
          <w:tcPr>
            <w:tcW w:w="1165" w:type="dxa"/>
            <w:vAlign w:val="center"/>
          </w:tcPr>
          <w:p w14:paraId="346700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成果形式</w:t>
            </w:r>
          </w:p>
        </w:tc>
        <w:tc>
          <w:tcPr>
            <w:tcW w:w="4034" w:type="dxa"/>
            <w:vAlign w:val="center"/>
          </w:tcPr>
          <w:p w14:paraId="2AB7EF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成果名称</w:t>
            </w:r>
          </w:p>
        </w:tc>
        <w:tc>
          <w:tcPr>
            <w:tcW w:w="1175" w:type="dxa"/>
            <w:vAlign w:val="center"/>
          </w:tcPr>
          <w:p w14:paraId="6CBECD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承担人</w:t>
            </w:r>
          </w:p>
        </w:tc>
        <w:tc>
          <w:tcPr>
            <w:tcW w:w="1921" w:type="dxa"/>
            <w:vAlign w:val="center"/>
          </w:tcPr>
          <w:p w14:paraId="2BA728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完成时间</w:t>
            </w:r>
          </w:p>
        </w:tc>
      </w:tr>
      <w:tr w14:paraId="382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vAlign w:val="center"/>
          </w:tcPr>
          <w:p w14:paraId="6425446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5" w:type="dxa"/>
            <w:vAlign w:val="center"/>
          </w:tcPr>
          <w:p w14:paraId="681378D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4034" w:type="dxa"/>
            <w:vAlign w:val="center"/>
          </w:tcPr>
          <w:p w14:paraId="5249261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34A12C7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921" w:type="dxa"/>
            <w:vAlign w:val="center"/>
          </w:tcPr>
          <w:p w14:paraId="5BD9B256"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BD7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vAlign w:val="center"/>
          </w:tcPr>
          <w:p w14:paraId="607CCD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5" w:type="dxa"/>
            <w:vAlign w:val="center"/>
          </w:tcPr>
          <w:p w14:paraId="08D2AED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4034" w:type="dxa"/>
            <w:vAlign w:val="center"/>
          </w:tcPr>
          <w:p w14:paraId="035072D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040283D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921" w:type="dxa"/>
            <w:vAlign w:val="center"/>
          </w:tcPr>
          <w:p w14:paraId="2D13DF0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687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vAlign w:val="center"/>
          </w:tcPr>
          <w:p w14:paraId="5178C8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5" w:type="dxa"/>
            <w:vAlign w:val="center"/>
          </w:tcPr>
          <w:p w14:paraId="53CC576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4034" w:type="dxa"/>
            <w:vAlign w:val="center"/>
          </w:tcPr>
          <w:p w14:paraId="327AD2E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00283C8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921" w:type="dxa"/>
            <w:vAlign w:val="center"/>
          </w:tcPr>
          <w:p w14:paraId="10C2F8E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28B86BE8">
      <w:pPr>
        <w:jc w:val="left"/>
        <w:rPr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28"/>
          <w:highlight w:val="none"/>
        </w:rPr>
        <w:t>、</w:t>
      </w:r>
      <w:r>
        <w:rPr>
          <w:rFonts w:hint="eastAsia"/>
          <w:b/>
          <w:sz w:val="28"/>
          <w:szCs w:val="28"/>
          <w:highlight w:val="none"/>
        </w:rPr>
        <w:t>推荐人意见</w:t>
      </w:r>
    </w:p>
    <w:tbl>
      <w:tblPr>
        <w:tblStyle w:val="7"/>
        <w:tblW w:w="91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5"/>
        <w:gridCol w:w="855"/>
        <w:gridCol w:w="1080"/>
        <w:gridCol w:w="720"/>
        <w:gridCol w:w="2124"/>
        <w:gridCol w:w="709"/>
        <w:gridCol w:w="1468"/>
      </w:tblGrid>
      <w:tr w14:paraId="7D6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106119">
            <w:pPr>
              <w:jc w:val="left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4"/>
                <w:sz w:val="24"/>
                <w:highlight w:val="none"/>
              </w:rPr>
              <w:t>不</w:t>
            </w:r>
            <w:r>
              <w:rPr>
                <w:rFonts w:hint="eastAsia" w:ascii="宋体" w:hAnsi="宋体"/>
                <w:spacing w:val="4"/>
                <w:szCs w:val="21"/>
                <w:highlight w:val="none"/>
              </w:rPr>
              <w:t>具有高级专业技术职务的申请人，须由两名具有</w:t>
            </w:r>
            <w:r>
              <w:rPr>
                <w:rFonts w:hint="eastAsia" w:ascii="宋体" w:hAnsi="宋体"/>
                <w:spacing w:val="4"/>
                <w:szCs w:val="21"/>
                <w:highlight w:val="none"/>
                <w:lang w:val="en-US" w:eastAsia="zh-CN"/>
              </w:rPr>
              <w:t>正</w:t>
            </w:r>
            <w:r>
              <w:rPr>
                <w:rFonts w:hint="eastAsia" w:ascii="宋体" w:hAnsi="宋体"/>
                <w:spacing w:val="4"/>
                <w:szCs w:val="21"/>
                <w:highlight w:val="none"/>
              </w:rPr>
              <w:t>高级专业技术职务的同行专家推荐。推荐人须如实介绍课题负责人的科研态度、专业水平、科研能力和科研条件，并说明该课题取得预期成果的可能性。</w:t>
            </w:r>
          </w:p>
        </w:tc>
      </w:tr>
      <w:tr w14:paraId="399E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68FA1B">
            <w:pPr>
              <w:jc w:val="left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4FB972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8A29DF">
            <w:pPr>
              <w:jc w:val="left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753995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2F06B5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单位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213815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712770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电话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02DB29">
            <w:pPr>
              <w:jc w:val="left"/>
              <w:rPr>
                <w:rFonts w:hint="eastAsia"/>
                <w:bCs/>
                <w:sz w:val="24"/>
                <w:highlight w:val="none"/>
              </w:rPr>
            </w:pPr>
          </w:p>
        </w:tc>
      </w:tr>
      <w:tr w14:paraId="31D5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8CDEF9">
            <w:pPr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推荐意见</w:t>
            </w:r>
          </w:p>
          <w:p w14:paraId="0B088813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6BE26927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7AD3693D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4B5ED4DB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070D9B7A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17401972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6158EFF5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2BFA668B">
            <w:pPr>
              <w:ind w:firstLine="6000" w:firstLineChars="250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推荐人签名：</w:t>
            </w:r>
          </w:p>
          <w:p w14:paraId="403CA27C">
            <w:pPr>
              <w:ind w:firstLine="6000" w:firstLineChars="2500"/>
              <w:jc w:val="left"/>
              <w:rPr>
                <w:rFonts w:hint="eastAsia"/>
                <w:sz w:val="24"/>
                <w:highlight w:val="none"/>
              </w:rPr>
            </w:pPr>
          </w:p>
          <w:p w14:paraId="71324D87">
            <w:pPr>
              <w:ind w:firstLine="6000" w:firstLineChars="250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  月    日</w:t>
            </w:r>
          </w:p>
        </w:tc>
      </w:tr>
      <w:tr w14:paraId="0FAA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8A0353">
            <w:pPr>
              <w:jc w:val="left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AE6C9B">
            <w:pPr>
              <w:jc w:val="left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894DE7">
            <w:pPr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7E575B">
            <w:pPr>
              <w:jc w:val="left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EA1FFE">
            <w:pPr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DA1643">
            <w:pPr>
              <w:jc w:val="left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94CAA7">
            <w:pPr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电话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2F38FD">
            <w:pPr>
              <w:jc w:val="left"/>
              <w:rPr>
                <w:rFonts w:hint="eastAsia"/>
                <w:sz w:val="24"/>
                <w:highlight w:val="none"/>
              </w:rPr>
            </w:pPr>
          </w:p>
        </w:tc>
      </w:tr>
      <w:tr w14:paraId="3ABD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1936D5">
            <w:pPr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推荐意见</w:t>
            </w:r>
          </w:p>
          <w:p w14:paraId="32594E64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30F7FBE3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1F93C9B9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3BC4C492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1D38FBAA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75FB1BE6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3A94CE3D">
            <w:pPr>
              <w:jc w:val="left"/>
              <w:rPr>
                <w:rFonts w:hint="eastAsia"/>
                <w:sz w:val="24"/>
                <w:highlight w:val="none"/>
              </w:rPr>
            </w:pPr>
          </w:p>
          <w:p w14:paraId="79B8D352">
            <w:pPr>
              <w:ind w:firstLine="6000" w:firstLineChars="250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推荐人签名：</w:t>
            </w:r>
          </w:p>
          <w:p w14:paraId="428FF6D6">
            <w:pPr>
              <w:ind w:firstLine="6000" w:firstLineChars="2500"/>
              <w:jc w:val="left"/>
              <w:rPr>
                <w:rFonts w:hint="eastAsia"/>
                <w:sz w:val="24"/>
                <w:highlight w:val="none"/>
              </w:rPr>
            </w:pPr>
          </w:p>
          <w:p w14:paraId="27FD47EF">
            <w:pPr>
              <w:ind w:firstLine="5880" w:firstLineChars="245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  月    日</w:t>
            </w:r>
          </w:p>
        </w:tc>
      </w:tr>
    </w:tbl>
    <w:p w14:paraId="2999CC44">
      <w:pPr>
        <w:rPr>
          <w:rFonts w:hint="eastAsia"/>
          <w:b/>
          <w:sz w:val="28"/>
          <w:szCs w:val="28"/>
          <w:highlight w:val="none"/>
          <w:lang w:val="en-US" w:eastAsia="zh-CN"/>
        </w:rPr>
      </w:pPr>
    </w:p>
    <w:p w14:paraId="74C3B45E">
      <w:pPr>
        <w:rPr>
          <w:rFonts w:hint="eastAsia"/>
          <w:b/>
          <w:sz w:val="28"/>
          <w:szCs w:val="28"/>
          <w:highlight w:val="none"/>
          <w:lang w:val="en-US" w:eastAsia="zh-CN"/>
        </w:rPr>
      </w:pPr>
    </w:p>
    <w:p w14:paraId="16BD1218">
      <w:pPr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七</w:t>
      </w:r>
      <w:r>
        <w:rPr>
          <w:rFonts w:hint="eastAsia"/>
          <w:b/>
          <w:sz w:val="28"/>
          <w:szCs w:val="28"/>
          <w:highlight w:val="none"/>
        </w:rPr>
        <w:t>、课题负责人所在单位意见</w:t>
      </w:r>
    </w:p>
    <w:tbl>
      <w:tblPr>
        <w:tblStyle w:val="7"/>
        <w:tblW w:w="91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7422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9123" w:type="dxa"/>
          </w:tcPr>
          <w:p w14:paraId="6E6BF177">
            <w:pPr>
              <w:spacing w:before="40" w:after="40" w:line="0" w:lineRule="atLeast"/>
              <w:rPr>
                <w:sz w:val="20"/>
                <w:szCs w:val="22"/>
                <w:highlight w:val="none"/>
              </w:rPr>
            </w:pPr>
          </w:p>
          <w:p w14:paraId="1FCCDDA8">
            <w:pPr>
              <w:spacing w:before="40" w:after="40" w:line="0" w:lineRule="atLeast"/>
              <w:rPr>
                <w:rFonts w:hint="eastAsia"/>
                <w:sz w:val="40"/>
                <w:szCs w:val="15"/>
                <w:highlight w:val="none"/>
              </w:rPr>
            </w:pPr>
          </w:p>
          <w:p w14:paraId="0A996921">
            <w:pPr>
              <w:spacing w:before="40" w:after="40" w:line="0" w:lineRule="atLeast"/>
              <w:rPr>
                <w:rFonts w:hint="eastAsia"/>
                <w:sz w:val="40"/>
                <w:szCs w:val="15"/>
                <w:highlight w:val="none"/>
              </w:rPr>
            </w:pPr>
          </w:p>
          <w:p w14:paraId="48C17193">
            <w:pPr>
              <w:spacing w:before="40" w:after="40" w:line="0" w:lineRule="atLeast"/>
              <w:rPr>
                <w:rFonts w:hint="eastAsia"/>
                <w:sz w:val="40"/>
                <w:szCs w:val="15"/>
                <w:highlight w:val="none"/>
              </w:rPr>
            </w:pPr>
          </w:p>
          <w:p w14:paraId="6B9F21A6">
            <w:pPr>
              <w:spacing w:before="40" w:after="40" w:line="0" w:lineRule="atLeast"/>
              <w:ind w:left="5775" w:leftChars="600" w:hanging="4515" w:hangingChars="215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</w:t>
            </w:r>
          </w:p>
          <w:p w14:paraId="09890BB4">
            <w:pPr>
              <w:spacing w:before="40" w:after="40" w:line="0" w:lineRule="atLeast"/>
              <w:ind w:left="5775" w:leftChars="2700" w:hanging="105" w:hangingChars="5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highlight w:val="none"/>
              </w:rPr>
              <w:t>负责人（签章）</w:t>
            </w:r>
          </w:p>
          <w:p w14:paraId="024E9050">
            <w:pPr>
              <w:spacing w:before="40" w:after="40" w:line="0" w:lineRule="atLeast"/>
              <w:ind w:firstLine="5670" w:firstLineChars="2700"/>
              <w:jc w:val="left"/>
              <w:rPr>
                <w:rFonts w:hint="eastAsia"/>
                <w:highlight w:val="none"/>
              </w:rPr>
            </w:pPr>
          </w:p>
          <w:p w14:paraId="15F8AA54">
            <w:pPr>
              <w:spacing w:before="40" w:after="40" w:line="0" w:lineRule="atLeast"/>
              <w:ind w:firstLine="5670" w:firstLineChars="270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highlight w:val="none"/>
              </w:rPr>
              <w:t>位（</w:t>
            </w:r>
            <w:r>
              <w:rPr>
                <w:rFonts w:hint="eastAsia"/>
                <w:highlight w:val="none"/>
                <w:lang w:val="en-US" w:eastAsia="zh-CN"/>
              </w:rPr>
              <w:t>公</w:t>
            </w:r>
            <w:r>
              <w:rPr>
                <w:rFonts w:hint="eastAsia"/>
                <w:highlight w:val="none"/>
              </w:rPr>
              <w:t xml:space="preserve">章）  </w:t>
            </w:r>
          </w:p>
          <w:p w14:paraId="7FAB04DF">
            <w:pPr>
              <w:spacing w:before="40" w:after="40" w:line="0" w:lineRule="atLeast"/>
              <w:ind w:left="5775" w:hanging="5775" w:hangingChars="2750"/>
              <w:jc w:val="left"/>
              <w:rPr>
                <w:highlight w:val="none"/>
              </w:rPr>
            </w:pPr>
          </w:p>
          <w:p w14:paraId="575C31C4">
            <w:pPr>
              <w:spacing w:before="40" w:after="40" w:line="0" w:lineRule="atLeast"/>
              <w:ind w:left="5775" w:leftChars="600" w:hanging="4515" w:hangingChars="215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年    月     日  </w:t>
            </w:r>
          </w:p>
          <w:p w14:paraId="06EE042C">
            <w:pPr>
              <w:spacing w:before="40" w:after="40" w:line="0" w:lineRule="atLeast"/>
              <w:rPr>
                <w:rFonts w:hint="eastAsia"/>
                <w:highlight w:val="none"/>
              </w:rPr>
            </w:pPr>
          </w:p>
        </w:tc>
      </w:tr>
    </w:tbl>
    <w:p w14:paraId="7582133E">
      <w:pPr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八</w:t>
      </w:r>
      <w:r>
        <w:rPr>
          <w:rFonts w:hint="eastAsia"/>
          <w:b/>
          <w:sz w:val="28"/>
          <w:szCs w:val="28"/>
          <w:highlight w:val="none"/>
        </w:rPr>
        <w:t>、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学会</w:t>
      </w:r>
      <w:r>
        <w:rPr>
          <w:rFonts w:hint="eastAsia"/>
          <w:b/>
          <w:sz w:val="28"/>
          <w:szCs w:val="28"/>
          <w:highlight w:val="none"/>
        </w:rPr>
        <w:t>评审意见</w:t>
      </w:r>
    </w:p>
    <w:tbl>
      <w:tblPr>
        <w:tblStyle w:val="7"/>
        <w:tblW w:w="91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 w14:paraId="71DEB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9165" w:type="dxa"/>
          </w:tcPr>
          <w:p w14:paraId="19064FEF">
            <w:pPr>
              <w:tabs>
                <w:tab w:val="left" w:pos="6912"/>
              </w:tabs>
              <w:spacing w:line="460" w:lineRule="exact"/>
              <w:ind w:right="1512"/>
              <w:jc w:val="both"/>
              <w:rPr>
                <w:highlight w:val="none"/>
              </w:rPr>
            </w:pPr>
          </w:p>
          <w:p w14:paraId="478CD919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</w:p>
          <w:p w14:paraId="0C524395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</w:p>
          <w:p w14:paraId="5831C07E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</w:p>
          <w:p w14:paraId="16BF14D9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</w:p>
          <w:p w14:paraId="1108FDC6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ascii="宋体"/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   </w:t>
            </w:r>
            <w:r>
              <w:rPr>
                <w:rFonts w:hint="eastAsia" w:ascii="宋体"/>
                <w:highlight w:val="none"/>
              </w:rPr>
              <w:t>单　位（盖章）</w:t>
            </w:r>
          </w:p>
          <w:p w14:paraId="570C5D20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</w:t>
            </w:r>
            <w:r>
              <w:rPr>
                <w:rFonts w:ascii="宋体"/>
                <w:highlight w:val="none"/>
              </w:rPr>
              <w:t xml:space="preserve">                   </w:t>
            </w:r>
            <w:r>
              <w:rPr>
                <w:rFonts w:hint="eastAsia" w:ascii="宋体"/>
                <w:highlight w:val="none"/>
              </w:rPr>
              <w:t xml:space="preserve"> 负责人（签章）</w:t>
            </w:r>
          </w:p>
          <w:p w14:paraId="49505B78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  <w:r>
              <w:rPr>
                <w:highlight w:val="none"/>
              </w:rPr>
              <w:t xml:space="preserve">   </w:t>
            </w:r>
          </w:p>
          <w:p w14:paraId="29F84491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</w:t>
            </w:r>
          </w:p>
        </w:tc>
      </w:tr>
    </w:tbl>
    <w:p w14:paraId="07349969">
      <w:pPr>
        <w:rPr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3E64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3C7A57C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875D8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70DA3B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3EC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0EFA5"/>
    <w:multiLevelType w:val="singleLevel"/>
    <w:tmpl w:val="AA00E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6C"/>
    <w:rsid w:val="000008B8"/>
    <w:rsid w:val="000008D5"/>
    <w:rsid w:val="00000EE4"/>
    <w:rsid w:val="00001005"/>
    <w:rsid w:val="0000102D"/>
    <w:rsid w:val="00001553"/>
    <w:rsid w:val="00001EE1"/>
    <w:rsid w:val="0000202A"/>
    <w:rsid w:val="000025AF"/>
    <w:rsid w:val="00002EE4"/>
    <w:rsid w:val="000030BB"/>
    <w:rsid w:val="00003B7D"/>
    <w:rsid w:val="000044CE"/>
    <w:rsid w:val="00004BD9"/>
    <w:rsid w:val="00004C34"/>
    <w:rsid w:val="0000502C"/>
    <w:rsid w:val="000055C1"/>
    <w:rsid w:val="0000590A"/>
    <w:rsid w:val="00005CA9"/>
    <w:rsid w:val="00006447"/>
    <w:rsid w:val="0000654C"/>
    <w:rsid w:val="000069A5"/>
    <w:rsid w:val="00006E79"/>
    <w:rsid w:val="00007AA4"/>
    <w:rsid w:val="00007B43"/>
    <w:rsid w:val="00007BD2"/>
    <w:rsid w:val="00007C0E"/>
    <w:rsid w:val="0001009D"/>
    <w:rsid w:val="0001146B"/>
    <w:rsid w:val="00011943"/>
    <w:rsid w:val="00011E2F"/>
    <w:rsid w:val="000120CE"/>
    <w:rsid w:val="000124FD"/>
    <w:rsid w:val="00012819"/>
    <w:rsid w:val="00012887"/>
    <w:rsid w:val="00014011"/>
    <w:rsid w:val="00014AB8"/>
    <w:rsid w:val="00014CDE"/>
    <w:rsid w:val="00015170"/>
    <w:rsid w:val="00016844"/>
    <w:rsid w:val="0001714D"/>
    <w:rsid w:val="0001732A"/>
    <w:rsid w:val="00020204"/>
    <w:rsid w:val="00020729"/>
    <w:rsid w:val="00020E7C"/>
    <w:rsid w:val="0002170B"/>
    <w:rsid w:val="00021BAE"/>
    <w:rsid w:val="00021F86"/>
    <w:rsid w:val="00021FB8"/>
    <w:rsid w:val="000223A4"/>
    <w:rsid w:val="00022583"/>
    <w:rsid w:val="00022655"/>
    <w:rsid w:val="0002286F"/>
    <w:rsid w:val="00022ED3"/>
    <w:rsid w:val="0002375F"/>
    <w:rsid w:val="000237C3"/>
    <w:rsid w:val="000240B2"/>
    <w:rsid w:val="00024228"/>
    <w:rsid w:val="000242CA"/>
    <w:rsid w:val="0002430B"/>
    <w:rsid w:val="000245CC"/>
    <w:rsid w:val="00024726"/>
    <w:rsid w:val="00024ECB"/>
    <w:rsid w:val="00025AE7"/>
    <w:rsid w:val="00025E9C"/>
    <w:rsid w:val="000266DA"/>
    <w:rsid w:val="000269BE"/>
    <w:rsid w:val="000270E4"/>
    <w:rsid w:val="000271AD"/>
    <w:rsid w:val="000274F8"/>
    <w:rsid w:val="00027D01"/>
    <w:rsid w:val="00030262"/>
    <w:rsid w:val="00031642"/>
    <w:rsid w:val="00031A59"/>
    <w:rsid w:val="00031AA2"/>
    <w:rsid w:val="000321D5"/>
    <w:rsid w:val="00032C5D"/>
    <w:rsid w:val="00034F91"/>
    <w:rsid w:val="00035157"/>
    <w:rsid w:val="000354BE"/>
    <w:rsid w:val="000355A3"/>
    <w:rsid w:val="00036411"/>
    <w:rsid w:val="000364EA"/>
    <w:rsid w:val="00036907"/>
    <w:rsid w:val="00036DA2"/>
    <w:rsid w:val="00037381"/>
    <w:rsid w:val="00037998"/>
    <w:rsid w:val="0004043F"/>
    <w:rsid w:val="0004093B"/>
    <w:rsid w:val="00040988"/>
    <w:rsid w:val="00040F37"/>
    <w:rsid w:val="000414A4"/>
    <w:rsid w:val="00041591"/>
    <w:rsid w:val="00041888"/>
    <w:rsid w:val="0004231E"/>
    <w:rsid w:val="0004288E"/>
    <w:rsid w:val="00042AC5"/>
    <w:rsid w:val="00043D3D"/>
    <w:rsid w:val="00044579"/>
    <w:rsid w:val="0004486D"/>
    <w:rsid w:val="00045015"/>
    <w:rsid w:val="000451EE"/>
    <w:rsid w:val="00045970"/>
    <w:rsid w:val="0004615C"/>
    <w:rsid w:val="0004741D"/>
    <w:rsid w:val="00047C10"/>
    <w:rsid w:val="0005067C"/>
    <w:rsid w:val="00050839"/>
    <w:rsid w:val="000511E0"/>
    <w:rsid w:val="00051428"/>
    <w:rsid w:val="00051569"/>
    <w:rsid w:val="00052B17"/>
    <w:rsid w:val="000531B9"/>
    <w:rsid w:val="00053936"/>
    <w:rsid w:val="00053BFA"/>
    <w:rsid w:val="0005413A"/>
    <w:rsid w:val="000543D0"/>
    <w:rsid w:val="0005467A"/>
    <w:rsid w:val="00054BD5"/>
    <w:rsid w:val="00054C09"/>
    <w:rsid w:val="000559A0"/>
    <w:rsid w:val="00056572"/>
    <w:rsid w:val="00056CD8"/>
    <w:rsid w:val="000570C5"/>
    <w:rsid w:val="00057319"/>
    <w:rsid w:val="00057910"/>
    <w:rsid w:val="000604F9"/>
    <w:rsid w:val="00060B44"/>
    <w:rsid w:val="00061736"/>
    <w:rsid w:val="0006222D"/>
    <w:rsid w:val="0006261E"/>
    <w:rsid w:val="000627A6"/>
    <w:rsid w:val="000631F5"/>
    <w:rsid w:val="00063300"/>
    <w:rsid w:val="00063C7A"/>
    <w:rsid w:val="00063D9C"/>
    <w:rsid w:val="00063FAC"/>
    <w:rsid w:val="0006429D"/>
    <w:rsid w:val="000642EB"/>
    <w:rsid w:val="00065854"/>
    <w:rsid w:val="00065BCA"/>
    <w:rsid w:val="00065CC2"/>
    <w:rsid w:val="00065DD7"/>
    <w:rsid w:val="00065E2B"/>
    <w:rsid w:val="00066A72"/>
    <w:rsid w:val="00066E94"/>
    <w:rsid w:val="00066F7B"/>
    <w:rsid w:val="000670BF"/>
    <w:rsid w:val="00067475"/>
    <w:rsid w:val="00067598"/>
    <w:rsid w:val="000678E0"/>
    <w:rsid w:val="00067F86"/>
    <w:rsid w:val="00070B72"/>
    <w:rsid w:val="00070FA2"/>
    <w:rsid w:val="000714FE"/>
    <w:rsid w:val="00071569"/>
    <w:rsid w:val="00072179"/>
    <w:rsid w:val="00072896"/>
    <w:rsid w:val="0007412C"/>
    <w:rsid w:val="000741D3"/>
    <w:rsid w:val="000746C1"/>
    <w:rsid w:val="00074BD7"/>
    <w:rsid w:val="00074D68"/>
    <w:rsid w:val="00074D7E"/>
    <w:rsid w:val="00075329"/>
    <w:rsid w:val="00075D77"/>
    <w:rsid w:val="00076290"/>
    <w:rsid w:val="00076412"/>
    <w:rsid w:val="0007650F"/>
    <w:rsid w:val="00076872"/>
    <w:rsid w:val="00077BC7"/>
    <w:rsid w:val="00077E3C"/>
    <w:rsid w:val="00080018"/>
    <w:rsid w:val="0008051E"/>
    <w:rsid w:val="00080A39"/>
    <w:rsid w:val="00080D72"/>
    <w:rsid w:val="00080D9F"/>
    <w:rsid w:val="00081161"/>
    <w:rsid w:val="00081AC4"/>
    <w:rsid w:val="000820E6"/>
    <w:rsid w:val="00082295"/>
    <w:rsid w:val="00082932"/>
    <w:rsid w:val="00082CA2"/>
    <w:rsid w:val="00082EF6"/>
    <w:rsid w:val="00083689"/>
    <w:rsid w:val="00083ADC"/>
    <w:rsid w:val="0008551B"/>
    <w:rsid w:val="00086460"/>
    <w:rsid w:val="000877CB"/>
    <w:rsid w:val="00090B77"/>
    <w:rsid w:val="00090CF5"/>
    <w:rsid w:val="00091730"/>
    <w:rsid w:val="00091D12"/>
    <w:rsid w:val="00091E6D"/>
    <w:rsid w:val="0009201C"/>
    <w:rsid w:val="0009222E"/>
    <w:rsid w:val="000927E1"/>
    <w:rsid w:val="00092D7E"/>
    <w:rsid w:val="00092F2E"/>
    <w:rsid w:val="000935E7"/>
    <w:rsid w:val="00094E05"/>
    <w:rsid w:val="0009590E"/>
    <w:rsid w:val="00095A9A"/>
    <w:rsid w:val="00095AE2"/>
    <w:rsid w:val="00097F52"/>
    <w:rsid w:val="000A07A8"/>
    <w:rsid w:val="000A07C8"/>
    <w:rsid w:val="000A09C1"/>
    <w:rsid w:val="000A0AE4"/>
    <w:rsid w:val="000A0BF9"/>
    <w:rsid w:val="000A0C37"/>
    <w:rsid w:val="000A17CC"/>
    <w:rsid w:val="000A1A0B"/>
    <w:rsid w:val="000A1E56"/>
    <w:rsid w:val="000A2083"/>
    <w:rsid w:val="000A20BF"/>
    <w:rsid w:val="000A2176"/>
    <w:rsid w:val="000A2418"/>
    <w:rsid w:val="000A28E1"/>
    <w:rsid w:val="000A2F5F"/>
    <w:rsid w:val="000A3563"/>
    <w:rsid w:val="000A4710"/>
    <w:rsid w:val="000A478F"/>
    <w:rsid w:val="000A50CE"/>
    <w:rsid w:val="000A6350"/>
    <w:rsid w:val="000A638E"/>
    <w:rsid w:val="000A6857"/>
    <w:rsid w:val="000A7392"/>
    <w:rsid w:val="000A7888"/>
    <w:rsid w:val="000A78F6"/>
    <w:rsid w:val="000A7A9E"/>
    <w:rsid w:val="000A7BA6"/>
    <w:rsid w:val="000B0043"/>
    <w:rsid w:val="000B0467"/>
    <w:rsid w:val="000B0BD0"/>
    <w:rsid w:val="000B10A6"/>
    <w:rsid w:val="000B1191"/>
    <w:rsid w:val="000B1393"/>
    <w:rsid w:val="000B1FD7"/>
    <w:rsid w:val="000B2591"/>
    <w:rsid w:val="000B2733"/>
    <w:rsid w:val="000B34CE"/>
    <w:rsid w:val="000B4034"/>
    <w:rsid w:val="000B4818"/>
    <w:rsid w:val="000B4C9F"/>
    <w:rsid w:val="000B5236"/>
    <w:rsid w:val="000B5D23"/>
    <w:rsid w:val="000B5ED5"/>
    <w:rsid w:val="000B68CA"/>
    <w:rsid w:val="000B71B0"/>
    <w:rsid w:val="000B77FA"/>
    <w:rsid w:val="000C02B3"/>
    <w:rsid w:val="000C0A94"/>
    <w:rsid w:val="000C1ACA"/>
    <w:rsid w:val="000C1C92"/>
    <w:rsid w:val="000C2CD8"/>
    <w:rsid w:val="000C2EDE"/>
    <w:rsid w:val="000C3159"/>
    <w:rsid w:val="000C383A"/>
    <w:rsid w:val="000C40AE"/>
    <w:rsid w:val="000C48FA"/>
    <w:rsid w:val="000C59A1"/>
    <w:rsid w:val="000C5B80"/>
    <w:rsid w:val="000C5BF2"/>
    <w:rsid w:val="000C5DC1"/>
    <w:rsid w:val="000C6F98"/>
    <w:rsid w:val="000C7330"/>
    <w:rsid w:val="000C7924"/>
    <w:rsid w:val="000D0085"/>
    <w:rsid w:val="000D090A"/>
    <w:rsid w:val="000D0BDC"/>
    <w:rsid w:val="000D0D38"/>
    <w:rsid w:val="000D0E8E"/>
    <w:rsid w:val="000D0F5A"/>
    <w:rsid w:val="000D0FCC"/>
    <w:rsid w:val="000D1166"/>
    <w:rsid w:val="000D14CA"/>
    <w:rsid w:val="000D1668"/>
    <w:rsid w:val="000D168A"/>
    <w:rsid w:val="000D1808"/>
    <w:rsid w:val="000D1AEE"/>
    <w:rsid w:val="000D1BC7"/>
    <w:rsid w:val="000D1EC5"/>
    <w:rsid w:val="000D23CD"/>
    <w:rsid w:val="000D25B4"/>
    <w:rsid w:val="000D2C2E"/>
    <w:rsid w:val="000D2C44"/>
    <w:rsid w:val="000D458D"/>
    <w:rsid w:val="000D4862"/>
    <w:rsid w:val="000D52AA"/>
    <w:rsid w:val="000D551E"/>
    <w:rsid w:val="000D5A22"/>
    <w:rsid w:val="000D6841"/>
    <w:rsid w:val="000D6E69"/>
    <w:rsid w:val="000D7001"/>
    <w:rsid w:val="000E00B4"/>
    <w:rsid w:val="000E028D"/>
    <w:rsid w:val="000E0C8B"/>
    <w:rsid w:val="000E17B8"/>
    <w:rsid w:val="000E1D06"/>
    <w:rsid w:val="000E38DA"/>
    <w:rsid w:val="000E3C25"/>
    <w:rsid w:val="000E3CCD"/>
    <w:rsid w:val="000E3D97"/>
    <w:rsid w:val="000E4937"/>
    <w:rsid w:val="000E59A1"/>
    <w:rsid w:val="000E5D83"/>
    <w:rsid w:val="000E6356"/>
    <w:rsid w:val="000E677E"/>
    <w:rsid w:val="000E7139"/>
    <w:rsid w:val="000E761E"/>
    <w:rsid w:val="000E7D3D"/>
    <w:rsid w:val="000F168B"/>
    <w:rsid w:val="000F17E0"/>
    <w:rsid w:val="000F25DD"/>
    <w:rsid w:val="000F262A"/>
    <w:rsid w:val="000F2E58"/>
    <w:rsid w:val="000F3600"/>
    <w:rsid w:val="000F3BEE"/>
    <w:rsid w:val="000F4343"/>
    <w:rsid w:val="000F472B"/>
    <w:rsid w:val="000F4BD5"/>
    <w:rsid w:val="000F4F3E"/>
    <w:rsid w:val="000F5070"/>
    <w:rsid w:val="000F61ED"/>
    <w:rsid w:val="000F62FD"/>
    <w:rsid w:val="000F6AAF"/>
    <w:rsid w:val="000F6C38"/>
    <w:rsid w:val="000F7114"/>
    <w:rsid w:val="000F73FF"/>
    <w:rsid w:val="000F7522"/>
    <w:rsid w:val="000F76CF"/>
    <w:rsid w:val="000F76F8"/>
    <w:rsid w:val="00100949"/>
    <w:rsid w:val="00100BA4"/>
    <w:rsid w:val="00101067"/>
    <w:rsid w:val="001010CA"/>
    <w:rsid w:val="001018B6"/>
    <w:rsid w:val="001018F4"/>
    <w:rsid w:val="00101DA7"/>
    <w:rsid w:val="00103029"/>
    <w:rsid w:val="001034B5"/>
    <w:rsid w:val="001040C6"/>
    <w:rsid w:val="001044EE"/>
    <w:rsid w:val="0010452F"/>
    <w:rsid w:val="0010499C"/>
    <w:rsid w:val="001064A1"/>
    <w:rsid w:val="00106BA8"/>
    <w:rsid w:val="001074DB"/>
    <w:rsid w:val="001076CD"/>
    <w:rsid w:val="00110AF7"/>
    <w:rsid w:val="00110BDB"/>
    <w:rsid w:val="0011118A"/>
    <w:rsid w:val="001113A4"/>
    <w:rsid w:val="00111443"/>
    <w:rsid w:val="00111448"/>
    <w:rsid w:val="00111A94"/>
    <w:rsid w:val="00111AF1"/>
    <w:rsid w:val="00112D4D"/>
    <w:rsid w:val="00113019"/>
    <w:rsid w:val="0011369E"/>
    <w:rsid w:val="0011379A"/>
    <w:rsid w:val="001142B0"/>
    <w:rsid w:val="00114A38"/>
    <w:rsid w:val="00115B2C"/>
    <w:rsid w:val="00116121"/>
    <w:rsid w:val="00116E87"/>
    <w:rsid w:val="00116F93"/>
    <w:rsid w:val="0011709D"/>
    <w:rsid w:val="001202DE"/>
    <w:rsid w:val="00120DC7"/>
    <w:rsid w:val="00121D70"/>
    <w:rsid w:val="00121E30"/>
    <w:rsid w:val="001226E6"/>
    <w:rsid w:val="00123A75"/>
    <w:rsid w:val="00123ADD"/>
    <w:rsid w:val="001247F8"/>
    <w:rsid w:val="00124B57"/>
    <w:rsid w:val="001262EA"/>
    <w:rsid w:val="001269FB"/>
    <w:rsid w:val="00126B3B"/>
    <w:rsid w:val="00126D32"/>
    <w:rsid w:val="00126E9E"/>
    <w:rsid w:val="00130564"/>
    <w:rsid w:val="001309D7"/>
    <w:rsid w:val="00130B4F"/>
    <w:rsid w:val="00130CFB"/>
    <w:rsid w:val="00130FFA"/>
    <w:rsid w:val="00131036"/>
    <w:rsid w:val="0013110B"/>
    <w:rsid w:val="00131300"/>
    <w:rsid w:val="00131654"/>
    <w:rsid w:val="00131CFC"/>
    <w:rsid w:val="00132163"/>
    <w:rsid w:val="00132729"/>
    <w:rsid w:val="00132B7D"/>
    <w:rsid w:val="001334E7"/>
    <w:rsid w:val="001336EB"/>
    <w:rsid w:val="00133913"/>
    <w:rsid w:val="00133ADA"/>
    <w:rsid w:val="00134335"/>
    <w:rsid w:val="0013475D"/>
    <w:rsid w:val="001357C5"/>
    <w:rsid w:val="00135AA0"/>
    <w:rsid w:val="00135B9E"/>
    <w:rsid w:val="001367AD"/>
    <w:rsid w:val="00136A6C"/>
    <w:rsid w:val="00136C20"/>
    <w:rsid w:val="00136CA8"/>
    <w:rsid w:val="00136E9B"/>
    <w:rsid w:val="0014007F"/>
    <w:rsid w:val="0014037B"/>
    <w:rsid w:val="001405AF"/>
    <w:rsid w:val="00140DDB"/>
    <w:rsid w:val="001411C3"/>
    <w:rsid w:val="0014126B"/>
    <w:rsid w:val="00141493"/>
    <w:rsid w:val="00141F15"/>
    <w:rsid w:val="00142145"/>
    <w:rsid w:val="0014292B"/>
    <w:rsid w:val="00142A14"/>
    <w:rsid w:val="00142EB5"/>
    <w:rsid w:val="0014347A"/>
    <w:rsid w:val="00143C87"/>
    <w:rsid w:val="0014481D"/>
    <w:rsid w:val="001452D4"/>
    <w:rsid w:val="001455E5"/>
    <w:rsid w:val="0014707F"/>
    <w:rsid w:val="001477B8"/>
    <w:rsid w:val="001477F0"/>
    <w:rsid w:val="001506B9"/>
    <w:rsid w:val="001509FF"/>
    <w:rsid w:val="00150BB8"/>
    <w:rsid w:val="0015100B"/>
    <w:rsid w:val="00151865"/>
    <w:rsid w:val="00151AC4"/>
    <w:rsid w:val="00151C9F"/>
    <w:rsid w:val="00151D3B"/>
    <w:rsid w:val="00151E60"/>
    <w:rsid w:val="00153441"/>
    <w:rsid w:val="00153908"/>
    <w:rsid w:val="00153B04"/>
    <w:rsid w:val="00153D0D"/>
    <w:rsid w:val="00153D3D"/>
    <w:rsid w:val="00154363"/>
    <w:rsid w:val="001544EA"/>
    <w:rsid w:val="00154D53"/>
    <w:rsid w:val="00154FDD"/>
    <w:rsid w:val="00155212"/>
    <w:rsid w:val="0015585C"/>
    <w:rsid w:val="00155FD8"/>
    <w:rsid w:val="001564C2"/>
    <w:rsid w:val="001568C4"/>
    <w:rsid w:val="001573B0"/>
    <w:rsid w:val="0015769A"/>
    <w:rsid w:val="00157D8E"/>
    <w:rsid w:val="00157DCD"/>
    <w:rsid w:val="0016118A"/>
    <w:rsid w:val="0016142F"/>
    <w:rsid w:val="00161A7C"/>
    <w:rsid w:val="00161FF0"/>
    <w:rsid w:val="00162082"/>
    <w:rsid w:val="001624B2"/>
    <w:rsid w:val="0016250A"/>
    <w:rsid w:val="0016274F"/>
    <w:rsid w:val="001629BC"/>
    <w:rsid w:val="00162C7A"/>
    <w:rsid w:val="00163419"/>
    <w:rsid w:val="0016393E"/>
    <w:rsid w:val="00163A65"/>
    <w:rsid w:val="00163F9B"/>
    <w:rsid w:val="0016429F"/>
    <w:rsid w:val="00164D55"/>
    <w:rsid w:val="00165870"/>
    <w:rsid w:val="00165C20"/>
    <w:rsid w:val="0016613A"/>
    <w:rsid w:val="001672E6"/>
    <w:rsid w:val="0016791D"/>
    <w:rsid w:val="00167A58"/>
    <w:rsid w:val="00167DEA"/>
    <w:rsid w:val="0017003B"/>
    <w:rsid w:val="001700FF"/>
    <w:rsid w:val="0017012D"/>
    <w:rsid w:val="0017047A"/>
    <w:rsid w:val="00170BFE"/>
    <w:rsid w:val="00170E0F"/>
    <w:rsid w:val="00171263"/>
    <w:rsid w:val="001714F9"/>
    <w:rsid w:val="00172146"/>
    <w:rsid w:val="0017216A"/>
    <w:rsid w:val="0017433D"/>
    <w:rsid w:val="00174344"/>
    <w:rsid w:val="00174DDD"/>
    <w:rsid w:val="00175657"/>
    <w:rsid w:val="00175A32"/>
    <w:rsid w:val="00177091"/>
    <w:rsid w:val="001771BE"/>
    <w:rsid w:val="0018098E"/>
    <w:rsid w:val="00181254"/>
    <w:rsid w:val="00181917"/>
    <w:rsid w:val="00181AA2"/>
    <w:rsid w:val="00181B12"/>
    <w:rsid w:val="00182A57"/>
    <w:rsid w:val="00182FAD"/>
    <w:rsid w:val="0018340B"/>
    <w:rsid w:val="0018396E"/>
    <w:rsid w:val="001844FE"/>
    <w:rsid w:val="00184589"/>
    <w:rsid w:val="001845CF"/>
    <w:rsid w:val="001846F9"/>
    <w:rsid w:val="00184778"/>
    <w:rsid w:val="00184959"/>
    <w:rsid w:val="00184F95"/>
    <w:rsid w:val="00185191"/>
    <w:rsid w:val="001857AB"/>
    <w:rsid w:val="00185C5D"/>
    <w:rsid w:val="00185EAF"/>
    <w:rsid w:val="0018624A"/>
    <w:rsid w:val="00186622"/>
    <w:rsid w:val="00186D0B"/>
    <w:rsid w:val="001874BB"/>
    <w:rsid w:val="0019140F"/>
    <w:rsid w:val="00191630"/>
    <w:rsid w:val="00191D5A"/>
    <w:rsid w:val="00191EE7"/>
    <w:rsid w:val="00191F89"/>
    <w:rsid w:val="001928EB"/>
    <w:rsid w:val="00192DFD"/>
    <w:rsid w:val="00193664"/>
    <w:rsid w:val="00194127"/>
    <w:rsid w:val="0019482E"/>
    <w:rsid w:val="001948A7"/>
    <w:rsid w:val="00194C5C"/>
    <w:rsid w:val="00194DD8"/>
    <w:rsid w:val="00194FA2"/>
    <w:rsid w:val="00195D10"/>
    <w:rsid w:val="00196915"/>
    <w:rsid w:val="00196ED2"/>
    <w:rsid w:val="00197AEA"/>
    <w:rsid w:val="001A0FE1"/>
    <w:rsid w:val="001A1863"/>
    <w:rsid w:val="001A1F5E"/>
    <w:rsid w:val="001A2276"/>
    <w:rsid w:val="001A2EFA"/>
    <w:rsid w:val="001A30F0"/>
    <w:rsid w:val="001A3501"/>
    <w:rsid w:val="001A40A3"/>
    <w:rsid w:val="001A40A9"/>
    <w:rsid w:val="001A45A0"/>
    <w:rsid w:val="001A4640"/>
    <w:rsid w:val="001A488E"/>
    <w:rsid w:val="001A4A9D"/>
    <w:rsid w:val="001A6225"/>
    <w:rsid w:val="001A697C"/>
    <w:rsid w:val="001A6D18"/>
    <w:rsid w:val="001A73C7"/>
    <w:rsid w:val="001A7AFA"/>
    <w:rsid w:val="001B00CE"/>
    <w:rsid w:val="001B051E"/>
    <w:rsid w:val="001B0984"/>
    <w:rsid w:val="001B1293"/>
    <w:rsid w:val="001B1506"/>
    <w:rsid w:val="001B23C8"/>
    <w:rsid w:val="001B2CA6"/>
    <w:rsid w:val="001B3037"/>
    <w:rsid w:val="001B3131"/>
    <w:rsid w:val="001B345C"/>
    <w:rsid w:val="001B352B"/>
    <w:rsid w:val="001B3E12"/>
    <w:rsid w:val="001B4C35"/>
    <w:rsid w:val="001B5A60"/>
    <w:rsid w:val="001B658D"/>
    <w:rsid w:val="001B69F6"/>
    <w:rsid w:val="001B6CED"/>
    <w:rsid w:val="001B6DD1"/>
    <w:rsid w:val="001B7098"/>
    <w:rsid w:val="001B7B5B"/>
    <w:rsid w:val="001C0E95"/>
    <w:rsid w:val="001C1295"/>
    <w:rsid w:val="001C230F"/>
    <w:rsid w:val="001C2408"/>
    <w:rsid w:val="001C299C"/>
    <w:rsid w:val="001C2FAA"/>
    <w:rsid w:val="001C3082"/>
    <w:rsid w:val="001C34FC"/>
    <w:rsid w:val="001C3516"/>
    <w:rsid w:val="001C3B68"/>
    <w:rsid w:val="001C3DB5"/>
    <w:rsid w:val="001C40C5"/>
    <w:rsid w:val="001C4384"/>
    <w:rsid w:val="001C45C7"/>
    <w:rsid w:val="001C4B10"/>
    <w:rsid w:val="001C522C"/>
    <w:rsid w:val="001C52C4"/>
    <w:rsid w:val="001C5382"/>
    <w:rsid w:val="001C54B0"/>
    <w:rsid w:val="001C56AB"/>
    <w:rsid w:val="001C5DF7"/>
    <w:rsid w:val="001C6103"/>
    <w:rsid w:val="001C6118"/>
    <w:rsid w:val="001C61D1"/>
    <w:rsid w:val="001C6428"/>
    <w:rsid w:val="001C6E19"/>
    <w:rsid w:val="001D0932"/>
    <w:rsid w:val="001D0DC7"/>
    <w:rsid w:val="001D14E0"/>
    <w:rsid w:val="001D152D"/>
    <w:rsid w:val="001D2247"/>
    <w:rsid w:val="001D22AE"/>
    <w:rsid w:val="001D2BF5"/>
    <w:rsid w:val="001D2CEE"/>
    <w:rsid w:val="001D3749"/>
    <w:rsid w:val="001D39A4"/>
    <w:rsid w:val="001D39BA"/>
    <w:rsid w:val="001D3ADD"/>
    <w:rsid w:val="001D46A2"/>
    <w:rsid w:val="001D4834"/>
    <w:rsid w:val="001D4934"/>
    <w:rsid w:val="001D4998"/>
    <w:rsid w:val="001D4D92"/>
    <w:rsid w:val="001D567E"/>
    <w:rsid w:val="001D5AA1"/>
    <w:rsid w:val="001D5B77"/>
    <w:rsid w:val="001D6421"/>
    <w:rsid w:val="001D6D4E"/>
    <w:rsid w:val="001D6D63"/>
    <w:rsid w:val="001D6E54"/>
    <w:rsid w:val="001D7260"/>
    <w:rsid w:val="001D7559"/>
    <w:rsid w:val="001D7941"/>
    <w:rsid w:val="001D799E"/>
    <w:rsid w:val="001D7BE3"/>
    <w:rsid w:val="001D7C12"/>
    <w:rsid w:val="001D7F5A"/>
    <w:rsid w:val="001E01B0"/>
    <w:rsid w:val="001E0474"/>
    <w:rsid w:val="001E070A"/>
    <w:rsid w:val="001E0FAE"/>
    <w:rsid w:val="001E1B46"/>
    <w:rsid w:val="001E1CA9"/>
    <w:rsid w:val="001E2460"/>
    <w:rsid w:val="001E24BD"/>
    <w:rsid w:val="001E2CF1"/>
    <w:rsid w:val="001E3C13"/>
    <w:rsid w:val="001E443F"/>
    <w:rsid w:val="001E4FA3"/>
    <w:rsid w:val="001E523A"/>
    <w:rsid w:val="001E558F"/>
    <w:rsid w:val="001E5664"/>
    <w:rsid w:val="001E6B76"/>
    <w:rsid w:val="001E7119"/>
    <w:rsid w:val="001E76BF"/>
    <w:rsid w:val="001E77FD"/>
    <w:rsid w:val="001E793E"/>
    <w:rsid w:val="001E7980"/>
    <w:rsid w:val="001F0400"/>
    <w:rsid w:val="001F0526"/>
    <w:rsid w:val="001F064D"/>
    <w:rsid w:val="001F06ED"/>
    <w:rsid w:val="001F0ED6"/>
    <w:rsid w:val="001F0FA0"/>
    <w:rsid w:val="001F138D"/>
    <w:rsid w:val="001F15B8"/>
    <w:rsid w:val="001F2E32"/>
    <w:rsid w:val="001F301C"/>
    <w:rsid w:val="001F3612"/>
    <w:rsid w:val="001F3D82"/>
    <w:rsid w:val="001F4101"/>
    <w:rsid w:val="001F437C"/>
    <w:rsid w:val="001F4CB4"/>
    <w:rsid w:val="001F4FB9"/>
    <w:rsid w:val="001F5285"/>
    <w:rsid w:val="001F5595"/>
    <w:rsid w:val="001F61DB"/>
    <w:rsid w:val="001F6DF5"/>
    <w:rsid w:val="001F6F78"/>
    <w:rsid w:val="001F6FC2"/>
    <w:rsid w:val="001F731C"/>
    <w:rsid w:val="001F73FC"/>
    <w:rsid w:val="002008CB"/>
    <w:rsid w:val="002008D9"/>
    <w:rsid w:val="00200B4E"/>
    <w:rsid w:val="00201A2C"/>
    <w:rsid w:val="00202169"/>
    <w:rsid w:val="0020272D"/>
    <w:rsid w:val="002027DC"/>
    <w:rsid w:val="0020295A"/>
    <w:rsid w:val="00202C12"/>
    <w:rsid w:val="002033B0"/>
    <w:rsid w:val="00203490"/>
    <w:rsid w:val="00203E5E"/>
    <w:rsid w:val="0020402F"/>
    <w:rsid w:val="00204B44"/>
    <w:rsid w:val="00204FD7"/>
    <w:rsid w:val="002050BF"/>
    <w:rsid w:val="00205209"/>
    <w:rsid w:val="002059D1"/>
    <w:rsid w:val="00205C77"/>
    <w:rsid w:val="00206E55"/>
    <w:rsid w:val="00206E61"/>
    <w:rsid w:val="00207DE3"/>
    <w:rsid w:val="00210D64"/>
    <w:rsid w:val="0021117C"/>
    <w:rsid w:val="002115BC"/>
    <w:rsid w:val="002122E5"/>
    <w:rsid w:val="002128B1"/>
    <w:rsid w:val="00212ACE"/>
    <w:rsid w:val="00212C14"/>
    <w:rsid w:val="00213696"/>
    <w:rsid w:val="00213A4A"/>
    <w:rsid w:val="002141EA"/>
    <w:rsid w:val="0021503B"/>
    <w:rsid w:val="00215276"/>
    <w:rsid w:val="00215355"/>
    <w:rsid w:val="00215C79"/>
    <w:rsid w:val="00215CE7"/>
    <w:rsid w:val="00215D05"/>
    <w:rsid w:val="00215F17"/>
    <w:rsid w:val="00216A1B"/>
    <w:rsid w:val="002173C0"/>
    <w:rsid w:val="00217478"/>
    <w:rsid w:val="00217711"/>
    <w:rsid w:val="00220859"/>
    <w:rsid w:val="00221725"/>
    <w:rsid w:val="0022182D"/>
    <w:rsid w:val="0022333D"/>
    <w:rsid w:val="00224166"/>
    <w:rsid w:val="00224CB4"/>
    <w:rsid w:val="00224DAC"/>
    <w:rsid w:val="00224FC9"/>
    <w:rsid w:val="0022525B"/>
    <w:rsid w:val="00225F8C"/>
    <w:rsid w:val="00226FEB"/>
    <w:rsid w:val="002270FC"/>
    <w:rsid w:val="00227603"/>
    <w:rsid w:val="002276DC"/>
    <w:rsid w:val="00227A1F"/>
    <w:rsid w:val="00230463"/>
    <w:rsid w:val="00230D1C"/>
    <w:rsid w:val="00231A4B"/>
    <w:rsid w:val="00231AF4"/>
    <w:rsid w:val="00231B9D"/>
    <w:rsid w:val="00232D22"/>
    <w:rsid w:val="00232DAC"/>
    <w:rsid w:val="00232DCD"/>
    <w:rsid w:val="00232F03"/>
    <w:rsid w:val="00233E4A"/>
    <w:rsid w:val="002344EE"/>
    <w:rsid w:val="002354AB"/>
    <w:rsid w:val="002357E2"/>
    <w:rsid w:val="00235A49"/>
    <w:rsid w:val="00236354"/>
    <w:rsid w:val="00236927"/>
    <w:rsid w:val="00236B2C"/>
    <w:rsid w:val="002370BC"/>
    <w:rsid w:val="00237586"/>
    <w:rsid w:val="00237790"/>
    <w:rsid w:val="00237C72"/>
    <w:rsid w:val="0024013E"/>
    <w:rsid w:val="002402F0"/>
    <w:rsid w:val="002403CE"/>
    <w:rsid w:val="00240690"/>
    <w:rsid w:val="00241049"/>
    <w:rsid w:val="002413D5"/>
    <w:rsid w:val="00241D0A"/>
    <w:rsid w:val="00241E5D"/>
    <w:rsid w:val="002421BA"/>
    <w:rsid w:val="002425F1"/>
    <w:rsid w:val="00243CED"/>
    <w:rsid w:val="00243FDC"/>
    <w:rsid w:val="002442C6"/>
    <w:rsid w:val="002444E6"/>
    <w:rsid w:val="00244525"/>
    <w:rsid w:val="00244A00"/>
    <w:rsid w:val="00245173"/>
    <w:rsid w:val="002452F1"/>
    <w:rsid w:val="00245378"/>
    <w:rsid w:val="002455E9"/>
    <w:rsid w:val="00245687"/>
    <w:rsid w:val="00245C73"/>
    <w:rsid w:val="00246159"/>
    <w:rsid w:val="0024634C"/>
    <w:rsid w:val="00246593"/>
    <w:rsid w:val="00246907"/>
    <w:rsid w:val="002470D2"/>
    <w:rsid w:val="00247479"/>
    <w:rsid w:val="00247603"/>
    <w:rsid w:val="00250FBF"/>
    <w:rsid w:val="0025131E"/>
    <w:rsid w:val="00251320"/>
    <w:rsid w:val="0025163A"/>
    <w:rsid w:val="00252992"/>
    <w:rsid w:val="002534B1"/>
    <w:rsid w:val="002537C0"/>
    <w:rsid w:val="00253A8A"/>
    <w:rsid w:val="00253B62"/>
    <w:rsid w:val="00254038"/>
    <w:rsid w:val="00254585"/>
    <w:rsid w:val="0025470B"/>
    <w:rsid w:val="00254B80"/>
    <w:rsid w:val="002556ED"/>
    <w:rsid w:val="00255BDA"/>
    <w:rsid w:val="002563F4"/>
    <w:rsid w:val="00256E1A"/>
    <w:rsid w:val="00257BAD"/>
    <w:rsid w:val="00260B43"/>
    <w:rsid w:val="00260DE2"/>
    <w:rsid w:val="0026141A"/>
    <w:rsid w:val="0026141F"/>
    <w:rsid w:val="0026165C"/>
    <w:rsid w:val="00261B2A"/>
    <w:rsid w:val="0026259B"/>
    <w:rsid w:val="00262796"/>
    <w:rsid w:val="00263721"/>
    <w:rsid w:val="00263EFA"/>
    <w:rsid w:val="00263FF4"/>
    <w:rsid w:val="00264399"/>
    <w:rsid w:val="00264776"/>
    <w:rsid w:val="0026496B"/>
    <w:rsid w:val="00265773"/>
    <w:rsid w:val="0026588B"/>
    <w:rsid w:val="00265D42"/>
    <w:rsid w:val="00266317"/>
    <w:rsid w:val="0026739E"/>
    <w:rsid w:val="0026796B"/>
    <w:rsid w:val="00270284"/>
    <w:rsid w:val="00270566"/>
    <w:rsid w:val="00270C6F"/>
    <w:rsid w:val="002712F4"/>
    <w:rsid w:val="00271F31"/>
    <w:rsid w:val="00272A27"/>
    <w:rsid w:val="00272F95"/>
    <w:rsid w:val="002733AE"/>
    <w:rsid w:val="00273DE9"/>
    <w:rsid w:val="00274209"/>
    <w:rsid w:val="00274AB4"/>
    <w:rsid w:val="002751DB"/>
    <w:rsid w:val="002760A0"/>
    <w:rsid w:val="0027620D"/>
    <w:rsid w:val="0027660F"/>
    <w:rsid w:val="00276C8D"/>
    <w:rsid w:val="00276F16"/>
    <w:rsid w:val="002771DE"/>
    <w:rsid w:val="00277203"/>
    <w:rsid w:val="00277342"/>
    <w:rsid w:val="002777F4"/>
    <w:rsid w:val="00280270"/>
    <w:rsid w:val="002802D0"/>
    <w:rsid w:val="00280F89"/>
    <w:rsid w:val="00280FD4"/>
    <w:rsid w:val="002810D8"/>
    <w:rsid w:val="00281113"/>
    <w:rsid w:val="00281308"/>
    <w:rsid w:val="0028148B"/>
    <w:rsid w:val="00282152"/>
    <w:rsid w:val="00282E01"/>
    <w:rsid w:val="00282F59"/>
    <w:rsid w:val="0028328E"/>
    <w:rsid w:val="00283665"/>
    <w:rsid w:val="00284001"/>
    <w:rsid w:val="0028443B"/>
    <w:rsid w:val="002848D2"/>
    <w:rsid w:val="0028526E"/>
    <w:rsid w:val="0028540C"/>
    <w:rsid w:val="002857CB"/>
    <w:rsid w:val="00285923"/>
    <w:rsid w:val="00285B52"/>
    <w:rsid w:val="00285C2D"/>
    <w:rsid w:val="002865B6"/>
    <w:rsid w:val="00286DDB"/>
    <w:rsid w:val="00287075"/>
    <w:rsid w:val="00287605"/>
    <w:rsid w:val="002901A9"/>
    <w:rsid w:val="002902EC"/>
    <w:rsid w:val="00290626"/>
    <w:rsid w:val="002907D8"/>
    <w:rsid w:val="00290892"/>
    <w:rsid w:val="00291D05"/>
    <w:rsid w:val="00292737"/>
    <w:rsid w:val="0029276B"/>
    <w:rsid w:val="00292F60"/>
    <w:rsid w:val="0029327D"/>
    <w:rsid w:val="00293BDF"/>
    <w:rsid w:val="002968E1"/>
    <w:rsid w:val="00297056"/>
    <w:rsid w:val="00297473"/>
    <w:rsid w:val="00297CEC"/>
    <w:rsid w:val="002A0D55"/>
    <w:rsid w:val="002A1474"/>
    <w:rsid w:val="002A1974"/>
    <w:rsid w:val="002A1DB6"/>
    <w:rsid w:val="002A30C2"/>
    <w:rsid w:val="002A32D9"/>
    <w:rsid w:val="002A3DD8"/>
    <w:rsid w:val="002A4529"/>
    <w:rsid w:val="002A4D86"/>
    <w:rsid w:val="002A4FD2"/>
    <w:rsid w:val="002A54C0"/>
    <w:rsid w:val="002A5864"/>
    <w:rsid w:val="002A7924"/>
    <w:rsid w:val="002B02DD"/>
    <w:rsid w:val="002B08A8"/>
    <w:rsid w:val="002B0AF7"/>
    <w:rsid w:val="002B1431"/>
    <w:rsid w:val="002B167C"/>
    <w:rsid w:val="002B18BB"/>
    <w:rsid w:val="002B20A4"/>
    <w:rsid w:val="002B21A8"/>
    <w:rsid w:val="002B281B"/>
    <w:rsid w:val="002B28C0"/>
    <w:rsid w:val="002B298F"/>
    <w:rsid w:val="002B2FAB"/>
    <w:rsid w:val="002B3B59"/>
    <w:rsid w:val="002B451E"/>
    <w:rsid w:val="002B4BE2"/>
    <w:rsid w:val="002B4D53"/>
    <w:rsid w:val="002B6034"/>
    <w:rsid w:val="002B692D"/>
    <w:rsid w:val="002B6B0D"/>
    <w:rsid w:val="002B704F"/>
    <w:rsid w:val="002B7569"/>
    <w:rsid w:val="002B7724"/>
    <w:rsid w:val="002C0732"/>
    <w:rsid w:val="002C0777"/>
    <w:rsid w:val="002C07ED"/>
    <w:rsid w:val="002C0A69"/>
    <w:rsid w:val="002C1246"/>
    <w:rsid w:val="002C12FF"/>
    <w:rsid w:val="002C156B"/>
    <w:rsid w:val="002C1798"/>
    <w:rsid w:val="002C1A6F"/>
    <w:rsid w:val="002C1C8F"/>
    <w:rsid w:val="002C2B79"/>
    <w:rsid w:val="002C37D7"/>
    <w:rsid w:val="002C5E7E"/>
    <w:rsid w:val="002C645D"/>
    <w:rsid w:val="002C6D22"/>
    <w:rsid w:val="002C7E0F"/>
    <w:rsid w:val="002C7FB3"/>
    <w:rsid w:val="002D01F1"/>
    <w:rsid w:val="002D0346"/>
    <w:rsid w:val="002D069F"/>
    <w:rsid w:val="002D080C"/>
    <w:rsid w:val="002D0A3B"/>
    <w:rsid w:val="002D0D76"/>
    <w:rsid w:val="002D1CFC"/>
    <w:rsid w:val="002D217B"/>
    <w:rsid w:val="002D362E"/>
    <w:rsid w:val="002D3730"/>
    <w:rsid w:val="002D379F"/>
    <w:rsid w:val="002D37DB"/>
    <w:rsid w:val="002D3EC5"/>
    <w:rsid w:val="002D3ED8"/>
    <w:rsid w:val="002D3FD0"/>
    <w:rsid w:val="002D3FD8"/>
    <w:rsid w:val="002D4085"/>
    <w:rsid w:val="002D44E7"/>
    <w:rsid w:val="002D49EE"/>
    <w:rsid w:val="002D4A76"/>
    <w:rsid w:val="002D50DA"/>
    <w:rsid w:val="002D5964"/>
    <w:rsid w:val="002D5EF8"/>
    <w:rsid w:val="002D6388"/>
    <w:rsid w:val="002E02DB"/>
    <w:rsid w:val="002E05CB"/>
    <w:rsid w:val="002E0D4A"/>
    <w:rsid w:val="002E13F1"/>
    <w:rsid w:val="002E1760"/>
    <w:rsid w:val="002E1E5F"/>
    <w:rsid w:val="002E2475"/>
    <w:rsid w:val="002E3156"/>
    <w:rsid w:val="002E3A4D"/>
    <w:rsid w:val="002E3EE6"/>
    <w:rsid w:val="002E4559"/>
    <w:rsid w:val="002E45C1"/>
    <w:rsid w:val="002E5868"/>
    <w:rsid w:val="002E5CA6"/>
    <w:rsid w:val="002E60B0"/>
    <w:rsid w:val="002E6333"/>
    <w:rsid w:val="002E6C43"/>
    <w:rsid w:val="002E6C5F"/>
    <w:rsid w:val="002E6D0B"/>
    <w:rsid w:val="002E7795"/>
    <w:rsid w:val="002E7B85"/>
    <w:rsid w:val="002F017B"/>
    <w:rsid w:val="002F0478"/>
    <w:rsid w:val="002F0F90"/>
    <w:rsid w:val="002F1260"/>
    <w:rsid w:val="002F18CF"/>
    <w:rsid w:val="002F24F6"/>
    <w:rsid w:val="002F2578"/>
    <w:rsid w:val="002F2591"/>
    <w:rsid w:val="002F35CA"/>
    <w:rsid w:val="002F36B9"/>
    <w:rsid w:val="002F3A23"/>
    <w:rsid w:val="002F3FE4"/>
    <w:rsid w:val="002F4950"/>
    <w:rsid w:val="002F49FC"/>
    <w:rsid w:val="002F4E81"/>
    <w:rsid w:val="002F4F45"/>
    <w:rsid w:val="002F52D6"/>
    <w:rsid w:val="002F5532"/>
    <w:rsid w:val="002F55C7"/>
    <w:rsid w:val="002F626F"/>
    <w:rsid w:val="002F716F"/>
    <w:rsid w:val="002F7222"/>
    <w:rsid w:val="002F7935"/>
    <w:rsid w:val="002F7B1F"/>
    <w:rsid w:val="002F7D4F"/>
    <w:rsid w:val="00300182"/>
    <w:rsid w:val="0030022D"/>
    <w:rsid w:val="00300992"/>
    <w:rsid w:val="00300A56"/>
    <w:rsid w:val="00300EF7"/>
    <w:rsid w:val="00300F29"/>
    <w:rsid w:val="00301047"/>
    <w:rsid w:val="00301061"/>
    <w:rsid w:val="003015EB"/>
    <w:rsid w:val="0030179F"/>
    <w:rsid w:val="003023ED"/>
    <w:rsid w:val="00303426"/>
    <w:rsid w:val="003039CF"/>
    <w:rsid w:val="0030411B"/>
    <w:rsid w:val="0030462E"/>
    <w:rsid w:val="003057CF"/>
    <w:rsid w:val="0030662D"/>
    <w:rsid w:val="00306689"/>
    <w:rsid w:val="00306FD5"/>
    <w:rsid w:val="00306FF2"/>
    <w:rsid w:val="003101DD"/>
    <w:rsid w:val="003103D8"/>
    <w:rsid w:val="0031087A"/>
    <w:rsid w:val="0031124D"/>
    <w:rsid w:val="003115A8"/>
    <w:rsid w:val="003115F9"/>
    <w:rsid w:val="003119D3"/>
    <w:rsid w:val="00311B62"/>
    <w:rsid w:val="003121C9"/>
    <w:rsid w:val="00312444"/>
    <w:rsid w:val="00312BBB"/>
    <w:rsid w:val="00312C5D"/>
    <w:rsid w:val="0031329A"/>
    <w:rsid w:val="00314772"/>
    <w:rsid w:val="0031498D"/>
    <w:rsid w:val="003149B6"/>
    <w:rsid w:val="00314C80"/>
    <w:rsid w:val="003157E3"/>
    <w:rsid w:val="00315EBB"/>
    <w:rsid w:val="003160F2"/>
    <w:rsid w:val="003164C2"/>
    <w:rsid w:val="00316AD1"/>
    <w:rsid w:val="00317981"/>
    <w:rsid w:val="00317D69"/>
    <w:rsid w:val="00321445"/>
    <w:rsid w:val="00322475"/>
    <w:rsid w:val="00322946"/>
    <w:rsid w:val="00322A30"/>
    <w:rsid w:val="00322D22"/>
    <w:rsid w:val="0032398F"/>
    <w:rsid w:val="00323D06"/>
    <w:rsid w:val="00325FB3"/>
    <w:rsid w:val="0032659F"/>
    <w:rsid w:val="003269C2"/>
    <w:rsid w:val="00327320"/>
    <w:rsid w:val="00327AAC"/>
    <w:rsid w:val="00327E81"/>
    <w:rsid w:val="00330892"/>
    <w:rsid w:val="0033094C"/>
    <w:rsid w:val="00330E66"/>
    <w:rsid w:val="0033117B"/>
    <w:rsid w:val="00331244"/>
    <w:rsid w:val="003314B0"/>
    <w:rsid w:val="00331CAD"/>
    <w:rsid w:val="00331D9E"/>
    <w:rsid w:val="00331F52"/>
    <w:rsid w:val="00332096"/>
    <w:rsid w:val="00332A1A"/>
    <w:rsid w:val="00332F35"/>
    <w:rsid w:val="00332FB6"/>
    <w:rsid w:val="00332FC4"/>
    <w:rsid w:val="00333497"/>
    <w:rsid w:val="00333726"/>
    <w:rsid w:val="0033387B"/>
    <w:rsid w:val="003341C4"/>
    <w:rsid w:val="003342DB"/>
    <w:rsid w:val="00334934"/>
    <w:rsid w:val="00334BDF"/>
    <w:rsid w:val="00334D78"/>
    <w:rsid w:val="00334E72"/>
    <w:rsid w:val="0033556D"/>
    <w:rsid w:val="0033596E"/>
    <w:rsid w:val="0033597C"/>
    <w:rsid w:val="00335CCB"/>
    <w:rsid w:val="00335FEA"/>
    <w:rsid w:val="00336DAF"/>
    <w:rsid w:val="003374A0"/>
    <w:rsid w:val="00337927"/>
    <w:rsid w:val="00340B88"/>
    <w:rsid w:val="00340D5E"/>
    <w:rsid w:val="00341206"/>
    <w:rsid w:val="00341428"/>
    <w:rsid w:val="00341AC7"/>
    <w:rsid w:val="00341D32"/>
    <w:rsid w:val="00342367"/>
    <w:rsid w:val="0034243E"/>
    <w:rsid w:val="00342E9A"/>
    <w:rsid w:val="00343442"/>
    <w:rsid w:val="00343DBC"/>
    <w:rsid w:val="0034422A"/>
    <w:rsid w:val="00345455"/>
    <w:rsid w:val="003455BB"/>
    <w:rsid w:val="003456BB"/>
    <w:rsid w:val="00345A50"/>
    <w:rsid w:val="00345CA7"/>
    <w:rsid w:val="00345DE0"/>
    <w:rsid w:val="00345F03"/>
    <w:rsid w:val="0034622C"/>
    <w:rsid w:val="003464DC"/>
    <w:rsid w:val="00347455"/>
    <w:rsid w:val="0034785B"/>
    <w:rsid w:val="00347A93"/>
    <w:rsid w:val="0035018C"/>
    <w:rsid w:val="00350AEC"/>
    <w:rsid w:val="0035121D"/>
    <w:rsid w:val="00351468"/>
    <w:rsid w:val="00351C94"/>
    <w:rsid w:val="00352979"/>
    <w:rsid w:val="00352A8A"/>
    <w:rsid w:val="00353558"/>
    <w:rsid w:val="003537B9"/>
    <w:rsid w:val="0035394A"/>
    <w:rsid w:val="00353BC4"/>
    <w:rsid w:val="00354383"/>
    <w:rsid w:val="00354FF6"/>
    <w:rsid w:val="0035604A"/>
    <w:rsid w:val="00357A0B"/>
    <w:rsid w:val="00357C37"/>
    <w:rsid w:val="003600E8"/>
    <w:rsid w:val="0036032B"/>
    <w:rsid w:val="00360490"/>
    <w:rsid w:val="00360492"/>
    <w:rsid w:val="003606EE"/>
    <w:rsid w:val="003633C2"/>
    <w:rsid w:val="00364036"/>
    <w:rsid w:val="003640C4"/>
    <w:rsid w:val="003645D2"/>
    <w:rsid w:val="00364E46"/>
    <w:rsid w:val="00364FE4"/>
    <w:rsid w:val="003652F8"/>
    <w:rsid w:val="0036599F"/>
    <w:rsid w:val="00365CEC"/>
    <w:rsid w:val="00366486"/>
    <w:rsid w:val="0036733F"/>
    <w:rsid w:val="003676B9"/>
    <w:rsid w:val="00370479"/>
    <w:rsid w:val="003704D4"/>
    <w:rsid w:val="00370A0A"/>
    <w:rsid w:val="00370A64"/>
    <w:rsid w:val="00370D3C"/>
    <w:rsid w:val="00370D83"/>
    <w:rsid w:val="00371AE3"/>
    <w:rsid w:val="00371C65"/>
    <w:rsid w:val="00371FE7"/>
    <w:rsid w:val="003728FA"/>
    <w:rsid w:val="0037335C"/>
    <w:rsid w:val="003737BE"/>
    <w:rsid w:val="00373F2B"/>
    <w:rsid w:val="0037435A"/>
    <w:rsid w:val="00374664"/>
    <w:rsid w:val="00374B9A"/>
    <w:rsid w:val="00375A71"/>
    <w:rsid w:val="00375C09"/>
    <w:rsid w:val="0037616A"/>
    <w:rsid w:val="003763EC"/>
    <w:rsid w:val="00376BCA"/>
    <w:rsid w:val="00376EA3"/>
    <w:rsid w:val="003773EF"/>
    <w:rsid w:val="003804E5"/>
    <w:rsid w:val="003812BA"/>
    <w:rsid w:val="00381665"/>
    <w:rsid w:val="0038189B"/>
    <w:rsid w:val="0038242B"/>
    <w:rsid w:val="00382489"/>
    <w:rsid w:val="003827A8"/>
    <w:rsid w:val="0038336E"/>
    <w:rsid w:val="00383448"/>
    <w:rsid w:val="00383868"/>
    <w:rsid w:val="0038391E"/>
    <w:rsid w:val="00383B17"/>
    <w:rsid w:val="00383B39"/>
    <w:rsid w:val="00384159"/>
    <w:rsid w:val="00384DDE"/>
    <w:rsid w:val="00385051"/>
    <w:rsid w:val="00385059"/>
    <w:rsid w:val="00385910"/>
    <w:rsid w:val="0038599D"/>
    <w:rsid w:val="00385DA3"/>
    <w:rsid w:val="003861F9"/>
    <w:rsid w:val="0038634E"/>
    <w:rsid w:val="00386752"/>
    <w:rsid w:val="00386A63"/>
    <w:rsid w:val="00387079"/>
    <w:rsid w:val="003870E2"/>
    <w:rsid w:val="003871ED"/>
    <w:rsid w:val="00387462"/>
    <w:rsid w:val="0038752C"/>
    <w:rsid w:val="003875A8"/>
    <w:rsid w:val="003878BF"/>
    <w:rsid w:val="003902A1"/>
    <w:rsid w:val="00390D9D"/>
    <w:rsid w:val="00391223"/>
    <w:rsid w:val="003913FE"/>
    <w:rsid w:val="00391821"/>
    <w:rsid w:val="00391DDD"/>
    <w:rsid w:val="00391F5D"/>
    <w:rsid w:val="00392690"/>
    <w:rsid w:val="0039289D"/>
    <w:rsid w:val="00392D8C"/>
    <w:rsid w:val="00392E2C"/>
    <w:rsid w:val="00393036"/>
    <w:rsid w:val="00393884"/>
    <w:rsid w:val="00393983"/>
    <w:rsid w:val="00394320"/>
    <w:rsid w:val="003945B1"/>
    <w:rsid w:val="00394B27"/>
    <w:rsid w:val="00394F93"/>
    <w:rsid w:val="00395187"/>
    <w:rsid w:val="003951B8"/>
    <w:rsid w:val="0039574A"/>
    <w:rsid w:val="003958F7"/>
    <w:rsid w:val="00396199"/>
    <w:rsid w:val="00396754"/>
    <w:rsid w:val="003967A5"/>
    <w:rsid w:val="00396B1E"/>
    <w:rsid w:val="0039775D"/>
    <w:rsid w:val="00397B6E"/>
    <w:rsid w:val="00397F1C"/>
    <w:rsid w:val="003A0195"/>
    <w:rsid w:val="003A04C8"/>
    <w:rsid w:val="003A0874"/>
    <w:rsid w:val="003A0979"/>
    <w:rsid w:val="003A1D4C"/>
    <w:rsid w:val="003A2070"/>
    <w:rsid w:val="003A25AA"/>
    <w:rsid w:val="003A2CCD"/>
    <w:rsid w:val="003A2CF5"/>
    <w:rsid w:val="003A30DA"/>
    <w:rsid w:val="003A3343"/>
    <w:rsid w:val="003A3474"/>
    <w:rsid w:val="003A4CA9"/>
    <w:rsid w:val="003A52EC"/>
    <w:rsid w:val="003A56C7"/>
    <w:rsid w:val="003A5C69"/>
    <w:rsid w:val="003A5F32"/>
    <w:rsid w:val="003A66E8"/>
    <w:rsid w:val="003A674C"/>
    <w:rsid w:val="003A6EA5"/>
    <w:rsid w:val="003A76C2"/>
    <w:rsid w:val="003A7DD1"/>
    <w:rsid w:val="003A7E5F"/>
    <w:rsid w:val="003A7E60"/>
    <w:rsid w:val="003A7EDF"/>
    <w:rsid w:val="003B06BA"/>
    <w:rsid w:val="003B0CDC"/>
    <w:rsid w:val="003B190B"/>
    <w:rsid w:val="003B1A0C"/>
    <w:rsid w:val="003B1FDD"/>
    <w:rsid w:val="003B3651"/>
    <w:rsid w:val="003B3A07"/>
    <w:rsid w:val="003B3D26"/>
    <w:rsid w:val="003B3D4E"/>
    <w:rsid w:val="003B5628"/>
    <w:rsid w:val="003B5700"/>
    <w:rsid w:val="003B597E"/>
    <w:rsid w:val="003B5E4C"/>
    <w:rsid w:val="003B6338"/>
    <w:rsid w:val="003B68E0"/>
    <w:rsid w:val="003B6A79"/>
    <w:rsid w:val="003B72BE"/>
    <w:rsid w:val="003B75DF"/>
    <w:rsid w:val="003B76BA"/>
    <w:rsid w:val="003C0D44"/>
    <w:rsid w:val="003C0DBC"/>
    <w:rsid w:val="003C0E08"/>
    <w:rsid w:val="003C1438"/>
    <w:rsid w:val="003C1C82"/>
    <w:rsid w:val="003C26D4"/>
    <w:rsid w:val="003C2B0F"/>
    <w:rsid w:val="003C2E13"/>
    <w:rsid w:val="003C3151"/>
    <w:rsid w:val="003C33B6"/>
    <w:rsid w:val="003C3BE4"/>
    <w:rsid w:val="003C4258"/>
    <w:rsid w:val="003C587D"/>
    <w:rsid w:val="003C5FB3"/>
    <w:rsid w:val="003C60B7"/>
    <w:rsid w:val="003C64EF"/>
    <w:rsid w:val="003C6BF8"/>
    <w:rsid w:val="003C6C47"/>
    <w:rsid w:val="003C7B5D"/>
    <w:rsid w:val="003C7DF4"/>
    <w:rsid w:val="003D0127"/>
    <w:rsid w:val="003D05D6"/>
    <w:rsid w:val="003D07DE"/>
    <w:rsid w:val="003D0A10"/>
    <w:rsid w:val="003D0D2F"/>
    <w:rsid w:val="003D1956"/>
    <w:rsid w:val="003D1B28"/>
    <w:rsid w:val="003D2271"/>
    <w:rsid w:val="003D23B5"/>
    <w:rsid w:val="003D24F4"/>
    <w:rsid w:val="003D2A49"/>
    <w:rsid w:val="003D2E08"/>
    <w:rsid w:val="003D3451"/>
    <w:rsid w:val="003D35F1"/>
    <w:rsid w:val="003D3717"/>
    <w:rsid w:val="003D3848"/>
    <w:rsid w:val="003D3902"/>
    <w:rsid w:val="003D3B5F"/>
    <w:rsid w:val="003D44E1"/>
    <w:rsid w:val="003D45B2"/>
    <w:rsid w:val="003D491B"/>
    <w:rsid w:val="003D4C1A"/>
    <w:rsid w:val="003D507D"/>
    <w:rsid w:val="003D556B"/>
    <w:rsid w:val="003D56F5"/>
    <w:rsid w:val="003D5BDA"/>
    <w:rsid w:val="003D5CCD"/>
    <w:rsid w:val="003D5F10"/>
    <w:rsid w:val="003D612F"/>
    <w:rsid w:val="003D6454"/>
    <w:rsid w:val="003D68FA"/>
    <w:rsid w:val="003D7A0C"/>
    <w:rsid w:val="003D7B4A"/>
    <w:rsid w:val="003E009A"/>
    <w:rsid w:val="003E0305"/>
    <w:rsid w:val="003E074D"/>
    <w:rsid w:val="003E0A26"/>
    <w:rsid w:val="003E13D2"/>
    <w:rsid w:val="003E27B1"/>
    <w:rsid w:val="003E3EDC"/>
    <w:rsid w:val="003E407E"/>
    <w:rsid w:val="003E4233"/>
    <w:rsid w:val="003E4426"/>
    <w:rsid w:val="003E4BF9"/>
    <w:rsid w:val="003E4F63"/>
    <w:rsid w:val="003E4F9F"/>
    <w:rsid w:val="003E53E9"/>
    <w:rsid w:val="003E5583"/>
    <w:rsid w:val="003E67C5"/>
    <w:rsid w:val="003E69DD"/>
    <w:rsid w:val="003E6DD7"/>
    <w:rsid w:val="003E6EE8"/>
    <w:rsid w:val="003E7435"/>
    <w:rsid w:val="003E77BE"/>
    <w:rsid w:val="003E7D48"/>
    <w:rsid w:val="003E7D62"/>
    <w:rsid w:val="003F184E"/>
    <w:rsid w:val="003F1977"/>
    <w:rsid w:val="003F1A2F"/>
    <w:rsid w:val="003F2408"/>
    <w:rsid w:val="003F2802"/>
    <w:rsid w:val="003F2BBF"/>
    <w:rsid w:val="003F335D"/>
    <w:rsid w:val="003F35EE"/>
    <w:rsid w:val="003F3E45"/>
    <w:rsid w:val="003F4008"/>
    <w:rsid w:val="003F4304"/>
    <w:rsid w:val="003F4728"/>
    <w:rsid w:val="003F4B9C"/>
    <w:rsid w:val="003F5214"/>
    <w:rsid w:val="003F5378"/>
    <w:rsid w:val="003F573D"/>
    <w:rsid w:val="003F578D"/>
    <w:rsid w:val="003F6027"/>
    <w:rsid w:val="00400810"/>
    <w:rsid w:val="00400C64"/>
    <w:rsid w:val="00401E1E"/>
    <w:rsid w:val="00401E4C"/>
    <w:rsid w:val="00402192"/>
    <w:rsid w:val="0040228B"/>
    <w:rsid w:val="0040238A"/>
    <w:rsid w:val="0040250A"/>
    <w:rsid w:val="00402765"/>
    <w:rsid w:val="00402BDF"/>
    <w:rsid w:val="00402C2E"/>
    <w:rsid w:val="00402CC6"/>
    <w:rsid w:val="00402F15"/>
    <w:rsid w:val="004033D9"/>
    <w:rsid w:val="0040371F"/>
    <w:rsid w:val="00404D0D"/>
    <w:rsid w:val="004055D5"/>
    <w:rsid w:val="00405627"/>
    <w:rsid w:val="00405B4B"/>
    <w:rsid w:val="0040623F"/>
    <w:rsid w:val="00406257"/>
    <w:rsid w:val="00406614"/>
    <w:rsid w:val="00406836"/>
    <w:rsid w:val="0040691D"/>
    <w:rsid w:val="00406951"/>
    <w:rsid w:val="00406CDB"/>
    <w:rsid w:val="0040712E"/>
    <w:rsid w:val="00407469"/>
    <w:rsid w:val="004076C8"/>
    <w:rsid w:val="00407FC5"/>
    <w:rsid w:val="0041179E"/>
    <w:rsid w:val="0041180F"/>
    <w:rsid w:val="004120D5"/>
    <w:rsid w:val="004124E2"/>
    <w:rsid w:val="00412B28"/>
    <w:rsid w:val="00413306"/>
    <w:rsid w:val="004139C9"/>
    <w:rsid w:val="004150A9"/>
    <w:rsid w:val="004157AC"/>
    <w:rsid w:val="00415C59"/>
    <w:rsid w:val="004162CA"/>
    <w:rsid w:val="00416CB7"/>
    <w:rsid w:val="00416EFB"/>
    <w:rsid w:val="00417CEC"/>
    <w:rsid w:val="00417E13"/>
    <w:rsid w:val="004214D8"/>
    <w:rsid w:val="004216A9"/>
    <w:rsid w:val="00421DCE"/>
    <w:rsid w:val="00422333"/>
    <w:rsid w:val="004229D8"/>
    <w:rsid w:val="004230FC"/>
    <w:rsid w:val="004247AA"/>
    <w:rsid w:val="00424AA7"/>
    <w:rsid w:val="00424C6D"/>
    <w:rsid w:val="0042502E"/>
    <w:rsid w:val="00425380"/>
    <w:rsid w:val="004253C6"/>
    <w:rsid w:val="00425770"/>
    <w:rsid w:val="00425A2D"/>
    <w:rsid w:val="00425E0D"/>
    <w:rsid w:val="00425ED6"/>
    <w:rsid w:val="004260D1"/>
    <w:rsid w:val="0042654F"/>
    <w:rsid w:val="004267E4"/>
    <w:rsid w:val="00426B1A"/>
    <w:rsid w:val="004272D0"/>
    <w:rsid w:val="00427CBD"/>
    <w:rsid w:val="004301F6"/>
    <w:rsid w:val="00430694"/>
    <w:rsid w:val="00431341"/>
    <w:rsid w:val="0043134A"/>
    <w:rsid w:val="004313A5"/>
    <w:rsid w:val="0043140C"/>
    <w:rsid w:val="0043154C"/>
    <w:rsid w:val="00431718"/>
    <w:rsid w:val="00431BE2"/>
    <w:rsid w:val="00431F4C"/>
    <w:rsid w:val="0043253B"/>
    <w:rsid w:val="004327E6"/>
    <w:rsid w:val="00432D52"/>
    <w:rsid w:val="004334D7"/>
    <w:rsid w:val="00434ACF"/>
    <w:rsid w:val="00434EC1"/>
    <w:rsid w:val="0043511F"/>
    <w:rsid w:val="0043584E"/>
    <w:rsid w:val="00435A62"/>
    <w:rsid w:val="004366B1"/>
    <w:rsid w:val="004369F2"/>
    <w:rsid w:val="00436F28"/>
    <w:rsid w:val="0043790C"/>
    <w:rsid w:val="00437A50"/>
    <w:rsid w:val="0044041C"/>
    <w:rsid w:val="004404AA"/>
    <w:rsid w:val="00440984"/>
    <w:rsid w:val="00440F9A"/>
    <w:rsid w:val="004411AF"/>
    <w:rsid w:val="00441966"/>
    <w:rsid w:val="00441A57"/>
    <w:rsid w:val="00441D74"/>
    <w:rsid w:val="00442AE2"/>
    <w:rsid w:val="00442E39"/>
    <w:rsid w:val="00443E2F"/>
    <w:rsid w:val="00443EB9"/>
    <w:rsid w:val="00444734"/>
    <w:rsid w:val="00444909"/>
    <w:rsid w:val="00444A2A"/>
    <w:rsid w:val="004458CC"/>
    <w:rsid w:val="00445949"/>
    <w:rsid w:val="00445CB2"/>
    <w:rsid w:val="00445F75"/>
    <w:rsid w:val="00445FF5"/>
    <w:rsid w:val="00446121"/>
    <w:rsid w:val="00446AF5"/>
    <w:rsid w:val="00446FA1"/>
    <w:rsid w:val="00447358"/>
    <w:rsid w:val="00447AAE"/>
    <w:rsid w:val="004501ED"/>
    <w:rsid w:val="00450294"/>
    <w:rsid w:val="004510CD"/>
    <w:rsid w:val="00451144"/>
    <w:rsid w:val="00451463"/>
    <w:rsid w:val="0045162D"/>
    <w:rsid w:val="00451D25"/>
    <w:rsid w:val="00451E6F"/>
    <w:rsid w:val="00452686"/>
    <w:rsid w:val="00452DAD"/>
    <w:rsid w:val="004535FE"/>
    <w:rsid w:val="00453612"/>
    <w:rsid w:val="004539A9"/>
    <w:rsid w:val="00453D8B"/>
    <w:rsid w:val="00454C68"/>
    <w:rsid w:val="004551FF"/>
    <w:rsid w:val="00455294"/>
    <w:rsid w:val="004558A8"/>
    <w:rsid w:val="00456447"/>
    <w:rsid w:val="00456999"/>
    <w:rsid w:val="00457928"/>
    <w:rsid w:val="00457AD5"/>
    <w:rsid w:val="00457B49"/>
    <w:rsid w:val="00457B7C"/>
    <w:rsid w:val="004608A0"/>
    <w:rsid w:val="00460AA7"/>
    <w:rsid w:val="00460D49"/>
    <w:rsid w:val="004610EB"/>
    <w:rsid w:val="00461A48"/>
    <w:rsid w:val="0046210E"/>
    <w:rsid w:val="00462350"/>
    <w:rsid w:val="004624E9"/>
    <w:rsid w:val="0046270C"/>
    <w:rsid w:val="0046283F"/>
    <w:rsid w:val="00463300"/>
    <w:rsid w:val="00463F35"/>
    <w:rsid w:val="00464512"/>
    <w:rsid w:val="004647D5"/>
    <w:rsid w:val="00464807"/>
    <w:rsid w:val="00464F8A"/>
    <w:rsid w:val="004652C1"/>
    <w:rsid w:val="00465B32"/>
    <w:rsid w:val="004663E5"/>
    <w:rsid w:val="00466674"/>
    <w:rsid w:val="004666BD"/>
    <w:rsid w:val="00466A07"/>
    <w:rsid w:val="00466DBE"/>
    <w:rsid w:val="004674DF"/>
    <w:rsid w:val="004678D9"/>
    <w:rsid w:val="00467C6E"/>
    <w:rsid w:val="00467D6B"/>
    <w:rsid w:val="004705DE"/>
    <w:rsid w:val="00470897"/>
    <w:rsid w:val="004712BF"/>
    <w:rsid w:val="00471422"/>
    <w:rsid w:val="0047149D"/>
    <w:rsid w:val="00471EBC"/>
    <w:rsid w:val="00472227"/>
    <w:rsid w:val="00472534"/>
    <w:rsid w:val="004725E5"/>
    <w:rsid w:val="004730A5"/>
    <w:rsid w:val="0047352B"/>
    <w:rsid w:val="00473843"/>
    <w:rsid w:val="0047397B"/>
    <w:rsid w:val="00473C4D"/>
    <w:rsid w:val="00473D7B"/>
    <w:rsid w:val="00474019"/>
    <w:rsid w:val="00474770"/>
    <w:rsid w:val="00474981"/>
    <w:rsid w:val="00474A1A"/>
    <w:rsid w:val="00474D6C"/>
    <w:rsid w:val="004758D9"/>
    <w:rsid w:val="00475D4B"/>
    <w:rsid w:val="00475DE9"/>
    <w:rsid w:val="00476408"/>
    <w:rsid w:val="004772FC"/>
    <w:rsid w:val="004777C3"/>
    <w:rsid w:val="004804F2"/>
    <w:rsid w:val="00480B88"/>
    <w:rsid w:val="00480EE8"/>
    <w:rsid w:val="00480F21"/>
    <w:rsid w:val="00480FE2"/>
    <w:rsid w:val="00481D3B"/>
    <w:rsid w:val="0048222B"/>
    <w:rsid w:val="004826FA"/>
    <w:rsid w:val="00483148"/>
    <w:rsid w:val="004834C2"/>
    <w:rsid w:val="0048354D"/>
    <w:rsid w:val="00483636"/>
    <w:rsid w:val="00483BE9"/>
    <w:rsid w:val="00483D22"/>
    <w:rsid w:val="00484029"/>
    <w:rsid w:val="00484ED4"/>
    <w:rsid w:val="00485253"/>
    <w:rsid w:val="004852C5"/>
    <w:rsid w:val="00485ECC"/>
    <w:rsid w:val="00485FA2"/>
    <w:rsid w:val="0048624E"/>
    <w:rsid w:val="00486464"/>
    <w:rsid w:val="004865AC"/>
    <w:rsid w:val="00486840"/>
    <w:rsid w:val="00487A06"/>
    <w:rsid w:val="00487FB8"/>
    <w:rsid w:val="00490224"/>
    <w:rsid w:val="004913CA"/>
    <w:rsid w:val="00491DEB"/>
    <w:rsid w:val="00492E9D"/>
    <w:rsid w:val="004935C5"/>
    <w:rsid w:val="00493866"/>
    <w:rsid w:val="00493E22"/>
    <w:rsid w:val="00493EAD"/>
    <w:rsid w:val="00494262"/>
    <w:rsid w:val="00494361"/>
    <w:rsid w:val="0049439D"/>
    <w:rsid w:val="0049475E"/>
    <w:rsid w:val="00494785"/>
    <w:rsid w:val="00494CF9"/>
    <w:rsid w:val="00494D27"/>
    <w:rsid w:val="004952E7"/>
    <w:rsid w:val="00495476"/>
    <w:rsid w:val="004970D8"/>
    <w:rsid w:val="00497BA3"/>
    <w:rsid w:val="004A012D"/>
    <w:rsid w:val="004A0198"/>
    <w:rsid w:val="004A1413"/>
    <w:rsid w:val="004A24A8"/>
    <w:rsid w:val="004A25D6"/>
    <w:rsid w:val="004A2930"/>
    <w:rsid w:val="004A398C"/>
    <w:rsid w:val="004A3EA3"/>
    <w:rsid w:val="004A44AD"/>
    <w:rsid w:val="004A478C"/>
    <w:rsid w:val="004A4862"/>
    <w:rsid w:val="004A4C16"/>
    <w:rsid w:val="004A6080"/>
    <w:rsid w:val="004A6F27"/>
    <w:rsid w:val="004A7497"/>
    <w:rsid w:val="004A7A87"/>
    <w:rsid w:val="004B00D5"/>
    <w:rsid w:val="004B01E0"/>
    <w:rsid w:val="004B0BB7"/>
    <w:rsid w:val="004B0C86"/>
    <w:rsid w:val="004B121A"/>
    <w:rsid w:val="004B179C"/>
    <w:rsid w:val="004B1B86"/>
    <w:rsid w:val="004B2551"/>
    <w:rsid w:val="004B2A89"/>
    <w:rsid w:val="004B2BFF"/>
    <w:rsid w:val="004B2E3B"/>
    <w:rsid w:val="004B30AF"/>
    <w:rsid w:val="004B3523"/>
    <w:rsid w:val="004B35F3"/>
    <w:rsid w:val="004B364F"/>
    <w:rsid w:val="004B3700"/>
    <w:rsid w:val="004B3ABB"/>
    <w:rsid w:val="004B3DC7"/>
    <w:rsid w:val="004B3FA9"/>
    <w:rsid w:val="004B4F91"/>
    <w:rsid w:val="004B5503"/>
    <w:rsid w:val="004B6553"/>
    <w:rsid w:val="004B66C7"/>
    <w:rsid w:val="004B716F"/>
    <w:rsid w:val="004B7750"/>
    <w:rsid w:val="004C06D4"/>
    <w:rsid w:val="004C0D1D"/>
    <w:rsid w:val="004C0E03"/>
    <w:rsid w:val="004C1E89"/>
    <w:rsid w:val="004C2200"/>
    <w:rsid w:val="004C2F7E"/>
    <w:rsid w:val="004C3329"/>
    <w:rsid w:val="004C3F9A"/>
    <w:rsid w:val="004C4651"/>
    <w:rsid w:val="004C46B6"/>
    <w:rsid w:val="004C4ECE"/>
    <w:rsid w:val="004C5185"/>
    <w:rsid w:val="004C57B6"/>
    <w:rsid w:val="004C5B0A"/>
    <w:rsid w:val="004C5FCC"/>
    <w:rsid w:val="004C613C"/>
    <w:rsid w:val="004C66EE"/>
    <w:rsid w:val="004C66F2"/>
    <w:rsid w:val="004C6856"/>
    <w:rsid w:val="004C7022"/>
    <w:rsid w:val="004C76EA"/>
    <w:rsid w:val="004C7AA3"/>
    <w:rsid w:val="004D095D"/>
    <w:rsid w:val="004D0A31"/>
    <w:rsid w:val="004D175B"/>
    <w:rsid w:val="004D1E20"/>
    <w:rsid w:val="004D248F"/>
    <w:rsid w:val="004D28B3"/>
    <w:rsid w:val="004D4A10"/>
    <w:rsid w:val="004D6012"/>
    <w:rsid w:val="004D65EC"/>
    <w:rsid w:val="004D6685"/>
    <w:rsid w:val="004D6C9F"/>
    <w:rsid w:val="004E00F8"/>
    <w:rsid w:val="004E0DE7"/>
    <w:rsid w:val="004E0E2D"/>
    <w:rsid w:val="004E1045"/>
    <w:rsid w:val="004E19BC"/>
    <w:rsid w:val="004E1BC2"/>
    <w:rsid w:val="004E1FB0"/>
    <w:rsid w:val="004E205A"/>
    <w:rsid w:val="004E2D8E"/>
    <w:rsid w:val="004E33A9"/>
    <w:rsid w:val="004E3477"/>
    <w:rsid w:val="004E3753"/>
    <w:rsid w:val="004E3843"/>
    <w:rsid w:val="004E3960"/>
    <w:rsid w:val="004E44AE"/>
    <w:rsid w:val="004E4CE0"/>
    <w:rsid w:val="004E5CC6"/>
    <w:rsid w:val="004E5E7A"/>
    <w:rsid w:val="004E61C3"/>
    <w:rsid w:val="004E69F4"/>
    <w:rsid w:val="004E781D"/>
    <w:rsid w:val="004E7845"/>
    <w:rsid w:val="004E7977"/>
    <w:rsid w:val="004E7C50"/>
    <w:rsid w:val="004F0DB0"/>
    <w:rsid w:val="004F0DD6"/>
    <w:rsid w:val="004F1016"/>
    <w:rsid w:val="004F1400"/>
    <w:rsid w:val="004F2393"/>
    <w:rsid w:val="004F2479"/>
    <w:rsid w:val="004F2666"/>
    <w:rsid w:val="004F295E"/>
    <w:rsid w:val="004F2B29"/>
    <w:rsid w:val="004F2B36"/>
    <w:rsid w:val="004F2D3B"/>
    <w:rsid w:val="004F2FDC"/>
    <w:rsid w:val="004F36BF"/>
    <w:rsid w:val="004F3B38"/>
    <w:rsid w:val="004F40CF"/>
    <w:rsid w:val="004F49A8"/>
    <w:rsid w:val="004F50CD"/>
    <w:rsid w:val="004F5632"/>
    <w:rsid w:val="004F624E"/>
    <w:rsid w:val="004F6560"/>
    <w:rsid w:val="004F6701"/>
    <w:rsid w:val="004F7597"/>
    <w:rsid w:val="004F767F"/>
    <w:rsid w:val="004F7EA5"/>
    <w:rsid w:val="005004CB"/>
    <w:rsid w:val="005006BC"/>
    <w:rsid w:val="00500BD4"/>
    <w:rsid w:val="005011B5"/>
    <w:rsid w:val="00502347"/>
    <w:rsid w:val="00502FE4"/>
    <w:rsid w:val="005030D3"/>
    <w:rsid w:val="005031D2"/>
    <w:rsid w:val="005039F0"/>
    <w:rsid w:val="00503B61"/>
    <w:rsid w:val="00503B71"/>
    <w:rsid w:val="00503B77"/>
    <w:rsid w:val="0050402E"/>
    <w:rsid w:val="005044CF"/>
    <w:rsid w:val="00504966"/>
    <w:rsid w:val="00504C30"/>
    <w:rsid w:val="00505119"/>
    <w:rsid w:val="005052D3"/>
    <w:rsid w:val="0050567D"/>
    <w:rsid w:val="00505F7A"/>
    <w:rsid w:val="0050646A"/>
    <w:rsid w:val="00506C2F"/>
    <w:rsid w:val="00506C44"/>
    <w:rsid w:val="00506C4D"/>
    <w:rsid w:val="00507774"/>
    <w:rsid w:val="005079C4"/>
    <w:rsid w:val="00507A57"/>
    <w:rsid w:val="00507D89"/>
    <w:rsid w:val="00507DD9"/>
    <w:rsid w:val="005102B8"/>
    <w:rsid w:val="005105D8"/>
    <w:rsid w:val="005106C2"/>
    <w:rsid w:val="0051116B"/>
    <w:rsid w:val="00512899"/>
    <w:rsid w:val="00513A01"/>
    <w:rsid w:val="0051400A"/>
    <w:rsid w:val="00514454"/>
    <w:rsid w:val="005144B4"/>
    <w:rsid w:val="00514511"/>
    <w:rsid w:val="00514743"/>
    <w:rsid w:val="00514D8F"/>
    <w:rsid w:val="00515963"/>
    <w:rsid w:val="005168A7"/>
    <w:rsid w:val="005169BF"/>
    <w:rsid w:val="00516F5B"/>
    <w:rsid w:val="00517069"/>
    <w:rsid w:val="0051788F"/>
    <w:rsid w:val="00517FEA"/>
    <w:rsid w:val="0052044D"/>
    <w:rsid w:val="0052069F"/>
    <w:rsid w:val="00521943"/>
    <w:rsid w:val="0052213E"/>
    <w:rsid w:val="0052313C"/>
    <w:rsid w:val="00523AA5"/>
    <w:rsid w:val="00523CFC"/>
    <w:rsid w:val="00524402"/>
    <w:rsid w:val="00524EDE"/>
    <w:rsid w:val="005255C9"/>
    <w:rsid w:val="00525880"/>
    <w:rsid w:val="00525AAB"/>
    <w:rsid w:val="00525CA3"/>
    <w:rsid w:val="00525F9A"/>
    <w:rsid w:val="00526B11"/>
    <w:rsid w:val="0052722D"/>
    <w:rsid w:val="0052741A"/>
    <w:rsid w:val="00527C37"/>
    <w:rsid w:val="00530D0B"/>
    <w:rsid w:val="00531B3F"/>
    <w:rsid w:val="0053215A"/>
    <w:rsid w:val="0053223A"/>
    <w:rsid w:val="005325BD"/>
    <w:rsid w:val="00534536"/>
    <w:rsid w:val="0053481D"/>
    <w:rsid w:val="00534D2D"/>
    <w:rsid w:val="00534D55"/>
    <w:rsid w:val="00534ED4"/>
    <w:rsid w:val="005365AA"/>
    <w:rsid w:val="0053693C"/>
    <w:rsid w:val="00536EF3"/>
    <w:rsid w:val="005376CF"/>
    <w:rsid w:val="00537999"/>
    <w:rsid w:val="00537CDF"/>
    <w:rsid w:val="00540235"/>
    <w:rsid w:val="00540BE6"/>
    <w:rsid w:val="00540DCA"/>
    <w:rsid w:val="005414B3"/>
    <w:rsid w:val="00541A7E"/>
    <w:rsid w:val="005420F3"/>
    <w:rsid w:val="0054212F"/>
    <w:rsid w:val="005425C8"/>
    <w:rsid w:val="00542BDF"/>
    <w:rsid w:val="00542E3E"/>
    <w:rsid w:val="00543220"/>
    <w:rsid w:val="00543250"/>
    <w:rsid w:val="0054441A"/>
    <w:rsid w:val="00544DB2"/>
    <w:rsid w:val="0054539E"/>
    <w:rsid w:val="00545648"/>
    <w:rsid w:val="005458C8"/>
    <w:rsid w:val="0054625B"/>
    <w:rsid w:val="00547C83"/>
    <w:rsid w:val="00547F82"/>
    <w:rsid w:val="00550301"/>
    <w:rsid w:val="005503B9"/>
    <w:rsid w:val="00550680"/>
    <w:rsid w:val="0055113B"/>
    <w:rsid w:val="005524B8"/>
    <w:rsid w:val="0055275F"/>
    <w:rsid w:val="00552B95"/>
    <w:rsid w:val="00552B97"/>
    <w:rsid w:val="00552C4A"/>
    <w:rsid w:val="00553473"/>
    <w:rsid w:val="00553C05"/>
    <w:rsid w:val="00553EFD"/>
    <w:rsid w:val="00554960"/>
    <w:rsid w:val="00554A65"/>
    <w:rsid w:val="00554E12"/>
    <w:rsid w:val="00554F73"/>
    <w:rsid w:val="005553D4"/>
    <w:rsid w:val="00555E52"/>
    <w:rsid w:val="00556374"/>
    <w:rsid w:val="005566B8"/>
    <w:rsid w:val="00556726"/>
    <w:rsid w:val="005568B8"/>
    <w:rsid w:val="00560E15"/>
    <w:rsid w:val="00560F50"/>
    <w:rsid w:val="00561340"/>
    <w:rsid w:val="005613E3"/>
    <w:rsid w:val="00561E27"/>
    <w:rsid w:val="0056505B"/>
    <w:rsid w:val="005650C0"/>
    <w:rsid w:val="00565358"/>
    <w:rsid w:val="005654D0"/>
    <w:rsid w:val="00566036"/>
    <w:rsid w:val="00566052"/>
    <w:rsid w:val="00566F74"/>
    <w:rsid w:val="0056751F"/>
    <w:rsid w:val="0056796A"/>
    <w:rsid w:val="00567B22"/>
    <w:rsid w:val="00567BE6"/>
    <w:rsid w:val="0057065F"/>
    <w:rsid w:val="0057109A"/>
    <w:rsid w:val="0057123C"/>
    <w:rsid w:val="0057145F"/>
    <w:rsid w:val="005714B8"/>
    <w:rsid w:val="005714C0"/>
    <w:rsid w:val="00571B32"/>
    <w:rsid w:val="00571B40"/>
    <w:rsid w:val="00572F65"/>
    <w:rsid w:val="00573200"/>
    <w:rsid w:val="0057354A"/>
    <w:rsid w:val="005738ED"/>
    <w:rsid w:val="00573992"/>
    <w:rsid w:val="00573E3F"/>
    <w:rsid w:val="005745C9"/>
    <w:rsid w:val="00574881"/>
    <w:rsid w:val="00575650"/>
    <w:rsid w:val="00576696"/>
    <w:rsid w:val="00576A6A"/>
    <w:rsid w:val="00576FE6"/>
    <w:rsid w:val="00577DD2"/>
    <w:rsid w:val="00577DF6"/>
    <w:rsid w:val="005806FE"/>
    <w:rsid w:val="005809CA"/>
    <w:rsid w:val="0058156F"/>
    <w:rsid w:val="00581C5B"/>
    <w:rsid w:val="0058213C"/>
    <w:rsid w:val="0058262C"/>
    <w:rsid w:val="00582719"/>
    <w:rsid w:val="0058283B"/>
    <w:rsid w:val="005829B7"/>
    <w:rsid w:val="00582D54"/>
    <w:rsid w:val="00583279"/>
    <w:rsid w:val="00583A8B"/>
    <w:rsid w:val="0058457E"/>
    <w:rsid w:val="00585526"/>
    <w:rsid w:val="00586694"/>
    <w:rsid w:val="00586E7A"/>
    <w:rsid w:val="005870AB"/>
    <w:rsid w:val="00587136"/>
    <w:rsid w:val="00587321"/>
    <w:rsid w:val="00587D2D"/>
    <w:rsid w:val="0059085C"/>
    <w:rsid w:val="00590B0E"/>
    <w:rsid w:val="00591ABA"/>
    <w:rsid w:val="00592693"/>
    <w:rsid w:val="00592A6A"/>
    <w:rsid w:val="005941F3"/>
    <w:rsid w:val="00594C31"/>
    <w:rsid w:val="00594EA5"/>
    <w:rsid w:val="00595210"/>
    <w:rsid w:val="00595E41"/>
    <w:rsid w:val="00595F82"/>
    <w:rsid w:val="0059670C"/>
    <w:rsid w:val="00596B5C"/>
    <w:rsid w:val="0059732D"/>
    <w:rsid w:val="00597D23"/>
    <w:rsid w:val="005A0487"/>
    <w:rsid w:val="005A09EB"/>
    <w:rsid w:val="005A0FB9"/>
    <w:rsid w:val="005A1138"/>
    <w:rsid w:val="005A1298"/>
    <w:rsid w:val="005A1358"/>
    <w:rsid w:val="005A1489"/>
    <w:rsid w:val="005A172F"/>
    <w:rsid w:val="005A28A7"/>
    <w:rsid w:val="005A29F4"/>
    <w:rsid w:val="005A2A17"/>
    <w:rsid w:val="005A2FED"/>
    <w:rsid w:val="005A31D8"/>
    <w:rsid w:val="005A33D4"/>
    <w:rsid w:val="005A3422"/>
    <w:rsid w:val="005A3E4D"/>
    <w:rsid w:val="005A44FC"/>
    <w:rsid w:val="005A4B7C"/>
    <w:rsid w:val="005A5A5C"/>
    <w:rsid w:val="005A5B4C"/>
    <w:rsid w:val="005A6146"/>
    <w:rsid w:val="005A6173"/>
    <w:rsid w:val="005A7355"/>
    <w:rsid w:val="005A76CC"/>
    <w:rsid w:val="005A7ABA"/>
    <w:rsid w:val="005B001A"/>
    <w:rsid w:val="005B05AD"/>
    <w:rsid w:val="005B064F"/>
    <w:rsid w:val="005B08F2"/>
    <w:rsid w:val="005B0AB7"/>
    <w:rsid w:val="005B1511"/>
    <w:rsid w:val="005B17B9"/>
    <w:rsid w:val="005B18F9"/>
    <w:rsid w:val="005B1F7E"/>
    <w:rsid w:val="005B3388"/>
    <w:rsid w:val="005B39F7"/>
    <w:rsid w:val="005B3BB7"/>
    <w:rsid w:val="005B3C8A"/>
    <w:rsid w:val="005B4A53"/>
    <w:rsid w:val="005B515E"/>
    <w:rsid w:val="005B587B"/>
    <w:rsid w:val="005C0054"/>
    <w:rsid w:val="005C022D"/>
    <w:rsid w:val="005C0ECC"/>
    <w:rsid w:val="005C11CC"/>
    <w:rsid w:val="005C1214"/>
    <w:rsid w:val="005C215C"/>
    <w:rsid w:val="005C2497"/>
    <w:rsid w:val="005C26ED"/>
    <w:rsid w:val="005C2939"/>
    <w:rsid w:val="005C31C1"/>
    <w:rsid w:val="005C340F"/>
    <w:rsid w:val="005C3747"/>
    <w:rsid w:val="005C3ED9"/>
    <w:rsid w:val="005C44EE"/>
    <w:rsid w:val="005C4DF2"/>
    <w:rsid w:val="005C57E9"/>
    <w:rsid w:val="005C5CB9"/>
    <w:rsid w:val="005C68D8"/>
    <w:rsid w:val="005C6A49"/>
    <w:rsid w:val="005C6B9A"/>
    <w:rsid w:val="005C7180"/>
    <w:rsid w:val="005C71A5"/>
    <w:rsid w:val="005C728E"/>
    <w:rsid w:val="005C7695"/>
    <w:rsid w:val="005C7A93"/>
    <w:rsid w:val="005C7CD3"/>
    <w:rsid w:val="005D02C5"/>
    <w:rsid w:val="005D0AAF"/>
    <w:rsid w:val="005D0BA7"/>
    <w:rsid w:val="005D1BAA"/>
    <w:rsid w:val="005D2389"/>
    <w:rsid w:val="005D26A1"/>
    <w:rsid w:val="005D28D0"/>
    <w:rsid w:val="005D2D81"/>
    <w:rsid w:val="005D2FD7"/>
    <w:rsid w:val="005D38FF"/>
    <w:rsid w:val="005D4228"/>
    <w:rsid w:val="005D5CF1"/>
    <w:rsid w:val="005D5D7C"/>
    <w:rsid w:val="005D5E26"/>
    <w:rsid w:val="005D5EB9"/>
    <w:rsid w:val="005D63C7"/>
    <w:rsid w:val="005D6748"/>
    <w:rsid w:val="005D68B2"/>
    <w:rsid w:val="005D6F53"/>
    <w:rsid w:val="005D713F"/>
    <w:rsid w:val="005D73B7"/>
    <w:rsid w:val="005D791F"/>
    <w:rsid w:val="005D7B48"/>
    <w:rsid w:val="005D7ED6"/>
    <w:rsid w:val="005E085D"/>
    <w:rsid w:val="005E0907"/>
    <w:rsid w:val="005E1329"/>
    <w:rsid w:val="005E1687"/>
    <w:rsid w:val="005E1D19"/>
    <w:rsid w:val="005E21A5"/>
    <w:rsid w:val="005E3774"/>
    <w:rsid w:val="005E527A"/>
    <w:rsid w:val="005E59B0"/>
    <w:rsid w:val="005E5AD4"/>
    <w:rsid w:val="005E6EBB"/>
    <w:rsid w:val="005E73B6"/>
    <w:rsid w:val="005E7644"/>
    <w:rsid w:val="005E7E0B"/>
    <w:rsid w:val="005F0E73"/>
    <w:rsid w:val="005F1917"/>
    <w:rsid w:val="005F1D99"/>
    <w:rsid w:val="005F1E0A"/>
    <w:rsid w:val="005F1E3E"/>
    <w:rsid w:val="005F1F25"/>
    <w:rsid w:val="005F21B5"/>
    <w:rsid w:val="005F25C3"/>
    <w:rsid w:val="005F28BD"/>
    <w:rsid w:val="005F2AA2"/>
    <w:rsid w:val="005F3E06"/>
    <w:rsid w:val="005F4666"/>
    <w:rsid w:val="005F467F"/>
    <w:rsid w:val="005F5065"/>
    <w:rsid w:val="005F55EE"/>
    <w:rsid w:val="005F56BD"/>
    <w:rsid w:val="005F5CAF"/>
    <w:rsid w:val="005F5EB0"/>
    <w:rsid w:val="005F5F5B"/>
    <w:rsid w:val="005F68F9"/>
    <w:rsid w:val="005F6F37"/>
    <w:rsid w:val="005F703F"/>
    <w:rsid w:val="005F78D0"/>
    <w:rsid w:val="006003F4"/>
    <w:rsid w:val="00600B4C"/>
    <w:rsid w:val="00600F76"/>
    <w:rsid w:val="006014BF"/>
    <w:rsid w:val="00601B63"/>
    <w:rsid w:val="00601E11"/>
    <w:rsid w:val="0060218E"/>
    <w:rsid w:val="00602CF8"/>
    <w:rsid w:val="00602DAF"/>
    <w:rsid w:val="006030E3"/>
    <w:rsid w:val="00604F16"/>
    <w:rsid w:val="0060546E"/>
    <w:rsid w:val="006058C1"/>
    <w:rsid w:val="00605D9B"/>
    <w:rsid w:val="006061E6"/>
    <w:rsid w:val="00606523"/>
    <w:rsid w:val="00606527"/>
    <w:rsid w:val="0060658B"/>
    <w:rsid w:val="006076BF"/>
    <w:rsid w:val="0061054F"/>
    <w:rsid w:val="00610745"/>
    <w:rsid w:val="00610B50"/>
    <w:rsid w:val="006110AE"/>
    <w:rsid w:val="0061171F"/>
    <w:rsid w:val="00611C68"/>
    <w:rsid w:val="0061246D"/>
    <w:rsid w:val="0061268A"/>
    <w:rsid w:val="0061274A"/>
    <w:rsid w:val="00612C58"/>
    <w:rsid w:val="00612E1D"/>
    <w:rsid w:val="006132A3"/>
    <w:rsid w:val="00614014"/>
    <w:rsid w:val="00614547"/>
    <w:rsid w:val="006149DE"/>
    <w:rsid w:val="006162E8"/>
    <w:rsid w:val="00616F8A"/>
    <w:rsid w:val="00617857"/>
    <w:rsid w:val="0062034F"/>
    <w:rsid w:val="00620500"/>
    <w:rsid w:val="00620B5C"/>
    <w:rsid w:val="00621731"/>
    <w:rsid w:val="00621E94"/>
    <w:rsid w:val="006220A4"/>
    <w:rsid w:val="00622B15"/>
    <w:rsid w:val="0062335C"/>
    <w:rsid w:val="0062376F"/>
    <w:rsid w:val="00623CC5"/>
    <w:rsid w:val="00623DEE"/>
    <w:rsid w:val="00624257"/>
    <w:rsid w:val="00624E55"/>
    <w:rsid w:val="00624EBE"/>
    <w:rsid w:val="006258F1"/>
    <w:rsid w:val="006259ED"/>
    <w:rsid w:val="00625F53"/>
    <w:rsid w:val="00626226"/>
    <w:rsid w:val="00626237"/>
    <w:rsid w:val="00626442"/>
    <w:rsid w:val="006268A5"/>
    <w:rsid w:val="00627C46"/>
    <w:rsid w:val="0063091E"/>
    <w:rsid w:val="00630C29"/>
    <w:rsid w:val="00630D45"/>
    <w:rsid w:val="00631048"/>
    <w:rsid w:val="006314B4"/>
    <w:rsid w:val="0063202E"/>
    <w:rsid w:val="00632571"/>
    <w:rsid w:val="00632EA5"/>
    <w:rsid w:val="00632F9F"/>
    <w:rsid w:val="006331B2"/>
    <w:rsid w:val="00633273"/>
    <w:rsid w:val="006335F2"/>
    <w:rsid w:val="00633C17"/>
    <w:rsid w:val="006349FA"/>
    <w:rsid w:val="00634C28"/>
    <w:rsid w:val="00635BF1"/>
    <w:rsid w:val="0063665F"/>
    <w:rsid w:val="00636775"/>
    <w:rsid w:val="00637145"/>
    <w:rsid w:val="00637203"/>
    <w:rsid w:val="006375F3"/>
    <w:rsid w:val="00637CC9"/>
    <w:rsid w:val="00640072"/>
    <w:rsid w:val="006402F6"/>
    <w:rsid w:val="006405A0"/>
    <w:rsid w:val="00640C56"/>
    <w:rsid w:val="00641195"/>
    <w:rsid w:val="00641307"/>
    <w:rsid w:val="0064160B"/>
    <w:rsid w:val="00641BF2"/>
    <w:rsid w:val="00642124"/>
    <w:rsid w:val="00643656"/>
    <w:rsid w:val="00643694"/>
    <w:rsid w:val="006439E5"/>
    <w:rsid w:val="0064406C"/>
    <w:rsid w:val="006442A8"/>
    <w:rsid w:val="006448FA"/>
    <w:rsid w:val="0064493A"/>
    <w:rsid w:val="006449F3"/>
    <w:rsid w:val="00644C79"/>
    <w:rsid w:val="00644CD7"/>
    <w:rsid w:val="00644D7E"/>
    <w:rsid w:val="00645520"/>
    <w:rsid w:val="00646CB2"/>
    <w:rsid w:val="00647054"/>
    <w:rsid w:val="006477F4"/>
    <w:rsid w:val="00647ABF"/>
    <w:rsid w:val="006500EA"/>
    <w:rsid w:val="00651427"/>
    <w:rsid w:val="00651E12"/>
    <w:rsid w:val="00652471"/>
    <w:rsid w:val="00652551"/>
    <w:rsid w:val="006526AA"/>
    <w:rsid w:val="006526BC"/>
    <w:rsid w:val="00652CCF"/>
    <w:rsid w:val="0065377E"/>
    <w:rsid w:val="006538DB"/>
    <w:rsid w:val="00653D77"/>
    <w:rsid w:val="00654A61"/>
    <w:rsid w:val="00654A66"/>
    <w:rsid w:val="00655214"/>
    <w:rsid w:val="00655411"/>
    <w:rsid w:val="006554DF"/>
    <w:rsid w:val="0065617E"/>
    <w:rsid w:val="00656E3F"/>
    <w:rsid w:val="006571B2"/>
    <w:rsid w:val="00657C11"/>
    <w:rsid w:val="00660120"/>
    <w:rsid w:val="006602B7"/>
    <w:rsid w:val="00660FAF"/>
    <w:rsid w:val="006612A6"/>
    <w:rsid w:val="00661550"/>
    <w:rsid w:val="00661C59"/>
    <w:rsid w:val="00661D4C"/>
    <w:rsid w:val="00661F36"/>
    <w:rsid w:val="0066289D"/>
    <w:rsid w:val="00662C89"/>
    <w:rsid w:val="00662F5F"/>
    <w:rsid w:val="006631D0"/>
    <w:rsid w:val="00663B54"/>
    <w:rsid w:val="0066493A"/>
    <w:rsid w:val="00665113"/>
    <w:rsid w:val="00665363"/>
    <w:rsid w:val="006655A9"/>
    <w:rsid w:val="00665B65"/>
    <w:rsid w:val="006661C5"/>
    <w:rsid w:val="00666B52"/>
    <w:rsid w:val="006671EA"/>
    <w:rsid w:val="006677CA"/>
    <w:rsid w:val="00667838"/>
    <w:rsid w:val="00667AB4"/>
    <w:rsid w:val="006706A0"/>
    <w:rsid w:val="0067086A"/>
    <w:rsid w:val="006709E9"/>
    <w:rsid w:val="00671850"/>
    <w:rsid w:val="00671E5E"/>
    <w:rsid w:val="00671E6B"/>
    <w:rsid w:val="00672339"/>
    <w:rsid w:val="006732AC"/>
    <w:rsid w:val="00673738"/>
    <w:rsid w:val="0067376C"/>
    <w:rsid w:val="006739E5"/>
    <w:rsid w:val="00673DF6"/>
    <w:rsid w:val="006743D6"/>
    <w:rsid w:val="00674FC8"/>
    <w:rsid w:val="00675062"/>
    <w:rsid w:val="006751A5"/>
    <w:rsid w:val="00675777"/>
    <w:rsid w:val="0067593C"/>
    <w:rsid w:val="00675C0E"/>
    <w:rsid w:val="00675CCC"/>
    <w:rsid w:val="00675DB5"/>
    <w:rsid w:val="00675E39"/>
    <w:rsid w:val="0067612D"/>
    <w:rsid w:val="00677A0D"/>
    <w:rsid w:val="00677CFB"/>
    <w:rsid w:val="006803D3"/>
    <w:rsid w:val="00680556"/>
    <w:rsid w:val="00681403"/>
    <w:rsid w:val="006818F4"/>
    <w:rsid w:val="00681A84"/>
    <w:rsid w:val="00681A9C"/>
    <w:rsid w:val="00682115"/>
    <w:rsid w:val="00682544"/>
    <w:rsid w:val="006830D6"/>
    <w:rsid w:val="006839EE"/>
    <w:rsid w:val="00683E72"/>
    <w:rsid w:val="00683FC4"/>
    <w:rsid w:val="00684456"/>
    <w:rsid w:val="0068496D"/>
    <w:rsid w:val="00685684"/>
    <w:rsid w:val="00685C44"/>
    <w:rsid w:val="00686080"/>
    <w:rsid w:val="0068677F"/>
    <w:rsid w:val="00686AFA"/>
    <w:rsid w:val="00686CA5"/>
    <w:rsid w:val="0068797E"/>
    <w:rsid w:val="00690384"/>
    <w:rsid w:val="00690687"/>
    <w:rsid w:val="0069090D"/>
    <w:rsid w:val="00690DB0"/>
    <w:rsid w:val="00691026"/>
    <w:rsid w:val="00691232"/>
    <w:rsid w:val="00692D00"/>
    <w:rsid w:val="00692DF5"/>
    <w:rsid w:val="00693340"/>
    <w:rsid w:val="00695235"/>
    <w:rsid w:val="00695521"/>
    <w:rsid w:val="006958AC"/>
    <w:rsid w:val="00695DF6"/>
    <w:rsid w:val="00697063"/>
    <w:rsid w:val="0069715C"/>
    <w:rsid w:val="006974A2"/>
    <w:rsid w:val="006979CE"/>
    <w:rsid w:val="006A07CE"/>
    <w:rsid w:val="006A0BAD"/>
    <w:rsid w:val="006A13A5"/>
    <w:rsid w:val="006A17F5"/>
    <w:rsid w:val="006A1A12"/>
    <w:rsid w:val="006A1C18"/>
    <w:rsid w:val="006A2277"/>
    <w:rsid w:val="006A2CE7"/>
    <w:rsid w:val="006A316E"/>
    <w:rsid w:val="006A3B6D"/>
    <w:rsid w:val="006A3DA9"/>
    <w:rsid w:val="006A4BA7"/>
    <w:rsid w:val="006A5C14"/>
    <w:rsid w:val="006A6AF9"/>
    <w:rsid w:val="006A6CE6"/>
    <w:rsid w:val="006A6E67"/>
    <w:rsid w:val="006A7110"/>
    <w:rsid w:val="006A7149"/>
    <w:rsid w:val="006A7214"/>
    <w:rsid w:val="006A7410"/>
    <w:rsid w:val="006A7779"/>
    <w:rsid w:val="006A7B5B"/>
    <w:rsid w:val="006B0330"/>
    <w:rsid w:val="006B2653"/>
    <w:rsid w:val="006B30A1"/>
    <w:rsid w:val="006B3320"/>
    <w:rsid w:val="006B3790"/>
    <w:rsid w:val="006B4146"/>
    <w:rsid w:val="006B443D"/>
    <w:rsid w:val="006B4692"/>
    <w:rsid w:val="006B4BD2"/>
    <w:rsid w:val="006B6DB9"/>
    <w:rsid w:val="006B7079"/>
    <w:rsid w:val="006B7DD0"/>
    <w:rsid w:val="006B7E17"/>
    <w:rsid w:val="006C00CC"/>
    <w:rsid w:val="006C0501"/>
    <w:rsid w:val="006C0B54"/>
    <w:rsid w:val="006C0E95"/>
    <w:rsid w:val="006C0F0E"/>
    <w:rsid w:val="006C1B1A"/>
    <w:rsid w:val="006C1E06"/>
    <w:rsid w:val="006C1E2C"/>
    <w:rsid w:val="006C247E"/>
    <w:rsid w:val="006C2A5D"/>
    <w:rsid w:val="006C2B71"/>
    <w:rsid w:val="006C2E4F"/>
    <w:rsid w:val="006C2F5A"/>
    <w:rsid w:val="006C34A7"/>
    <w:rsid w:val="006C3887"/>
    <w:rsid w:val="006C3F85"/>
    <w:rsid w:val="006C3FC4"/>
    <w:rsid w:val="006C48B8"/>
    <w:rsid w:val="006C4F0A"/>
    <w:rsid w:val="006C5960"/>
    <w:rsid w:val="006C6FE9"/>
    <w:rsid w:val="006C75EE"/>
    <w:rsid w:val="006D0041"/>
    <w:rsid w:val="006D0193"/>
    <w:rsid w:val="006D0938"/>
    <w:rsid w:val="006D13FD"/>
    <w:rsid w:val="006D15EE"/>
    <w:rsid w:val="006D200B"/>
    <w:rsid w:val="006D2824"/>
    <w:rsid w:val="006D285A"/>
    <w:rsid w:val="006D2C4D"/>
    <w:rsid w:val="006D2DE1"/>
    <w:rsid w:val="006D3C1D"/>
    <w:rsid w:val="006D3E01"/>
    <w:rsid w:val="006D4093"/>
    <w:rsid w:val="006D49A1"/>
    <w:rsid w:val="006D4FC7"/>
    <w:rsid w:val="006D541B"/>
    <w:rsid w:val="006D56D1"/>
    <w:rsid w:val="006D5744"/>
    <w:rsid w:val="006D5963"/>
    <w:rsid w:val="006D5986"/>
    <w:rsid w:val="006D5F21"/>
    <w:rsid w:val="006D63BD"/>
    <w:rsid w:val="006D6A6E"/>
    <w:rsid w:val="006D6B83"/>
    <w:rsid w:val="006D701E"/>
    <w:rsid w:val="006D7B84"/>
    <w:rsid w:val="006D7E1A"/>
    <w:rsid w:val="006E017B"/>
    <w:rsid w:val="006E13B5"/>
    <w:rsid w:val="006E19E4"/>
    <w:rsid w:val="006E2527"/>
    <w:rsid w:val="006E2710"/>
    <w:rsid w:val="006E2966"/>
    <w:rsid w:val="006E2C63"/>
    <w:rsid w:val="006E30F9"/>
    <w:rsid w:val="006E312D"/>
    <w:rsid w:val="006E3E05"/>
    <w:rsid w:val="006E40E8"/>
    <w:rsid w:val="006E4D11"/>
    <w:rsid w:val="006E52C5"/>
    <w:rsid w:val="006E56AB"/>
    <w:rsid w:val="006E5B9F"/>
    <w:rsid w:val="006E6841"/>
    <w:rsid w:val="006E6C54"/>
    <w:rsid w:val="006E6F0F"/>
    <w:rsid w:val="006E6F71"/>
    <w:rsid w:val="006E6FEC"/>
    <w:rsid w:val="006E72AC"/>
    <w:rsid w:val="006E732A"/>
    <w:rsid w:val="006E7CC1"/>
    <w:rsid w:val="006F0A68"/>
    <w:rsid w:val="006F1B58"/>
    <w:rsid w:val="006F1B5B"/>
    <w:rsid w:val="006F226E"/>
    <w:rsid w:val="006F27A3"/>
    <w:rsid w:val="006F32E5"/>
    <w:rsid w:val="006F385B"/>
    <w:rsid w:val="006F3E75"/>
    <w:rsid w:val="006F45EC"/>
    <w:rsid w:val="006F522F"/>
    <w:rsid w:val="006F54F8"/>
    <w:rsid w:val="006F62E2"/>
    <w:rsid w:val="006F71E5"/>
    <w:rsid w:val="006F7D85"/>
    <w:rsid w:val="00700185"/>
    <w:rsid w:val="007002C8"/>
    <w:rsid w:val="00700416"/>
    <w:rsid w:val="00700A4B"/>
    <w:rsid w:val="007013B0"/>
    <w:rsid w:val="007016CE"/>
    <w:rsid w:val="00701A69"/>
    <w:rsid w:val="007021C4"/>
    <w:rsid w:val="00702B9C"/>
    <w:rsid w:val="00703482"/>
    <w:rsid w:val="00703E7E"/>
    <w:rsid w:val="00704303"/>
    <w:rsid w:val="0070464A"/>
    <w:rsid w:val="007058D8"/>
    <w:rsid w:val="007066E4"/>
    <w:rsid w:val="00706D31"/>
    <w:rsid w:val="007074CE"/>
    <w:rsid w:val="0070798D"/>
    <w:rsid w:val="00707F49"/>
    <w:rsid w:val="00710350"/>
    <w:rsid w:val="0071041F"/>
    <w:rsid w:val="0071054E"/>
    <w:rsid w:val="00710A61"/>
    <w:rsid w:val="00710CF7"/>
    <w:rsid w:val="007110D4"/>
    <w:rsid w:val="007112CC"/>
    <w:rsid w:val="00711A39"/>
    <w:rsid w:val="00711FD2"/>
    <w:rsid w:val="007121D0"/>
    <w:rsid w:val="007132CF"/>
    <w:rsid w:val="00713413"/>
    <w:rsid w:val="0071351F"/>
    <w:rsid w:val="00713856"/>
    <w:rsid w:val="00713A28"/>
    <w:rsid w:val="00714D40"/>
    <w:rsid w:val="00714FB2"/>
    <w:rsid w:val="00715619"/>
    <w:rsid w:val="0071575A"/>
    <w:rsid w:val="00715BA5"/>
    <w:rsid w:val="00715C58"/>
    <w:rsid w:val="00716971"/>
    <w:rsid w:val="00716A6F"/>
    <w:rsid w:val="00716BD5"/>
    <w:rsid w:val="00717180"/>
    <w:rsid w:val="00720BF6"/>
    <w:rsid w:val="00720E08"/>
    <w:rsid w:val="00721C60"/>
    <w:rsid w:val="00721D86"/>
    <w:rsid w:val="007222DF"/>
    <w:rsid w:val="007222FF"/>
    <w:rsid w:val="007223A0"/>
    <w:rsid w:val="0072257E"/>
    <w:rsid w:val="007226D4"/>
    <w:rsid w:val="00722716"/>
    <w:rsid w:val="00722E3C"/>
    <w:rsid w:val="007234A5"/>
    <w:rsid w:val="00723EB1"/>
    <w:rsid w:val="00723FEF"/>
    <w:rsid w:val="0072417E"/>
    <w:rsid w:val="00724F79"/>
    <w:rsid w:val="00725282"/>
    <w:rsid w:val="0072538A"/>
    <w:rsid w:val="007259F4"/>
    <w:rsid w:val="00726241"/>
    <w:rsid w:val="007263F8"/>
    <w:rsid w:val="00726ABC"/>
    <w:rsid w:val="0072780D"/>
    <w:rsid w:val="00730164"/>
    <w:rsid w:val="007309BD"/>
    <w:rsid w:val="00730A08"/>
    <w:rsid w:val="00730CF2"/>
    <w:rsid w:val="00730FE9"/>
    <w:rsid w:val="00731390"/>
    <w:rsid w:val="00732170"/>
    <w:rsid w:val="00732722"/>
    <w:rsid w:val="00732B9E"/>
    <w:rsid w:val="007332FC"/>
    <w:rsid w:val="0073332A"/>
    <w:rsid w:val="00733713"/>
    <w:rsid w:val="00734A92"/>
    <w:rsid w:val="00735047"/>
    <w:rsid w:val="007350EB"/>
    <w:rsid w:val="00735960"/>
    <w:rsid w:val="00735C90"/>
    <w:rsid w:val="00736196"/>
    <w:rsid w:val="0073655A"/>
    <w:rsid w:val="00737C3F"/>
    <w:rsid w:val="00740431"/>
    <w:rsid w:val="007407FC"/>
    <w:rsid w:val="00740CED"/>
    <w:rsid w:val="00741026"/>
    <w:rsid w:val="00741932"/>
    <w:rsid w:val="007427F8"/>
    <w:rsid w:val="00742F15"/>
    <w:rsid w:val="00742FDA"/>
    <w:rsid w:val="00743CEB"/>
    <w:rsid w:val="00743F8F"/>
    <w:rsid w:val="007441FC"/>
    <w:rsid w:val="007446D8"/>
    <w:rsid w:val="00744775"/>
    <w:rsid w:val="00745971"/>
    <w:rsid w:val="007459C5"/>
    <w:rsid w:val="00745BE6"/>
    <w:rsid w:val="00745EC2"/>
    <w:rsid w:val="00746011"/>
    <w:rsid w:val="0074610E"/>
    <w:rsid w:val="0074624F"/>
    <w:rsid w:val="007466B5"/>
    <w:rsid w:val="00746738"/>
    <w:rsid w:val="007469BD"/>
    <w:rsid w:val="00746D0D"/>
    <w:rsid w:val="007474B0"/>
    <w:rsid w:val="00747707"/>
    <w:rsid w:val="007477CE"/>
    <w:rsid w:val="00747CDB"/>
    <w:rsid w:val="00747E04"/>
    <w:rsid w:val="00750909"/>
    <w:rsid w:val="00750EA9"/>
    <w:rsid w:val="0075123D"/>
    <w:rsid w:val="0075173F"/>
    <w:rsid w:val="00752627"/>
    <w:rsid w:val="00752688"/>
    <w:rsid w:val="00752834"/>
    <w:rsid w:val="00752841"/>
    <w:rsid w:val="00752ADC"/>
    <w:rsid w:val="00752D31"/>
    <w:rsid w:val="00753B63"/>
    <w:rsid w:val="0075403B"/>
    <w:rsid w:val="007540A5"/>
    <w:rsid w:val="007541F1"/>
    <w:rsid w:val="00754282"/>
    <w:rsid w:val="007543F9"/>
    <w:rsid w:val="0075454C"/>
    <w:rsid w:val="00754B14"/>
    <w:rsid w:val="0075509B"/>
    <w:rsid w:val="00755199"/>
    <w:rsid w:val="00755E38"/>
    <w:rsid w:val="0075666D"/>
    <w:rsid w:val="00756DCF"/>
    <w:rsid w:val="0076145C"/>
    <w:rsid w:val="00761CCF"/>
    <w:rsid w:val="00761E61"/>
    <w:rsid w:val="00761EE6"/>
    <w:rsid w:val="00762095"/>
    <w:rsid w:val="007620F6"/>
    <w:rsid w:val="007624C1"/>
    <w:rsid w:val="007629F9"/>
    <w:rsid w:val="00763073"/>
    <w:rsid w:val="007631AC"/>
    <w:rsid w:val="00763314"/>
    <w:rsid w:val="00763843"/>
    <w:rsid w:val="00763A8F"/>
    <w:rsid w:val="00763C91"/>
    <w:rsid w:val="00763DC2"/>
    <w:rsid w:val="00764C61"/>
    <w:rsid w:val="0076546A"/>
    <w:rsid w:val="007654D2"/>
    <w:rsid w:val="007660EB"/>
    <w:rsid w:val="00766721"/>
    <w:rsid w:val="00766D61"/>
    <w:rsid w:val="00766E6A"/>
    <w:rsid w:val="0076718D"/>
    <w:rsid w:val="00767DC9"/>
    <w:rsid w:val="00770080"/>
    <w:rsid w:val="00770983"/>
    <w:rsid w:val="00770BAB"/>
    <w:rsid w:val="00771266"/>
    <w:rsid w:val="007717ED"/>
    <w:rsid w:val="00771B6F"/>
    <w:rsid w:val="00771E42"/>
    <w:rsid w:val="0077226E"/>
    <w:rsid w:val="00772A0B"/>
    <w:rsid w:val="00772D71"/>
    <w:rsid w:val="0077310A"/>
    <w:rsid w:val="00773B38"/>
    <w:rsid w:val="00774047"/>
    <w:rsid w:val="00774941"/>
    <w:rsid w:val="00774B5B"/>
    <w:rsid w:val="00774C2E"/>
    <w:rsid w:val="00775215"/>
    <w:rsid w:val="00776174"/>
    <w:rsid w:val="0077639A"/>
    <w:rsid w:val="00776B35"/>
    <w:rsid w:val="00777182"/>
    <w:rsid w:val="00777444"/>
    <w:rsid w:val="007777B0"/>
    <w:rsid w:val="00777957"/>
    <w:rsid w:val="00777B90"/>
    <w:rsid w:val="00777ED4"/>
    <w:rsid w:val="00780341"/>
    <w:rsid w:val="007804A8"/>
    <w:rsid w:val="007818B1"/>
    <w:rsid w:val="00782745"/>
    <w:rsid w:val="007833DD"/>
    <w:rsid w:val="0078370E"/>
    <w:rsid w:val="007839E0"/>
    <w:rsid w:val="0078418B"/>
    <w:rsid w:val="00784250"/>
    <w:rsid w:val="00784254"/>
    <w:rsid w:val="0078441C"/>
    <w:rsid w:val="007845F5"/>
    <w:rsid w:val="0078476D"/>
    <w:rsid w:val="00784F95"/>
    <w:rsid w:val="00785E40"/>
    <w:rsid w:val="00786198"/>
    <w:rsid w:val="0078650F"/>
    <w:rsid w:val="007866F9"/>
    <w:rsid w:val="00786B92"/>
    <w:rsid w:val="0078732D"/>
    <w:rsid w:val="00787EBE"/>
    <w:rsid w:val="00790208"/>
    <w:rsid w:val="00790513"/>
    <w:rsid w:val="00791054"/>
    <w:rsid w:val="0079114A"/>
    <w:rsid w:val="007912EC"/>
    <w:rsid w:val="00791B8B"/>
    <w:rsid w:val="00792E30"/>
    <w:rsid w:val="00793460"/>
    <w:rsid w:val="00794018"/>
    <w:rsid w:val="00794A96"/>
    <w:rsid w:val="00794DC2"/>
    <w:rsid w:val="00795262"/>
    <w:rsid w:val="007952BC"/>
    <w:rsid w:val="00795A2A"/>
    <w:rsid w:val="0079665C"/>
    <w:rsid w:val="00796D5B"/>
    <w:rsid w:val="007970F1"/>
    <w:rsid w:val="00797494"/>
    <w:rsid w:val="007976EB"/>
    <w:rsid w:val="00797D33"/>
    <w:rsid w:val="007A0F08"/>
    <w:rsid w:val="007A184D"/>
    <w:rsid w:val="007A19B7"/>
    <w:rsid w:val="007A1AA5"/>
    <w:rsid w:val="007A1ADD"/>
    <w:rsid w:val="007A240F"/>
    <w:rsid w:val="007A2BDF"/>
    <w:rsid w:val="007A31A5"/>
    <w:rsid w:val="007A344F"/>
    <w:rsid w:val="007A3A1C"/>
    <w:rsid w:val="007A513A"/>
    <w:rsid w:val="007A5186"/>
    <w:rsid w:val="007A542F"/>
    <w:rsid w:val="007A5600"/>
    <w:rsid w:val="007A6A8C"/>
    <w:rsid w:val="007A6B48"/>
    <w:rsid w:val="007A6CCA"/>
    <w:rsid w:val="007A6DA5"/>
    <w:rsid w:val="007A7138"/>
    <w:rsid w:val="007A724F"/>
    <w:rsid w:val="007A75EA"/>
    <w:rsid w:val="007A775F"/>
    <w:rsid w:val="007A7C89"/>
    <w:rsid w:val="007B0E86"/>
    <w:rsid w:val="007B11AA"/>
    <w:rsid w:val="007B1528"/>
    <w:rsid w:val="007B2041"/>
    <w:rsid w:val="007B21D1"/>
    <w:rsid w:val="007B22EF"/>
    <w:rsid w:val="007B2A50"/>
    <w:rsid w:val="007B3E57"/>
    <w:rsid w:val="007B4315"/>
    <w:rsid w:val="007B450B"/>
    <w:rsid w:val="007B4AF7"/>
    <w:rsid w:val="007B4E63"/>
    <w:rsid w:val="007B5726"/>
    <w:rsid w:val="007B6443"/>
    <w:rsid w:val="007B64EA"/>
    <w:rsid w:val="007B65CE"/>
    <w:rsid w:val="007B69AE"/>
    <w:rsid w:val="007B70E2"/>
    <w:rsid w:val="007B76FC"/>
    <w:rsid w:val="007B79C8"/>
    <w:rsid w:val="007B7D59"/>
    <w:rsid w:val="007C0289"/>
    <w:rsid w:val="007C04DB"/>
    <w:rsid w:val="007C0776"/>
    <w:rsid w:val="007C0793"/>
    <w:rsid w:val="007C1E45"/>
    <w:rsid w:val="007C212A"/>
    <w:rsid w:val="007C253E"/>
    <w:rsid w:val="007C2AE2"/>
    <w:rsid w:val="007C2C60"/>
    <w:rsid w:val="007C31A4"/>
    <w:rsid w:val="007C3F0A"/>
    <w:rsid w:val="007C45D7"/>
    <w:rsid w:val="007C4C5B"/>
    <w:rsid w:val="007C5EBC"/>
    <w:rsid w:val="007C667E"/>
    <w:rsid w:val="007C6B26"/>
    <w:rsid w:val="007C7284"/>
    <w:rsid w:val="007C740A"/>
    <w:rsid w:val="007C7F86"/>
    <w:rsid w:val="007D079B"/>
    <w:rsid w:val="007D0F5C"/>
    <w:rsid w:val="007D154D"/>
    <w:rsid w:val="007D1C63"/>
    <w:rsid w:val="007D259A"/>
    <w:rsid w:val="007D28E1"/>
    <w:rsid w:val="007D31A4"/>
    <w:rsid w:val="007D3451"/>
    <w:rsid w:val="007D38BE"/>
    <w:rsid w:val="007D3A7B"/>
    <w:rsid w:val="007D3BFB"/>
    <w:rsid w:val="007D3D13"/>
    <w:rsid w:val="007D4B4B"/>
    <w:rsid w:val="007D4F95"/>
    <w:rsid w:val="007D4FDC"/>
    <w:rsid w:val="007D521F"/>
    <w:rsid w:val="007D6983"/>
    <w:rsid w:val="007D715E"/>
    <w:rsid w:val="007D787A"/>
    <w:rsid w:val="007E001C"/>
    <w:rsid w:val="007E02E3"/>
    <w:rsid w:val="007E0932"/>
    <w:rsid w:val="007E11EA"/>
    <w:rsid w:val="007E1B1E"/>
    <w:rsid w:val="007E2080"/>
    <w:rsid w:val="007E20B8"/>
    <w:rsid w:val="007E26D5"/>
    <w:rsid w:val="007E3080"/>
    <w:rsid w:val="007E3DCD"/>
    <w:rsid w:val="007E3F11"/>
    <w:rsid w:val="007E4BCE"/>
    <w:rsid w:val="007E51FE"/>
    <w:rsid w:val="007E52F5"/>
    <w:rsid w:val="007E534B"/>
    <w:rsid w:val="007E54FE"/>
    <w:rsid w:val="007E5ACD"/>
    <w:rsid w:val="007E5B48"/>
    <w:rsid w:val="007E5DD6"/>
    <w:rsid w:val="007E5E91"/>
    <w:rsid w:val="007E74E5"/>
    <w:rsid w:val="007E75B7"/>
    <w:rsid w:val="007E75F3"/>
    <w:rsid w:val="007F0F54"/>
    <w:rsid w:val="007F0F71"/>
    <w:rsid w:val="007F1318"/>
    <w:rsid w:val="007F1419"/>
    <w:rsid w:val="007F1600"/>
    <w:rsid w:val="007F16BC"/>
    <w:rsid w:val="007F1D1D"/>
    <w:rsid w:val="007F2813"/>
    <w:rsid w:val="007F2AAC"/>
    <w:rsid w:val="007F2BA1"/>
    <w:rsid w:val="007F2D96"/>
    <w:rsid w:val="007F2E14"/>
    <w:rsid w:val="007F2E65"/>
    <w:rsid w:val="007F4738"/>
    <w:rsid w:val="007F4F55"/>
    <w:rsid w:val="007F5216"/>
    <w:rsid w:val="007F5F70"/>
    <w:rsid w:val="007F65A0"/>
    <w:rsid w:val="007F71A5"/>
    <w:rsid w:val="007F7C3B"/>
    <w:rsid w:val="007F7E33"/>
    <w:rsid w:val="007F7F92"/>
    <w:rsid w:val="00800D2E"/>
    <w:rsid w:val="008011AB"/>
    <w:rsid w:val="00801544"/>
    <w:rsid w:val="00801AC4"/>
    <w:rsid w:val="00801B08"/>
    <w:rsid w:val="00801CB8"/>
    <w:rsid w:val="008022F7"/>
    <w:rsid w:val="008023CD"/>
    <w:rsid w:val="00802529"/>
    <w:rsid w:val="00802D64"/>
    <w:rsid w:val="00803478"/>
    <w:rsid w:val="00803CB5"/>
    <w:rsid w:val="0080509A"/>
    <w:rsid w:val="00805B86"/>
    <w:rsid w:val="00805F2C"/>
    <w:rsid w:val="0080634E"/>
    <w:rsid w:val="008063CD"/>
    <w:rsid w:val="008068C3"/>
    <w:rsid w:val="008069B8"/>
    <w:rsid w:val="008074C3"/>
    <w:rsid w:val="00807561"/>
    <w:rsid w:val="00807980"/>
    <w:rsid w:val="00807E3E"/>
    <w:rsid w:val="0081073B"/>
    <w:rsid w:val="00810781"/>
    <w:rsid w:val="00810913"/>
    <w:rsid w:val="00810C81"/>
    <w:rsid w:val="008111D2"/>
    <w:rsid w:val="00811A7A"/>
    <w:rsid w:val="00812246"/>
    <w:rsid w:val="00812682"/>
    <w:rsid w:val="008136EB"/>
    <w:rsid w:val="00813947"/>
    <w:rsid w:val="008141AC"/>
    <w:rsid w:val="0081477E"/>
    <w:rsid w:val="008155BA"/>
    <w:rsid w:val="00815810"/>
    <w:rsid w:val="008160C2"/>
    <w:rsid w:val="00816E79"/>
    <w:rsid w:val="00816EA7"/>
    <w:rsid w:val="008170D9"/>
    <w:rsid w:val="00817101"/>
    <w:rsid w:val="00817445"/>
    <w:rsid w:val="008176B8"/>
    <w:rsid w:val="00817C79"/>
    <w:rsid w:val="008203B5"/>
    <w:rsid w:val="00820F1F"/>
    <w:rsid w:val="008214D1"/>
    <w:rsid w:val="00821B29"/>
    <w:rsid w:val="00821C26"/>
    <w:rsid w:val="008227C1"/>
    <w:rsid w:val="00822E05"/>
    <w:rsid w:val="0082420E"/>
    <w:rsid w:val="0082452E"/>
    <w:rsid w:val="008245D9"/>
    <w:rsid w:val="008249B6"/>
    <w:rsid w:val="0082654A"/>
    <w:rsid w:val="008266DB"/>
    <w:rsid w:val="00827035"/>
    <w:rsid w:val="008272CF"/>
    <w:rsid w:val="008273D0"/>
    <w:rsid w:val="00827800"/>
    <w:rsid w:val="0083062C"/>
    <w:rsid w:val="0083071D"/>
    <w:rsid w:val="00831AAB"/>
    <w:rsid w:val="008322A9"/>
    <w:rsid w:val="00832656"/>
    <w:rsid w:val="00832883"/>
    <w:rsid w:val="00832B2F"/>
    <w:rsid w:val="00832EB6"/>
    <w:rsid w:val="00833EDC"/>
    <w:rsid w:val="008341C4"/>
    <w:rsid w:val="008360C6"/>
    <w:rsid w:val="00836B68"/>
    <w:rsid w:val="00836CA0"/>
    <w:rsid w:val="0083703C"/>
    <w:rsid w:val="00837D2A"/>
    <w:rsid w:val="00837E6E"/>
    <w:rsid w:val="008403E2"/>
    <w:rsid w:val="008406F4"/>
    <w:rsid w:val="00841026"/>
    <w:rsid w:val="00842174"/>
    <w:rsid w:val="008422AF"/>
    <w:rsid w:val="008424E7"/>
    <w:rsid w:val="008430B3"/>
    <w:rsid w:val="00843100"/>
    <w:rsid w:val="0084352C"/>
    <w:rsid w:val="00843599"/>
    <w:rsid w:val="00843607"/>
    <w:rsid w:val="00844230"/>
    <w:rsid w:val="0084434C"/>
    <w:rsid w:val="0084490B"/>
    <w:rsid w:val="008451D5"/>
    <w:rsid w:val="0084534C"/>
    <w:rsid w:val="008453DB"/>
    <w:rsid w:val="008458D8"/>
    <w:rsid w:val="00845D23"/>
    <w:rsid w:val="00845D64"/>
    <w:rsid w:val="00846450"/>
    <w:rsid w:val="00846B24"/>
    <w:rsid w:val="00846CBF"/>
    <w:rsid w:val="00846D8C"/>
    <w:rsid w:val="008472F7"/>
    <w:rsid w:val="008475B7"/>
    <w:rsid w:val="00847A26"/>
    <w:rsid w:val="00847A27"/>
    <w:rsid w:val="00850664"/>
    <w:rsid w:val="008518EA"/>
    <w:rsid w:val="00851AA1"/>
    <w:rsid w:val="00851DDA"/>
    <w:rsid w:val="00851E05"/>
    <w:rsid w:val="00852068"/>
    <w:rsid w:val="0085320A"/>
    <w:rsid w:val="00853B4D"/>
    <w:rsid w:val="008545C0"/>
    <w:rsid w:val="008547F5"/>
    <w:rsid w:val="0085481F"/>
    <w:rsid w:val="00854C8E"/>
    <w:rsid w:val="00854DF2"/>
    <w:rsid w:val="00855A64"/>
    <w:rsid w:val="00855F65"/>
    <w:rsid w:val="0085661C"/>
    <w:rsid w:val="00856646"/>
    <w:rsid w:val="00856705"/>
    <w:rsid w:val="00856E1F"/>
    <w:rsid w:val="00857708"/>
    <w:rsid w:val="00857CB3"/>
    <w:rsid w:val="00857F9B"/>
    <w:rsid w:val="00857FC8"/>
    <w:rsid w:val="0086014B"/>
    <w:rsid w:val="008601A6"/>
    <w:rsid w:val="00860390"/>
    <w:rsid w:val="00860AAB"/>
    <w:rsid w:val="00860ECF"/>
    <w:rsid w:val="00861327"/>
    <w:rsid w:val="0086154D"/>
    <w:rsid w:val="00861A51"/>
    <w:rsid w:val="008620F1"/>
    <w:rsid w:val="00862EBE"/>
    <w:rsid w:val="008632A2"/>
    <w:rsid w:val="00863AA8"/>
    <w:rsid w:val="00863CB2"/>
    <w:rsid w:val="00865B76"/>
    <w:rsid w:val="00866746"/>
    <w:rsid w:val="00866D1D"/>
    <w:rsid w:val="00866DED"/>
    <w:rsid w:val="00867CF2"/>
    <w:rsid w:val="0087080C"/>
    <w:rsid w:val="00870979"/>
    <w:rsid w:val="00870F6F"/>
    <w:rsid w:val="00871609"/>
    <w:rsid w:val="008717EE"/>
    <w:rsid w:val="00871C08"/>
    <w:rsid w:val="00871F5E"/>
    <w:rsid w:val="008722FE"/>
    <w:rsid w:val="00872453"/>
    <w:rsid w:val="00872BA9"/>
    <w:rsid w:val="00872D4B"/>
    <w:rsid w:val="00873B11"/>
    <w:rsid w:val="0087416A"/>
    <w:rsid w:val="008743EE"/>
    <w:rsid w:val="0087481C"/>
    <w:rsid w:val="00874A7F"/>
    <w:rsid w:val="00874CF1"/>
    <w:rsid w:val="00874F9B"/>
    <w:rsid w:val="008756EF"/>
    <w:rsid w:val="008762D5"/>
    <w:rsid w:val="00876750"/>
    <w:rsid w:val="00877CDB"/>
    <w:rsid w:val="00877F14"/>
    <w:rsid w:val="00880020"/>
    <w:rsid w:val="008801ED"/>
    <w:rsid w:val="00880296"/>
    <w:rsid w:val="0088089A"/>
    <w:rsid w:val="0088092B"/>
    <w:rsid w:val="00880BAB"/>
    <w:rsid w:val="00880EEC"/>
    <w:rsid w:val="008812A5"/>
    <w:rsid w:val="008812BF"/>
    <w:rsid w:val="008816A2"/>
    <w:rsid w:val="00882388"/>
    <w:rsid w:val="008832E2"/>
    <w:rsid w:val="008834EF"/>
    <w:rsid w:val="00883EBD"/>
    <w:rsid w:val="00884F38"/>
    <w:rsid w:val="00884FE3"/>
    <w:rsid w:val="00885965"/>
    <w:rsid w:val="008859DF"/>
    <w:rsid w:val="008860E1"/>
    <w:rsid w:val="00886C9A"/>
    <w:rsid w:val="00886DD5"/>
    <w:rsid w:val="00887062"/>
    <w:rsid w:val="008870B5"/>
    <w:rsid w:val="008878C6"/>
    <w:rsid w:val="00887E97"/>
    <w:rsid w:val="00890842"/>
    <w:rsid w:val="00890F54"/>
    <w:rsid w:val="008912C6"/>
    <w:rsid w:val="0089134F"/>
    <w:rsid w:val="00891727"/>
    <w:rsid w:val="008918F2"/>
    <w:rsid w:val="00892361"/>
    <w:rsid w:val="00892EBE"/>
    <w:rsid w:val="0089350F"/>
    <w:rsid w:val="00893C50"/>
    <w:rsid w:val="00893CE0"/>
    <w:rsid w:val="00894337"/>
    <w:rsid w:val="00894395"/>
    <w:rsid w:val="008947C4"/>
    <w:rsid w:val="008949E1"/>
    <w:rsid w:val="00894A75"/>
    <w:rsid w:val="00895656"/>
    <w:rsid w:val="00895B8B"/>
    <w:rsid w:val="00895BBE"/>
    <w:rsid w:val="00895D2F"/>
    <w:rsid w:val="00895E88"/>
    <w:rsid w:val="00895F72"/>
    <w:rsid w:val="00896F28"/>
    <w:rsid w:val="00897209"/>
    <w:rsid w:val="0089750B"/>
    <w:rsid w:val="0089750C"/>
    <w:rsid w:val="008A02B6"/>
    <w:rsid w:val="008A045B"/>
    <w:rsid w:val="008A0476"/>
    <w:rsid w:val="008A04DE"/>
    <w:rsid w:val="008A0566"/>
    <w:rsid w:val="008A0721"/>
    <w:rsid w:val="008A0AC3"/>
    <w:rsid w:val="008A104A"/>
    <w:rsid w:val="008A116C"/>
    <w:rsid w:val="008A11E4"/>
    <w:rsid w:val="008A1991"/>
    <w:rsid w:val="008A1AE0"/>
    <w:rsid w:val="008A1E75"/>
    <w:rsid w:val="008A2966"/>
    <w:rsid w:val="008A2C02"/>
    <w:rsid w:val="008A3549"/>
    <w:rsid w:val="008A3EA3"/>
    <w:rsid w:val="008A3FE0"/>
    <w:rsid w:val="008A5B6E"/>
    <w:rsid w:val="008A5C81"/>
    <w:rsid w:val="008A63CF"/>
    <w:rsid w:val="008A7408"/>
    <w:rsid w:val="008A7776"/>
    <w:rsid w:val="008A7E5E"/>
    <w:rsid w:val="008B0569"/>
    <w:rsid w:val="008B06FB"/>
    <w:rsid w:val="008B091E"/>
    <w:rsid w:val="008B1377"/>
    <w:rsid w:val="008B1462"/>
    <w:rsid w:val="008B181D"/>
    <w:rsid w:val="008B1C09"/>
    <w:rsid w:val="008B20D5"/>
    <w:rsid w:val="008B213C"/>
    <w:rsid w:val="008B28B2"/>
    <w:rsid w:val="008B2EA6"/>
    <w:rsid w:val="008B3710"/>
    <w:rsid w:val="008B37F3"/>
    <w:rsid w:val="008B3AE3"/>
    <w:rsid w:val="008B3C99"/>
    <w:rsid w:val="008B400A"/>
    <w:rsid w:val="008B4394"/>
    <w:rsid w:val="008B4B49"/>
    <w:rsid w:val="008B4CE5"/>
    <w:rsid w:val="008B4D4C"/>
    <w:rsid w:val="008B50E6"/>
    <w:rsid w:val="008B5177"/>
    <w:rsid w:val="008B5497"/>
    <w:rsid w:val="008B5615"/>
    <w:rsid w:val="008B6D11"/>
    <w:rsid w:val="008B79B4"/>
    <w:rsid w:val="008B7A1F"/>
    <w:rsid w:val="008C06C3"/>
    <w:rsid w:val="008C0B20"/>
    <w:rsid w:val="008C157F"/>
    <w:rsid w:val="008C189A"/>
    <w:rsid w:val="008C1991"/>
    <w:rsid w:val="008C23CB"/>
    <w:rsid w:val="008C28F2"/>
    <w:rsid w:val="008C3160"/>
    <w:rsid w:val="008C362A"/>
    <w:rsid w:val="008C37E1"/>
    <w:rsid w:val="008C454F"/>
    <w:rsid w:val="008C4A62"/>
    <w:rsid w:val="008C5609"/>
    <w:rsid w:val="008C59E0"/>
    <w:rsid w:val="008C67A2"/>
    <w:rsid w:val="008C6813"/>
    <w:rsid w:val="008C6B07"/>
    <w:rsid w:val="008C6E11"/>
    <w:rsid w:val="008C737E"/>
    <w:rsid w:val="008C7B4C"/>
    <w:rsid w:val="008C7D35"/>
    <w:rsid w:val="008D05DD"/>
    <w:rsid w:val="008D0E0D"/>
    <w:rsid w:val="008D11B3"/>
    <w:rsid w:val="008D203A"/>
    <w:rsid w:val="008D271B"/>
    <w:rsid w:val="008D29E8"/>
    <w:rsid w:val="008D307C"/>
    <w:rsid w:val="008D44F2"/>
    <w:rsid w:val="008D489C"/>
    <w:rsid w:val="008D4A86"/>
    <w:rsid w:val="008D4EC3"/>
    <w:rsid w:val="008D52A3"/>
    <w:rsid w:val="008D625F"/>
    <w:rsid w:val="008D6B43"/>
    <w:rsid w:val="008D6EE9"/>
    <w:rsid w:val="008D7A0F"/>
    <w:rsid w:val="008E0076"/>
    <w:rsid w:val="008E0AAF"/>
    <w:rsid w:val="008E0B3F"/>
    <w:rsid w:val="008E100E"/>
    <w:rsid w:val="008E11E9"/>
    <w:rsid w:val="008E22D9"/>
    <w:rsid w:val="008E2408"/>
    <w:rsid w:val="008E28CC"/>
    <w:rsid w:val="008E30A1"/>
    <w:rsid w:val="008E34EA"/>
    <w:rsid w:val="008E4122"/>
    <w:rsid w:val="008E42FB"/>
    <w:rsid w:val="008E4588"/>
    <w:rsid w:val="008E495D"/>
    <w:rsid w:val="008E4AE9"/>
    <w:rsid w:val="008E52CA"/>
    <w:rsid w:val="008E5615"/>
    <w:rsid w:val="008E5DCA"/>
    <w:rsid w:val="008E5F03"/>
    <w:rsid w:val="008E650D"/>
    <w:rsid w:val="008E6FA6"/>
    <w:rsid w:val="008E77A6"/>
    <w:rsid w:val="008F0163"/>
    <w:rsid w:val="008F0350"/>
    <w:rsid w:val="008F0C2F"/>
    <w:rsid w:val="008F12CF"/>
    <w:rsid w:val="008F1643"/>
    <w:rsid w:val="008F1E34"/>
    <w:rsid w:val="008F1EB6"/>
    <w:rsid w:val="008F2006"/>
    <w:rsid w:val="008F2119"/>
    <w:rsid w:val="008F218F"/>
    <w:rsid w:val="008F2CF4"/>
    <w:rsid w:val="008F2D1A"/>
    <w:rsid w:val="008F2D70"/>
    <w:rsid w:val="008F32A1"/>
    <w:rsid w:val="008F3CE6"/>
    <w:rsid w:val="008F4405"/>
    <w:rsid w:val="008F521B"/>
    <w:rsid w:val="008F56E1"/>
    <w:rsid w:val="008F5ED0"/>
    <w:rsid w:val="008F5F47"/>
    <w:rsid w:val="008F6454"/>
    <w:rsid w:val="008F6516"/>
    <w:rsid w:val="008F65F9"/>
    <w:rsid w:val="008F6AB4"/>
    <w:rsid w:val="008F7905"/>
    <w:rsid w:val="008F7B08"/>
    <w:rsid w:val="00900A1B"/>
    <w:rsid w:val="00900E6C"/>
    <w:rsid w:val="00900F05"/>
    <w:rsid w:val="009012DF"/>
    <w:rsid w:val="00902FC3"/>
    <w:rsid w:val="00903CB8"/>
    <w:rsid w:val="009045AD"/>
    <w:rsid w:val="00904798"/>
    <w:rsid w:val="009049C3"/>
    <w:rsid w:val="00904E69"/>
    <w:rsid w:val="00904EDB"/>
    <w:rsid w:val="00904F9F"/>
    <w:rsid w:val="00905046"/>
    <w:rsid w:val="00905210"/>
    <w:rsid w:val="0090521A"/>
    <w:rsid w:val="0090557E"/>
    <w:rsid w:val="009055D0"/>
    <w:rsid w:val="009057AD"/>
    <w:rsid w:val="00905A6F"/>
    <w:rsid w:val="00905E96"/>
    <w:rsid w:val="0090620B"/>
    <w:rsid w:val="0090621D"/>
    <w:rsid w:val="00910B91"/>
    <w:rsid w:val="00910C27"/>
    <w:rsid w:val="009112A1"/>
    <w:rsid w:val="009113CD"/>
    <w:rsid w:val="0091209F"/>
    <w:rsid w:val="00912B69"/>
    <w:rsid w:val="009133D1"/>
    <w:rsid w:val="009133DB"/>
    <w:rsid w:val="00913532"/>
    <w:rsid w:val="00913684"/>
    <w:rsid w:val="00913ACD"/>
    <w:rsid w:val="00913EAD"/>
    <w:rsid w:val="00913F8E"/>
    <w:rsid w:val="00914251"/>
    <w:rsid w:val="0091549E"/>
    <w:rsid w:val="009154FD"/>
    <w:rsid w:val="00915D4D"/>
    <w:rsid w:val="00916200"/>
    <w:rsid w:val="0091697F"/>
    <w:rsid w:val="00916982"/>
    <w:rsid w:val="009176D4"/>
    <w:rsid w:val="00917759"/>
    <w:rsid w:val="00917A2B"/>
    <w:rsid w:val="00917D74"/>
    <w:rsid w:val="00920738"/>
    <w:rsid w:val="00920A16"/>
    <w:rsid w:val="00920E70"/>
    <w:rsid w:val="0092111B"/>
    <w:rsid w:val="00921B7A"/>
    <w:rsid w:val="00921FC7"/>
    <w:rsid w:val="0092221B"/>
    <w:rsid w:val="00922695"/>
    <w:rsid w:val="009226A7"/>
    <w:rsid w:val="00922A34"/>
    <w:rsid w:val="00922F98"/>
    <w:rsid w:val="009237B1"/>
    <w:rsid w:val="0092432D"/>
    <w:rsid w:val="0092433B"/>
    <w:rsid w:val="009247A7"/>
    <w:rsid w:val="0092594B"/>
    <w:rsid w:val="0092654D"/>
    <w:rsid w:val="009274A4"/>
    <w:rsid w:val="009276BC"/>
    <w:rsid w:val="0093042E"/>
    <w:rsid w:val="009307C2"/>
    <w:rsid w:val="00930D4F"/>
    <w:rsid w:val="00931176"/>
    <w:rsid w:val="0093184A"/>
    <w:rsid w:val="00931887"/>
    <w:rsid w:val="00932338"/>
    <w:rsid w:val="009323BF"/>
    <w:rsid w:val="0093277D"/>
    <w:rsid w:val="00932B02"/>
    <w:rsid w:val="00932F41"/>
    <w:rsid w:val="00932F5B"/>
    <w:rsid w:val="00933B48"/>
    <w:rsid w:val="00934372"/>
    <w:rsid w:val="0093499F"/>
    <w:rsid w:val="00936391"/>
    <w:rsid w:val="00936B69"/>
    <w:rsid w:val="00936F83"/>
    <w:rsid w:val="009370EF"/>
    <w:rsid w:val="0093735F"/>
    <w:rsid w:val="00937783"/>
    <w:rsid w:val="00937A04"/>
    <w:rsid w:val="00937A53"/>
    <w:rsid w:val="00937B04"/>
    <w:rsid w:val="009406BC"/>
    <w:rsid w:val="00940905"/>
    <w:rsid w:val="009410C6"/>
    <w:rsid w:val="009419DC"/>
    <w:rsid w:val="00941D9B"/>
    <w:rsid w:val="009427BD"/>
    <w:rsid w:val="00942892"/>
    <w:rsid w:val="00943016"/>
    <w:rsid w:val="0094336C"/>
    <w:rsid w:val="009434E6"/>
    <w:rsid w:val="0094466F"/>
    <w:rsid w:val="0094473D"/>
    <w:rsid w:val="009451E9"/>
    <w:rsid w:val="0094539E"/>
    <w:rsid w:val="00945B4F"/>
    <w:rsid w:val="009477BA"/>
    <w:rsid w:val="00950296"/>
    <w:rsid w:val="0095071A"/>
    <w:rsid w:val="00950A2C"/>
    <w:rsid w:val="00950CC6"/>
    <w:rsid w:val="00950F7F"/>
    <w:rsid w:val="00951D11"/>
    <w:rsid w:val="00951F26"/>
    <w:rsid w:val="00952368"/>
    <w:rsid w:val="0095263F"/>
    <w:rsid w:val="009527EA"/>
    <w:rsid w:val="00952976"/>
    <w:rsid w:val="00953D38"/>
    <w:rsid w:val="0095445A"/>
    <w:rsid w:val="00954613"/>
    <w:rsid w:val="0095483D"/>
    <w:rsid w:val="00954D03"/>
    <w:rsid w:val="009552FE"/>
    <w:rsid w:val="00955556"/>
    <w:rsid w:val="009558C7"/>
    <w:rsid w:val="00956273"/>
    <w:rsid w:val="00956979"/>
    <w:rsid w:val="00957672"/>
    <w:rsid w:val="00957BFD"/>
    <w:rsid w:val="00957F53"/>
    <w:rsid w:val="009606AA"/>
    <w:rsid w:val="00960CDA"/>
    <w:rsid w:val="00961515"/>
    <w:rsid w:val="00961E8D"/>
    <w:rsid w:val="00961E93"/>
    <w:rsid w:val="009624D2"/>
    <w:rsid w:val="00962F82"/>
    <w:rsid w:val="009635E8"/>
    <w:rsid w:val="00964254"/>
    <w:rsid w:val="009647A2"/>
    <w:rsid w:val="00964B7F"/>
    <w:rsid w:val="009650EB"/>
    <w:rsid w:val="0096555A"/>
    <w:rsid w:val="009657D3"/>
    <w:rsid w:val="00965A3A"/>
    <w:rsid w:val="00967419"/>
    <w:rsid w:val="00967847"/>
    <w:rsid w:val="00970846"/>
    <w:rsid w:val="00970BA4"/>
    <w:rsid w:val="00970C0D"/>
    <w:rsid w:val="0097140E"/>
    <w:rsid w:val="0097158B"/>
    <w:rsid w:val="00971C17"/>
    <w:rsid w:val="00971D69"/>
    <w:rsid w:val="00972011"/>
    <w:rsid w:val="00972BC9"/>
    <w:rsid w:val="00972D9A"/>
    <w:rsid w:val="00973315"/>
    <w:rsid w:val="00973539"/>
    <w:rsid w:val="009739C2"/>
    <w:rsid w:val="00973F38"/>
    <w:rsid w:val="009743DE"/>
    <w:rsid w:val="00974CC2"/>
    <w:rsid w:val="00974DB5"/>
    <w:rsid w:val="009754D8"/>
    <w:rsid w:val="00975554"/>
    <w:rsid w:val="00975A40"/>
    <w:rsid w:val="00976190"/>
    <w:rsid w:val="00976493"/>
    <w:rsid w:val="009768BB"/>
    <w:rsid w:val="009778E8"/>
    <w:rsid w:val="00977981"/>
    <w:rsid w:val="00977BFD"/>
    <w:rsid w:val="009806CE"/>
    <w:rsid w:val="00981056"/>
    <w:rsid w:val="00981F94"/>
    <w:rsid w:val="009829B8"/>
    <w:rsid w:val="00982A3C"/>
    <w:rsid w:val="0098386D"/>
    <w:rsid w:val="00983BCF"/>
    <w:rsid w:val="009846D0"/>
    <w:rsid w:val="0098494B"/>
    <w:rsid w:val="00984959"/>
    <w:rsid w:val="00984E4C"/>
    <w:rsid w:val="00985114"/>
    <w:rsid w:val="00985122"/>
    <w:rsid w:val="00985377"/>
    <w:rsid w:val="009864B0"/>
    <w:rsid w:val="00987963"/>
    <w:rsid w:val="009908B6"/>
    <w:rsid w:val="009913F2"/>
    <w:rsid w:val="00992437"/>
    <w:rsid w:val="00992F97"/>
    <w:rsid w:val="00993C8F"/>
    <w:rsid w:val="00994CFE"/>
    <w:rsid w:val="00996AED"/>
    <w:rsid w:val="00996F80"/>
    <w:rsid w:val="0099722E"/>
    <w:rsid w:val="0099777C"/>
    <w:rsid w:val="0099788E"/>
    <w:rsid w:val="00997BF0"/>
    <w:rsid w:val="009A032F"/>
    <w:rsid w:val="009A041D"/>
    <w:rsid w:val="009A05E5"/>
    <w:rsid w:val="009A1552"/>
    <w:rsid w:val="009A1B72"/>
    <w:rsid w:val="009A20C8"/>
    <w:rsid w:val="009A27E4"/>
    <w:rsid w:val="009A2C56"/>
    <w:rsid w:val="009A2CC0"/>
    <w:rsid w:val="009A39E7"/>
    <w:rsid w:val="009A3B8A"/>
    <w:rsid w:val="009A3D55"/>
    <w:rsid w:val="009A3FD5"/>
    <w:rsid w:val="009A413D"/>
    <w:rsid w:val="009A4281"/>
    <w:rsid w:val="009A4404"/>
    <w:rsid w:val="009A445B"/>
    <w:rsid w:val="009A46D1"/>
    <w:rsid w:val="009A5659"/>
    <w:rsid w:val="009A614E"/>
    <w:rsid w:val="009A6F2A"/>
    <w:rsid w:val="009A7051"/>
    <w:rsid w:val="009A76BB"/>
    <w:rsid w:val="009A76E1"/>
    <w:rsid w:val="009A7A65"/>
    <w:rsid w:val="009A7C68"/>
    <w:rsid w:val="009B0584"/>
    <w:rsid w:val="009B0DD5"/>
    <w:rsid w:val="009B0EDE"/>
    <w:rsid w:val="009B188D"/>
    <w:rsid w:val="009B250D"/>
    <w:rsid w:val="009B28A4"/>
    <w:rsid w:val="009B2F02"/>
    <w:rsid w:val="009B30DE"/>
    <w:rsid w:val="009B30F2"/>
    <w:rsid w:val="009B3DF5"/>
    <w:rsid w:val="009B4757"/>
    <w:rsid w:val="009B476E"/>
    <w:rsid w:val="009B4BCF"/>
    <w:rsid w:val="009B50CD"/>
    <w:rsid w:val="009B51B1"/>
    <w:rsid w:val="009B59C3"/>
    <w:rsid w:val="009B64E1"/>
    <w:rsid w:val="009B6E1B"/>
    <w:rsid w:val="009B74B8"/>
    <w:rsid w:val="009B79E4"/>
    <w:rsid w:val="009B7C55"/>
    <w:rsid w:val="009C016F"/>
    <w:rsid w:val="009C046F"/>
    <w:rsid w:val="009C05C9"/>
    <w:rsid w:val="009C0700"/>
    <w:rsid w:val="009C1011"/>
    <w:rsid w:val="009C1117"/>
    <w:rsid w:val="009C1802"/>
    <w:rsid w:val="009C189A"/>
    <w:rsid w:val="009C18FD"/>
    <w:rsid w:val="009C1B52"/>
    <w:rsid w:val="009C2230"/>
    <w:rsid w:val="009C32EE"/>
    <w:rsid w:val="009C3817"/>
    <w:rsid w:val="009C416D"/>
    <w:rsid w:val="009C4322"/>
    <w:rsid w:val="009C4A00"/>
    <w:rsid w:val="009C4DFA"/>
    <w:rsid w:val="009C5597"/>
    <w:rsid w:val="009C5794"/>
    <w:rsid w:val="009C58B6"/>
    <w:rsid w:val="009C5F05"/>
    <w:rsid w:val="009C60DF"/>
    <w:rsid w:val="009C6503"/>
    <w:rsid w:val="009C660F"/>
    <w:rsid w:val="009C6755"/>
    <w:rsid w:val="009C68B3"/>
    <w:rsid w:val="009C6B9A"/>
    <w:rsid w:val="009D01EB"/>
    <w:rsid w:val="009D0299"/>
    <w:rsid w:val="009D0C8D"/>
    <w:rsid w:val="009D0E36"/>
    <w:rsid w:val="009D1508"/>
    <w:rsid w:val="009D1568"/>
    <w:rsid w:val="009D1EAF"/>
    <w:rsid w:val="009D1FD0"/>
    <w:rsid w:val="009D2417"/>
    <w:rsid w:val="009D3219"/>
    <w:rsid w:val="009D35DC"/>
    <w:rsid w:val="009D3B17"/>
    <w:rsid w:val="009D45C6"/>
    <w:rsid w:val="009D4BBE"/>
    <w:rsid w:val="009D5B6F"/>
    <w:rsid w:val="009D691D"/>
    <w:rsid w:val="009D72EC"/>
    <w:rsid w:val="009D7F82"/>
    <w:rsid w:val="009E008A"/>
    <w:rsid w:val="009E0146"/>
    <w:rsid w:val="009E03EA"/>
    <w:rsid w:val="009E04D1"/>
    <w:rsid w:val="009E201E"/>
    <w:rsid w:val="009E2074"/>
    <w:rsid w:val="009E246C"/>
    <w:rsid w:val="009E25B8"/>
    <w:rsid w:val="009E2A4C"/>
    <w:rsid w:val="009E3921"/>
    <w:rsid w:val="009E3A7D"/>
    <w:rsid w:val="009E5611"/>
    <w:rsid w:val="009E5C26"/>
    <w:rsid w:val="009E6106"/>
    <w:rsid w:val="009E7F0E"/>
    <w:rsid w:val="009F00A3"/>
    <w:rsid w:val="009F0469"/>
    <w:rsid w:val="009F04B2"/>
    <w:rsid w:val="009F0F4E"/>
    <w:rsid w:val="009F128C"/>
    <w:rsid w:val="009F12C2"/>
    <w:rsid w:val="009F1462"/>
    <w:rsid w:val="009F1880"/>
    <w:rsid w:val="009F1BBF"/>
    <w:rsid w:val="009F1F98"/>
    <w:rsid w:val="009F1FFB"/>
    <w:rsid w:val="009F26A3"/>
    <w:rsid w:val="009F26D1"/>
    <w:rsid w:val="009F2DF1"/>
    <w:rsid w:val="009F3977"/>
    <w:rsid w:val="009F4658"/>
    <w:rsid w:val="009F5453"/>
    <w:rsid w:val="009F5C54"/>
    <w:rsid w:val="009F5D1F"/>
    <w:rsid w:val="009F5E28"/>
    <w:rsid w:val="009F6513"/>
    <w:rsid w:val="009F6EE3"/>
    <w:rsid w:val="009F7CB3"/>
    <w:rsid w:val="009F7EFC"/>
    <w:rsid w:val="00A003DE"/>
    <w:rsid w:val="00A003F0"/>
    <w:rsid w:val="00A008DF"/>
    <w:rsid w:val="00A009BD"/>
    <w:rsid w:val="00A00EE1"/>
    <w:rsid w:val="00A01B1E"/>
    <w:rsid w:val="00A01B38"/>
    <w:rsid w:val="00A01D58"/>
    <w:rsid w:val="00A01E64"/>
    <w:rsid w:val="00A01F5F"/>
    <w:rsid w:val="00A0208A"/>
    <w:rsid w:val="00A02112"/>
    <w:rsid w:val="00A02165"/>
    <w:rsid w:val="00A02A73"/>
    <w:rsid w:val="00A02F95"/>
    <w:rsid w:val="00A033E9"/>
    <w:rsid w:val="00A044B4"/>
    <w:rsid w:val="00A04712"/>
    <w:rsid w:val="00A04840"/>
    <w:rsid w:val="00A04854"/>
    <w:rsid w:val="00A060B4"/>
    <w:rsid w:val="00A07432"/>
    <w:rsid w:val="00A07919"/>
    <w:rsid w:val="00A07960"/>
    <w:rsid w:val="00A10114"/>
    <w:rsid w:val="00A101D0"/>
    <w:rsid w:val="00A10265"/>
    <w:rsid w:val="00A10FF5"/>
    <w:rsid w:val="00A11693"/>
    <w:rsid w:val="00A11B32"/>
    <w:rsid w:val="00A11C52"/>
    <w:rsid w:val="00A12961"/>
    <w:rsid w:val="00A12DAC"/>
    <w:rsid w:val="00A135BC"/>
    <w:rsid w:val="00A1403B"/>
    <w:rsid w:val="00A1440C"/>
    <w:rsid w:val="00A1512C"/>
    <w:rsid w:val="00A15BD8"/>
    <w:rsid w:val="00A164F0"/>
    <w:rsid w:val="00A16BD5"/>
    <w:rsid w:val="00A178AC"/>
    <w:rsid w:val="00A204A3"/>
    <w:rsid w:val="00A213E5"/>
    <w:rsid w:val="00A218E4"/>
    <w:rsid w:val="00A21BD1"/>
    <w:rsid w:val="00A21FCB"/>
    <w:rsid w:val="00A22383"/>
    <w:rsid w:val="00A22892"/>
    <w:rsid w:val="00A2378F"/>
    <w:rsid w:val="00A2385E"/>
    <w:rsid w:val="00A23D24"/>
    <w:rsid w:val="00A23DEF"/>
    <w:rsid w:val="00A2527A"/>
    <w:rsid w:val="00A2644A"/>
    <w:rsid w:val="00A26E7E"/>
    <w:rsid w:val="00A274BB"/>
    <w:rsid w:val="00A27C5E"/>
    <w:rsid w:val="00A310E3"/>
    <w:rsid w:val="00A31978"/>
    <w:rsid w:val="00A31B78"/>
    <w:rsid w:val="00A32593"/>
    <w:rsid w:val="00A32650"/>
    <w:rsid w:val="00A32785"/>
    <w:rsid w:val="00A33039"/>
    <w:rsid w:val="00A33041"/>
    <w:rsid w:val="00A333CA"/>
    <w:rsid w:val="00A33513"/>
    <w:rsid w:val="00A33C55"/>
    <w:rsid w:val="00A341D5"/>
    <w:rsid w:val="00A342FA"/>
    <w:rsid w:val="00A34803"/>
    <w:rsid w:val="00A34CAE"/>
    <w:rsid w:val="00A34E3C"/>
    <w:rsid w:val="00A3529F"/>
    <w:rsid w:val="00A3596B"/>
    <w:rsid w:val="00A35DF2"/>
    <w:rsid w:val="00A368F0"/>
    <w:rsid w:val="00A36BEB"/>
    <w:rsid w:val="00A36CDA"/>
    <w:rsid w:val="00A36CE6"/>
    <w:rsid w:val="00A36DF0"/>
    <w:rsid w:val="00A36E0E"/>
    <w:rsid w:val="00A37825"/>
    <w:rsid w:val="00A40FE6"/>
    <w:rsid w:val="00A41364"/>
    <w:rsid w:val="00A4150F"/>
    <w:rsid w:val="00A41696"/>
    <w:rsid w:val="00A41EE6"/>
    <w:rsid w:val="00A41F66"/>
    <w:rsid w:val="00A422DB"/>
    <w:rsid w:val="00A42C4D"/>
    <w:rsid w:val="00A42F4E"/>
    <w:rsid w:val="00A439B3"/>
    <w:rsid w:val="00A43A84"/>
    <w:rsid w:val="00A44949"/>
    <w:rsid w:val="00A449B3"/>
    <w:rsid w:val="00A44E26"/>
    <w:rsid w:val="00A451B1"/>
    <w:rsid w:val="00A45231"/>
    <w:rsid w:val="00A46CF2"/>
    <w:rsid w:val="00A472C6"/>
    <w:rsid w:val="00A472D7"/>
    <w:rsid w:val="00A472E6"/>
    <w:rsid w:val="00A47562"/>
    <w:rsid w:val="00A477CC"/>
    <w:rsid w:val="00A50905"/>
    <w:rsid w:val="00A516B2"/>
    <w:rsid w:val="00A518CA"/>
    <w:rsid w:val="00A51BD7"/>
    <w:rsid w:val="00A51E64"/>
    <w:rsid w:val="00A52018"/>
    <w:rsid w:val="00A53257"/>
    <w:rsid w:val="00A53324"/>
    <w:rsid w:val="00A53364"/>
    <w:rsid w:val="00A53BF5"/>
    <w:rsid w:val="00A540A8"/>
    <w:rsid w:val="00A54695"/>
    <w:rsid w:val="00A54908"/>
    <w:rsid w:val="00A54FB3"/>
    <w:rsid w:val="00A5535D"/>
    <w:rsid w:val="00A5554A"/>
    <w:rsid w:val="00A55CA7"/>
    <w:rsid w:val="00A563A6"/>
    <w:rsid w:val="00A56DB2"/>
    <w:rsid w:val="00A56ED0"/>
    <w:rsid w:val="00A57A49"/>
    <w:rsid w:val="00A57B07"/>
    <w:rsid w:val="00A57B0E"/>
    <w:rsid w:val="00A57B2D"/>
    <w:rsid w:val="00A60850"/>
    <w:rsid w:val="00A61192"/>
    <w:rsid w:val="00A617D9"/>
    <w:rsid w:val="00A6294B"/>
    <w:rsid w:val="00A62E56"/>
    <w:rsid w:val="00A63C92"/>
    <w:rsid w:val="00A63F6F"/>
    <w:rsid w:val="00A64CAE"/>
    <w:rsid w:val="00A655CF"/>
    <w:rsid w:val="00A65D08"/>
    <w:rsid w:val="00A65F52"/>
    <w:rsid w:val="00A66B0D"/>
    <w:rsid w:val="00A66EA1"/>
    <w:rsid w:val="00A670CB"/>
    <w:rsid w:val="00A6723A"/>
    <w:rsid w:val="00A677B5"/>
    <w:rsid w:val="00A67DCA"/>
    <w:rsid w:val="00A67ED0"/>
    <w:rsid w:val="00A70363"/>
    <w:rsid w:val="00A71270"/>
    <w:rsid w:val="00A722DC"/>
    <w:rsid w:val="00A725A0"/>
    <w:rsid w:val="00A72947"/>
    <w:rsid w:val="00A72999"/>
    <w:rsid w:val="00A72A84"/>
    <w:rsid w:val="00A73748"/>
    <w:rsid w:val="00A744E9"/>
    <w:rsid w:val="00A74703"/>
    <w:rsid w:val="00A75DB8"/>
    <w:rsid w:val="00A76490"/>
    <w:rsid w:val="00A765E5"/>
    <w:rsid w:val="00A769BF"/>
    <w:rsid w:val="00A76F08"/>
    <w:rsid w:val="00A77334"/>
    <w:rsid w:val="00A80979"/>
    <w:rsid w:val="00A8186A"/>
    <w:rsid w:val="00A81B70"/>
    <w:rsid w:val="00A820D4"/>
    <w:rsid w:val="00A8263A"/>
    <w:rsid w:val="00A82644"/>
    <w:rsid w:val="00A8278B"/>
    <w:rsid w:val="00A82C70"/>
    <w:rsid w:val="00A83A03"/>
    <w:rsid w:val="00A83A34"/>
    <w:rsid w:val="00A842F9"/>
    <w:rsid w:val="00A843C2"/>
    <w:rsid w:val="00A8456F"/>
    <w:rsid w:val="00A84699"/>
    <w:rsid w:val="00A849CC"/>
    <w:rsid w:val="00A84B91"/>
    <w:rsid w:val="00A86276"/>
    <w:rsid w:val="00A86596"/>
    <w:rsid w:val="00A878E1"/>
    <w:rsid w:val="00A90456"/>
    <w:rsid w:val="00A90B3E"/>
    <w:rsid w:val="00A91109"/>
    <w:rsid w:val="00A912AF"/>
    <w:rsid w:val="00A91BC8"/>
    <w:rsid w:val="00A91D22"/>
    <w:rsid w:val="00A91E7A"/>
    <w:rsid w:val="00A92102"/>
    <w:rsid w:val="00A931A7"/>
    <w:rsid w:val="00A93976"/>
    <w:rsid w:val="00A93D59"/>
    <w:rsid w:val="00A94465"/>
    <w:rsid w:val="00A94698"/>
    <w:rsid w:val="00A947F1"/>
    <w:rsid w:val="00A950D7"/>
    <w:rsid w:val="00A95851"/>
    <w:rsid w:val="00A95BDD"/>
    <w:rsid w:val="00A960B5"/>
    <w:rsid w:val="00A9614A"/>
    <w:rsid w:val="00A96249"/>
    <w:rsid w:val="00A9679E"/>
    <w:rsid w:val="00A96A9B"/>
    <w:rsid w:val="00A96D65"/>
    <w:rsid w:val="00A9786C"/>
    <w:rsid w:val="00A97984"/>
    <w:rsid w:val="00A97D92"/>
    <w:rsid w:val="00AA01D0"/>
    <w:rsid w:val="00AA0567"/>
    <w:rsid w:val="00AA118B"/>
    <w:rsid w:val="00AA174A"/>
    <w:rsid w:val="00AA1BAE"/>
    <w:rsid w:val="00AA1BC5"/>
    <w:rsid w:val="00AA1F9D"/>
    <w:rsid w:val="00AA32CD"/>
    <w:rsid w:val="00AA3359"/>
    <w:rsid w:val="00AA33F3"/>
    <w:rsid w:val="00AA430A"/>
    <w:rsid w:val="00AA4696"/>
    <w:rsid w:val="00AA471D"/>
    <w:rsid w:val="00AA4E3B"/>
    <w:rsid w:val="00AA572C"/>
    <w:rsid w:val="00AA5A6C"/>
    <w:rsid w:val="00AA5AC6"/>
    <w:rsid w:val="00AA689B"/>
    <w:rsid w:val="00AA69DE"/>
    <w:rsid w:val="00AA6C4B"/>
    <w:rsid w:val="00AA7BB5"/>
    <w:rsid w:val="00AB01E6"/>
    <w:rsid w:val="00AB0358"/>
    <w:rsid w:val="00AB16D5"/>
    <w:rsid w:val="00AB180F"/>
    <w:rsid w:val="00AB21F9"/>
    <w:rsid w:val="00AB32C5"/>
    <w:rsid w:val="00AB3CB4"/>
    <w:rsid w:val="00AB3FAA"/>
    <w:rsid w:val="00AB40A7"/>
    <w:rsid w:val="00AB4167"/>
    <w:rsid w:val="00AB4195"/>
    <w:rsid w:val="00AB47CD"/>
    <w:rsid w:val="00AB50A5"/>
    <w:rsid w:val="00AB52EA"/>
    <w:rsid w:val="00AB5A15"/>
    <w:rsid w:val="00AB6486"/>
    <w:rsid w:val="00AB6AF2"/>
    <w:rsid w:val="00AB6F41"/>
    <w:rsid w:val="00AB7583"/>
    <w:rsid w:val="00AC0364"/>
    <w:rsid w:val="00AC0759"/>
    <w:rsid w:val="00AC178A"/>
    <w:rsid w:val="00AC1A67"/>
    <w:rsid w:val="00AC234D"/>
    <w:rsid w:val="00AC2A57"/>
    <w:rsid w:val="00AC3448"/>
    <w:rsid w:val="00AC35D0"/>
    <w:rsid w:val="00AC36FF"/>
    <w:rsid w:val="00AC4BDA"/>
    <w:rsid w:val="00AC4EF9"/>
    <w:rsid w:val="00AC5565"/>
    <w:rsid w:val="00AC57A5"/>
    <w:rsid w:val="00AC5CBC"/>
    <w:rsid w:val="00AC5DAC"/>
    <w:rsid w:val="00AC6590"/>
    <w:rsid w:val="00AC66CA"/>
    <w:rsid w:val="00AC6858"/>
    <w:rsid w:val="00AC6915"/>
    <w:rsid w:val="00AC6A2D"/>
    <w:rsid w:val="00AC6ADA"/>
    <w:rsid w:val="00AC6BF2"/>
    <w:rsid w:val="00AC700A"/>
    <w:rsid w:val="00AC70F6"/>
    <w:rsid w:val="00AC7561"/>
    <w:rsid w:val="00AC78CF"/>
    <w:rsid w:val="00AD0C50"/>
    <w:rsid w:val="00AD0D58"/>
    <w:rsid w:val="00AD114D"/>
    <w:rsid w:val="00AD11F5"/>
    <w:rsid w:val="00AD141B"/>
    <w:rsid w:val="00AD2BF9"/>
    <w:rsid w:val="00AD2D0A"/>
    <w:rsid w:val="00AD3118"/>
    <w:rsid w:val="00AD386F"/>
    <w:rsid w:val="00AD3AE4"/>
    <w:rsid w:val="00AD3CAC"/>
    <w:rsid w:val="00AD40C5"/>
    <w:rsid w:val="00AD4DD1"/>
    <w:rsid w:val="00AD4E8D"/>
    <w:rsid w:val="00AD50A7"/>
    <w:rsid w:val="00AD50E6"/>
    <w:rsid w:val="00AD5C3C"/>
    <w:rsid w:val="00AD5E0C"/>
    <w:rsid w:val="00AD637D"/>
    <w:rsid w:val="00AD65C6"/>
    <w:rsid w:val="00AD666E"/>
    <w:rsid w:val="00AD66D9"/>
    <w:rsid w:val="00AD719C"/>
    <w:rsid w:val="00AD7E1D"/>
    <w:rsid w:val="00AE030E"/>
    <w:rsid w:val="00AE0D16"/>
    <w:rsid w:val="00AE0D6C"/>
    <w:rsid w:val="00AE146E"/>
    <w:rsid w:val="00AE1717"/>
    <w:rsid w:val="00AE17A8"/>
    <w:rsid w:val="00AE1A92"/>
    <w:rsid w:val="00AE244F"/>
    <w:rsid w:val="00AE2DA8"/>
    <w:rsid w:val="00AE3615"/>
    <w:rsid w:val="00AE3654"/>
    <w:rsid w:val="00AE3E34"/>
    <w:rsid w:val="00AE3EAC"/>
    <w:rsid w:val="00AE3F1C"/>
    <w:rsid w:val="00AE4DA2"/>
    <w:rsid w:val="00AE5752"/>
    <w:rsid w:val="00AE59D2"/>
    <w:rsid w:val="00AE6664"/>
    <w:rsid w:val="00AE6F91"/>
    <w:rsid w:val="00AE7028"/>
    <w:rsid w:val="00AE743B"/>
    <w:rsid w:val="00AE74F2"/>
    <w:rsid w:val="00AE7BE4"/>
    <w:rsid w:val="00AF060B"/>
    <w:rsid w:val="00AF0A58"/>
    <w:rsid w:val="00AF1094"/>
    <w:rsid w:val="00AF1928"/>
    <w:rsid w:val="00AF1AEC"/>
    <w:rsid w:val="00AF1D41"/>
    <w:rsid w:val="00AF2704"/>
    <w:rsid w:val="00AF2954"/>
    <w:rsid w:val="00AF2A73"/>
    <w:rsid w:val="00AF3B9E"/>
    <w:rsid w:val="00AF3F42"/>
    <w:rsid w:val="00AF474D"/>
    <w:rsid w:val="00AF4A39"/>
    <w:rsid w:val="00AF5B69"/>
    <w:rsid w:val="00AF625D"/>
    <w:rsid w:val="00AF636F"/>
    <w:rsid w:val="00AF678D"/>
    <w:rsid w:val="00AF6A25"/>
    <w:rsid w:val="00AF6C75"/>
    <w:rsid w:val="00AF7162"/>
    <w:rsid w:val="00AF7A2B"/>
    <w:rsid w:val="00B000A9"/>
    <w:rsid w:val="00B00166"/>
    <w:rsid w:val="00B00EEF"/>
    <w:rsid w:val="00B01313"/>
    <w:rsid w:val="00B02030"/>
    <w:rsid w:val="00B0258A"/>
    <w:rsid w:val="00B02EE1"/>
    <w:rsid w:val="00B03329"/>
    <w:rsid w:val="00B033E0"/>
    <w:rsid w:val="00B035C3"/>
    <w:rsid w:val="00B04939"/>
    <w:rsid w:val="00B04A10"/>
    <w:rsid w:val="00B04CEA"/>
    <w:rsid w:val="00B04D76"/>
    <w:rsid w:val="00B0536F"/>
    <w:rsid w:val="00B05459"/>
    <w:rsid w:val="00B05468"/>
    <w:rsid w:val="00B0553C"/>
    <w:rsid w:val="00B0605D"/>
    <w:rsid w:val="00B06E89"/>
    <w:rsid w:val="00B070F6"/>
    <w:rsid w:val="00B078C9"/>
    <w:rsid w:val="00B07F8E"/>
    <w:rsid w:val="00B100BC"/>
    <w:rsid w:val="00B100D1"/>
    <w:rsid w:val="00B10140"/>
    <w:rsid w:val="00B10DE8"/>
    <w:rsid w:val="00B115C7"/>
    <w:rsid w:val="00B11840"/>
    <w:rsid w:val="00B118AF"/>
    <w:rsid w:val="00B11ACA"/>
    <w:rsid w:val="00B121B6"/>
    <w:rsid w:val="00B1312D"/>
    <w:rsid w:val="00B1410C"/>
    <w:rsid w:val="00B14165"/>
    <w:rsid w:val="00B14227"/>
    <w:rsid w:val="00B14434"/>
    <w:rsid w:val="00B14B29"/>
    <w:rsid w:val="00B160A7"/>
    <w:rsid w:val="00B164A1"/>
    <w:rsid w:val="00B168D6"/>
    <w:rsid w:val="00B16AF1"/>
    <w:rsid w:val="00B16C6D"/>
    <w:rsid w:val="00B16D15"/>
    <w:rsid w:val="00B170F0"/>
    <w:rsid w:val="00B17141"/>
    <w:rsid w:val="00B17718"/>
    <w:rsid w:val="00B17791"/>
    <w:rsid w:val="00B200B5"/>
    <w:rsid w:val="00B200CB"/>
    <w:rsid w:val="00B20A73"/>
    <w:rsid w:val="00B213B2"/>
    <w:rsid w:val="00B222C3"/>
    <w:rsid w:val="00B22398"/>
    <w:rsid w:val="00B2295D"/>
    <w:rsid w:val="00B230A3"/>
    <w:rsid w:val="00B234B3"/>
    <w:rsid w:val="00B23AE6"/>
    <w:rsid w:val="00B23C9D"/>
    <w:rsid w:val="00B24702"/>
    <w:rsid w:val="00B25715"/>
    <w:rsid w:val="00B258B3"/>
    <w:rsid w:val="00B263B8"/>
    <w:rsid w:val="00B2662D"/>
    <w:rsid w:val="00B26E58"/>
    <w:rsid w:val="00B27E91"/>
    <w:rsid w:val="00B302D9"/>
    <w:rsid w:val="00B308D4"/>
    <w:rsid w:val="00B308D7"/>
    <w:rsid w:val="00B31160"/>
    <w:rsid w:val="00B3132D"/>
    <w:rsid w:val="00B3153C"/>
    <w:rsid w:val="00B318A2"/>
    <w:rsid w:val="00B31D73"/>
    <w:rsid w:val="00B32736"/>
    <w:rsid w:val="00B34093"/>
    <w:rsid w:val="00B341AF"/>
    <w:rsid w:val="00B34705"/>
    <w:rsid w:val="00B349E0"/>
    <w:rsid w:val="00B351FE"/>
    <w:rsid w:val="00B355DD"/>
    <w:rsid w:val="00B36DC2"/>
    <w:rsid w:val="00B371A7"/>
    <w:rsid w:val="00B3755B"/>
    <w:rsid w:val="00B40537"/>
    <w:rsid w:val="00B40559"/>
    <w:rsid w:val="00B40772"/>
    <w:rsid w:val="00B40960"/>
    <w:rsid w:val="00B40C44"/>
    <w:rsid w:val="00B40DEA"/>
    <w:rsid w:val="00B41A48"/>
    <w:rsid w:val="00B4221D"/>
    <w:rsid w:val="00B4228D"/>
    <w:rsid w:val="00B43805"/>
    <w:rsid w:val="00B43821"/>
    <w:rsid w:val="00B44119"/>
    <w:rsid w:val="00B442BB"/>
    <w:rsid w:val="00B446C5"/>
    <w:rsid w:val="00B44738"/>
    <w:rsid w:val="00B44F25"/>
    <w:rsid w:val="00B45E78"/>
    <w:rsid w:val="00B463B1"/>
    <w:rsid w:val="00B51129"/>
    <w:rsid w:val="00B51E40"/>
    <w:rsid w:val="00B520F0"/>
    <w:rsid w:val="00B52C11"/>
    <w:rsid w:val="00B52F6E"/>
    <w:rsid w:val="00B54A12"/>
    <w:rsid w:val="00B551EB"/>
    <w:rsid w:val="00B55E47"/>
    <w:rsid w:val="00B55EE3"/>
    <w:rsid w:val="00B56254"/>
    <w:rsid w:val="00B56C17"/>
    <w:rsid w:val="00B5716E"/>
    <w:rsid w:val="00B571E8"/>
    <w:rsid w:val="00B573FB"/>
    <w:rsid w:val="00B575EF"/>
    <w:rsid w:val="00B57B3F"/>
    <w:rsid w:val="00B57B40"/>
    <w:rsid w:val="00B57EE2"/>
    <w:rsid w:val="00B60768"/>
    <w:rsid w:val="00B6080C"/>
    <w:rsid w:val="00B61067"/>
    <w:rsid w:val="00B61312"/>
    <w:rsid w:val="00B627C3"/>
    <w:rsid w:val="00B627F3"/>
    <w:rsid w:val="00B62AE2"/>
    <w:rsid w:val="00B62ED2"/>
    <w:rsid w:val="00B62F73"/>
    <w:rsid w:val="00B641C0"/>
    <w:rsid w:val="00B646AB"/>
    <w:rsid w:val="00B65000"/>
    <w:rsid w:val="00B655CE"/>
    <w:rsid w:val="00B655D3"/>
    <w:rsid w:val="00B65705"/>
    <w:rsid w:val="00B65D88"/>
    <w:rsid w:val="00B66D7A"/>
    <w:rsid w:val="00B67026"/>
    <w:rsid w:val="00B67B94"/>
    <w:rsid w:val="00B67C94"/>
    <w:rsid w:val="00B701BC"/>
    <w:rsid w:val="00B71F39"/>
    <w:rsid w:val="00B72553"/>
    <w:rsid w:val="00B736E5"/>
    <w:rsid w:val="00B737D2"/>
    <w:rsid w:val="00B74076"/>
    <w:rsid w:val="00B7448C"/>
    <w:rsid w:val="00B74B9C"/>
    <w:rsid w:val="00B74BB9"/>
    <w:rsid w:val="00B75AFE"/>
    <w:rsid w:val="00B75B80"/>
    <w:rsid w:val="00B75FE5"/>
    <w:rsid w:val="00B763F4"/>
    <w:rsid w:val="00B76928"/>
    <w:rsid w:val="00B76C8F"/>
    <w:rsid w:val="00B772E2"/>
    <w:rsid w:val="00B77BE7"/>
    <w:rsid w:val="00B80094"/>
    <w:rsid w:val="00B80327"/>
    <w:rsid w:val="00B8120D"/>
    <w:rsid w:val="00B81242"/>
    <w:rsid w:val="00B81F30"/>
    <w:rsid w:val="00B82208"/>
    <w:rsid w:val="00B82797"/>
    <w:rsid w:val="00B82D79"/>
    <w:rsid w:val="00B82F1C"/>
    <w:rsid w:val="00B82F3B"/>
    <w:rsid w:val="00B830B0"/>
    <w:rsid w:val="00B830E3"/>
    <w:rsid w:val="00B84965"/>
    <w:rsid w:val="00B84BDC"/>
    <w:rsid w:val="00B85520"/>
    <w:rsid w:val="00B859B0"/>
    <w:rsid w:val="00B85CC1"/>
    <w:rsid w:val="00B8631C"/>
    <w:rsid w:val="00B8657D"/>
    <w:rsid w:val="00B869BB"/>
    <w:rsid w:val="00B87395"/>
    <w:rsid w:val="00B876C9"/>
    <w:rsid w:val="00B87B19"/>
    <w:rsid w:val="00B87D8E"/>
    <w:rsid w:val="00B9100F"/>
    <w:rsid w:val="00B910A9"/>
    <w:rsid w:val="00B92843"/>
    <w:rsid w:val="00B93E31"/>
    <w:rsid w:val="00B947EF"/>
    <w:rsid w:val="00B94FEC"/>
    <w:rsid w:val="00B954C3"/>
    <w:rsid w:val="00B957D3"/>
    <w:rsid w:val="00B95C68"/>
    <w:rsid w:val="00B96080"/>
    <w:rsid w:val="00B963EF"/>
    <w:rsid w:val="00B96823"/>
    <w:rsid w:val="00B96DAB"/>
    <w:rsid w:val="00B974E6"/>
    <w:rsid w:val="00B97C72"/>
    <w:rsid w:val="00B97E50"/>
    <w:rsid w:val="00BA00EB"/>
    <w:rsid w:val="00BA01EA"/>
    <w:rsid w:val="00BA0753"/>
    <w:rsid w:val="00BA0CFC"/>
    <w:rsid w:val="00BA0F3A"/>
    <w:rsid w:val="00BA1B79"/>
    <w:rsid w:val="00BA1CD1"/>
    <w:rsid w:val="00BA1D00"/>
    <w:rsid w:val="00BA2133"/>
    <w:rsid w:val="00BA24D2"/>
    <w:rsid w:val="00BA25B1"/>
    <w:rsid w:val="00BA2754"/>
    <w:rsid w:val="00BA2A0A"/>
    <w:rsid w:val="00BA32D5"/>
    <w:rsid w:val="00BA3AD4"/>
    <w:rsid w:val="00BA3B22"/>
    <w:rsid w:val="00BA48BC"/>
    <w:rsid w:val="00BA4FD9"/>
    <w:rsid w:val="00BA5402"/>
    <w:rsid w:val="00BA5744"/>
    <w:rsid w:val="00BA5B0B"/>
    <w:rsid w:val="00BA64E0"/>
    <w:rsid w:val="00BA6813"/>
    <w:rsid w:val="00BA6883"/>
    <w:rsid w:val="00BA753E"/>
    <w:rsid w:val="00BB07F7"/>
    <w:rsid w:val="00BB17E0"/>
    <w:rsid w:val="00BB1B73"/>
    <w:rsid w:val="00BB1F9C"/>
    <w:rsid w:val="00BB2705"/>
    <w:rsid w:val="00BB3862"/>
    <w:rsid w:val="00BB571E"/>
    <w:rsid w:val="00BB60A4"/>
    <w:rsid w:val="00BB7D44"/>
    <w:rsid w:val="00BC0928"/>
    <w:rsid w:val="00BC0E8E"/>
    <w:rsid w:val="00BC1332"/>
    <w:rsid w:val="00BC1612"/>
    <w:rsid w:val="00BC1739"/>
    <w:rsid w:val="00BC1A00"/>
    <w:rsid w:val="00BC1A63"/>
    <w:rsid w:val="00BC1CC0"/>
    <w:rsid w:val="00BC1DD0"/>
    <w:rsid w:val="00BC1E80"/>
    <w:rsid w:val="00BC1F2D"/>
    <w:rsid w:val="00BC2747"/>
    <w:rsid w:val="00BC2C1A"/>
    <w:rsid w:val="00BC30DC"/>
    <w:rsid w:val="00BC34D9"/>
    <w:rsid w:val="00BC4140"/>
    <w:rsid w:val="00BC4742"/>
    <w:rsid w:val="00BC50E9"/>
    <w:rsid w:val="00BC5121"/>
    <w:rsid w:val="00BC5435"/>
    <w:rsid w:val="00BC561A"/>
    <w:rsid w:val="00BC64A9"/>
    <w:rsid w:val="00BC653B"/>
    <w:rsid w:val="00BC664F"/>
    <w:rsid w:val="00BC6891"/>
    <w:rsid w:val="00BC6B41"/>
    <w:rsid w:val="00BC6BF2"/>
    <w:rsid w:val="00BC6CAF"/>
    <w:rsid w:val="00BC7D39"/>
    <w:rsid w:val="00BC7E39"/>
    <w:rsid w:val="00BD0072"/>
    <w:rsid w:val="00BD0254"/>
    <w:rsid w:val="00BD03E2"/>
    <w:rsid w:val="00BD0427"/>
    <w:rsid w:val="00BD0CAF"/>
    <w:rsid w:val="00BD0FEC"/>
    <w:rsid w:val="00BD18F8"/>
    <w:rsid w:val="00BD1D93"/>
    <w:rsid w:val="00BD1EDB"/>
    <w:rsid w:val="00BD281E"/>
    <w:rsid w:val="00BD2B77"/>
    <w:rsid w:val="00BD2C42"/>
    <w:rsid w:val="00BD2EE8"/>
    <w:rsid w:val="00BD342F"/>
    <w:rsid w:val="00BD3603"/>
    <w:rsid w:val="00BD3DE3"/>
    <w:rsid w:val="00BD4B31"/>
    <w:rsid w:val="00BD4FDB"/>
    <w:rsid w:val="00BD549C"/>
    <w:rsid w:val="00BD5524"/>
    <w:rsid w:val="00BD57CD"/>
    <w:rsid w:val="00BD632B"/>
    <w:rsid w:val="00BD72B1"/>
    <w:rsid w:val="00BD791D"/>
    <w:rsid w:val="00BD7FA8"/>
    <w:rsid w:val="00BE0D3A"/>
    <w:rsid w:val="00BE0D4C"/>
    <w:rsid w:val="00BE1439"/>
    <w:rsid w:val="00BE180E"/>
    <w:rsid w:val="00BE18FF"/>
    <w:rsid w:val="00BE19B4"/>
    <w:rsid w:val="00BE1AFE"/>
    <w:rsid w:val="00BE2073"/>
    <w:rsid w:val="00BE25DD"/>
    <w:rsid w:val="00BE28AD"/>
    <w:rsid w:val="00BE2E62"/>
    <w:rsid w:val="00BE3CCB"/>
    <w:rsid w:val="00BE3D4E"/>
    <w:rsid w:val="00BE3D57"/>
    <w:rsid w:val="00BE4B85"/>
    <w:rsid w:val="00BE4C01"/>
    <w:rsid w:val="00BE4C2B"/>
    <w:rsid w:val="00BE4C37"/>
    <w:rsid w:val="00BE5C50"/>
    <w:rsid w:val="00BE6170"/>
    <w:rsid w:val="00BE7AB5"/>
    <w:rsid w:val="00BE7AFB"/>
    <w:rsid w:val="00BE7F29"/>
    <w:rsid w:val="00BE7F45"/>
    <w:rsid w:val="00BF0D32"/>
    <w:rsid w:val="00BF1074"/>
    <w:rsid w:val="00BF1C2D"/>
    <w:rsid w:val="00BF3204"/>
    <w:rsid w:val="00BF37E6"/>
    <w:rsid w:val="00BF44D8"/>
    <w:rsid w:val="00BF450A"/>
    <w:rsid w:val="00BF45D2"/>
    <w:rsid w:val="00BF478E"/>
    <w:rsid w:val="00BF494B"/>
    <w:rsid w:val="00BF494D"/>
    <w:rsid w:val="00BF5338"/>
    <w:rsid w:val="00BF5978"/>
    <w:rsid w:val="00BF6C43"/>
    <w:rsid w:val="00BF6E69"/>
    <w:rsid w:val="00BF70D4"/>
    <w:rsid w:val="00BF7111"/>
    <w:rsid w:val="00BF7AE7"/>
    <w:rsid w:val="00BF7C26"/>
    <w:rsid w:val="00C00998"/>
    <w:rsid w:val="00C00B67"/>
    <w:rsid w:val="00C01552"/>
    <w:rsid w:val="00C015DC"/>
    <w:rsid w:val="00C01D07"/>
    <w:rsid w:val="00C021AA"/>
    <w:rsid w:val="00C0282D"/>
    <w:rsid w:val="00C028A3"/>
    <w:rsid w:val="00C029FE"/>
    <w:rsid w:val="00C03469"/>
    <w:rsid w:val="00C0405C"/>
    <w:rsid w:val="00C04F1E"/>
    <w:rsid w:val="00C05D98"/>
    <w:rsid w:val="00C05DFB"/>
    <w:rsid w:val="00C06152"/>
    <w:rsid w:val="00C06385"/>
    <w:rsid w:val="00C07516"/>
    <w:rsid w:val="00C07719"/>
    <w:rsid w:val="00C10069"/>
    <w:rsid w:val="00C100BA"/>
    <w:rsid w:val="00C100E2"/>
    <w:rsid w:val="00C10BFC"/>
    <w:rsid w:val="00C10DAB"/>
    <w:rsid w:val="00C10FBA"/>
    <w:rsid w:val="00C1183F"/>
    <w:rsid w:val="00C12737"/>
    <w:rsid w:val="00C12A0A"/>
    <w:rsid w:val="00C13AA1"/>
    <w:rsid w:val="00C140B2"/>
    <w:rsid w:val="00C1437C"/>
    <w:rsid w:val="00C14606"/>
    <w:rsid w:val="00C151C9"/>
    <w:rsid w:val="00C151F0"/>
    <w:rsid w:val="00C15735"/>
    <w:rsid w:val="00C16007"/>
    <w:rsid w:val="00C160CA"/>
    <w:rsid w:val="00C16B7D"/>
    <w:rsid w:val="00C16CB0"/>
    <w:rsid w:val="00C16E9D"/>
    <w:rsid w:val="00C173A5"/>
    <w:rsid w:val="00C17E1E"/>
    <w:rsid w:val="00C17F1C"/>
    <w:rsid w:val="00C2059B"/>
    <w:rsid w:val="00C2062D"/>
    <w:rsid w:val="00C20C7A"/>
    <w:rsid w:val="00C20CED"/>
    <w:rsid w:val="00C21114"/>
    <w:rsid w:val="00C21CD2"/>
    <w:rsid w:val="00C21D4C"/>
    <w:rsid w:val="00C22178"/>
    <w:rsid w:val="00C226D6"/>
    <w:rsid w:val="00C236FA"/>
    <w:rsid w:val="00C24A26"/>
    <w:rsid w:val="00C24BD6"/>
    <w:rsid w:val="00C25A0A"/>
    <w:rsid w:val="00C268E4"/>
    <w:rsid w:val="00C27203"/>
    <w:rsid w:val="00C30280"/>
    <w:rsid w:val="00C302AB"/>
    <w:rsid w:val="00C31CA9"/>
    <w:rsid w:val="00C321B3"/>
    <w:rsid w:val="00C32415"/>
    <w:rsid w:val="00C324CF"/>
    <w:rsid w:val="00C32AD0"/>
    <w:rsid w:val="00C34958"/>
    <w:rsid w:val="00C34B9C"/>
    <w:rsid w:val="00C35213"/>
    <w:rsid w:val="00C35815"/>
    <w:rsid w:val="00C36187"/>
    <w:rsid w:val="00C36C0F"/>
    <w:rsid w:val="00C40404"/>
    <w:rsid w:val="00C405CD"/>
    <w:rsid w:val="00C406A5"/>
    <w:rsid w:val="00C40A52"/>
    <w:rsid w:val="00C40D44"/>
    <w:rsid w:val="00C4176F"/>
    <w:rsid w:val="00C41935"/>
    <w:rsid w:val="00C41FF4"/>
    <w:rsid w:val="00C422C1"/>
    <w:rsid w:val="00C4285E"/>
    <w:rsid w:val="00C43B6A"/>
    <w:rsid w:val="00C4522A"/>
    <w:rsid w:val="00C45FF5"/>
    <w:rsid w:val="00C46C95"/>
    <w:rsid w:val="00C47AB4"/>
    <w:rsid w:val="00C50159"/>
    <w:rsid w:val="00C503D5"/>
    <w:rsid w:val="00C5041A"/>
    <w:rsid w:val="00C51523"/>
    <w:rsid w:val="00C51970"/>
    <w:rsid w:val="00C51F2C"/>
    <w:rsid w:val="00C52785"/>
    <w:rsid w:val="00C52AC2"/>
    <w:rsid w:val="00C539B9"/>
    <w:rsid w:val="00C548F4"/>
    <w:rsid w:val="00C54D76"/>
    <w:rsid w:val="00C5569E"/>
    <w:rsid w:val="00C557AC"/>
    <w:rsid w:val="00C56178"/>
    <w:rsid w:val="00C5657F"/>
    <w:rsid w:val="00C56836"/>
    <w:rsid w:val="00C56993"/>
    <w:rsid w:val="00C56ECB"/>
    <w:rsid w:val="00C5717B"/>
    <w:rsid w:val="00C572AF"/>
    <w:rsid w:val="00C60B9C"/>
    <w:rsid w:val="00C6119F"/>
    <w:rsid w:val="00C61589"/>
    <w:rsid w:val="00C61842"/>
    <w:rsid w:val="00C620A5"/>
    <w:rsid w:val="00C62570"/>
    <w:rsid w:val="00C62979"/>
    <w:rsid w:val="00C629DB"/>
    <w:rsid w:val="00C63525"/>
    <w:rsid w:val="00C63899"/>
    <w:rsid w:val="00C6407C"/>
    <w:rsid w:val="00C64E48"/>
    <w:rsid w:val="00C660BD"/>
    <w:rsid w:val="00C6663D"/>
    <w:rsid w:val="00C66AAB"/>
    <w:rsid w:val="00C6762A"/>
    <w:rsid w:val="00C704AF"/>
    <w:rsid w:val="00C708E2"/>
    <w:rsid w:val="00C71A1E"/>
    <w:rsid w:val="00C7212B"/>
    <w:rsid w:val="00C724E5"/>
    <w:rsid w:val="00C724FA"/>
    <w:rsid w:val="00C72525"/>
    <w:rsid w:val="00C725FD"/>
    <w:rsid w:val="00C72730"/>
    <w:rsid w:val="00C7294E"/>
    <w:rsid w:val="00C72ACF"/>
    <w:rsid w:val="00C72C99"/>
    <w:rsid w:val="00C72E69"/>
    <w:rsid w:val="00C73627"/>
    <w:rsid w:val="00C739F2"/>
    <w:rsid w:val="00C740BD"/>
    <w:rsid w:val="00C74122"/>
    <w:rsid w:val="00C74D46"/>
    <w:rsid w:val="00C757C1"/>
    <w:rsid w:val="00C75A7B"/>
    <w:rsid w:val="00C75D79"/>
    <w:rsid w:val="00C75DFC"/>
    <w:rsid w:val="00C763AF"/>
    <w:rsid w:val="00C774BA"/>
    <w:rsid w:val="00C7783B"/>
    <w:rsid w:val="00C77E00"/>
    <w:rsid w:val="00C77E55"/>
    <w:rsid w:val="00C80A87"/>
    <w:rsid w:val="00C81019"/>
    <w:rsid w:val="00C814E4"/>
    <w:rsid w:val="00C81941"/>
    <w:rsid w:val="00C81AE4"/>
    <w:rsid w:val="00C81B01"/>
    <w:rsid w:val="00C81B63"/>
    <w:rsid w:val="00C82082"/>
    <w:rsid w:val="00C82192"/>
    <w:rsid w:val="00C82494"/>
    <w:rsid w:val="00C827B5"/>
    <w:rsid w:val="00C827CE"/>
    <w:rsid w:val="00C82D6F"/>
    <w:rsid w:val="00C83BB1"/>
    <w:rsid w:val="00C83CDF"/>
    <w:rsid w:val="00C84133"/>
    <w:rsid w:val="00C848E9"/>
    <w:rsid w:val="00C84C0B"/>
    <w:rsid w:val="00C858A4"/>
    <w:rsid w:val="00C85C82"/>
    <w:rsid w:val="00C86484"/>
    <w:rsid w:val="00C8656A"/>
    <w:rsid w:val="00C8656F"/>
    <w:rsid w:val="00C8659D"/>
    <w:rsid w:val="00C86A93"/>
    <w:rsid w:val="00C86D10"/>
    <w:rsid w:val="00C86F40"/>
    <w:rsid w:val="00C86FBC"/>
    <w:rsid w:val="00C87378"/>
    <w:rsid w:val="00C877FA"/>
    <w:rsid w:val="00C87E56"/>
    <w:rsid w:val="00C90464"/>
    <w:rsid w:val="00C90F2C"/>
    <w:rsid w:val="00C91D88"/>
    <w:rsid w:val="00C925A4"/>
    <w:rsid w:val="00C927C2"/>
    <w:rsid w:val="00C92AEE"/>
    <w:rsid w:val="00C92E44"/>
    <w:rsid w:val="00C92EEA"/>
    <w:rsid w:val="00C931A8"/>
    <w:rsid w:val="00C93F83"/>
    <w:rsid w:val="00C94694"/>
    <w:rsid w:val="00C94774"/>
    <w:rsid w:val="00C9556F"/>
    <w:rsid w:val="00C95D4E"/>
    <w:rsid w:val="00C95E56"/>
    <w:rsid w:val="00C96307"/>
    <w:rsid w:val="00C964B2"/>
    <w:rsid w:val="00C96FCC"/>
    <w:rsid w:val="00C97BCD"/>
    <w:rsid w:val="00CA04DB"/>
    <w:rsid w:val="00CA1023"/>
    <w:rsid w:val="00CA1664"/>
    <w:rsid w:val="00CA1851"/>
    <w:rsid w:val="00CA1C1A"/>
    <w:rsid w:val="00CA1CEA"/>
    <w:rsid w:val="00CA21C4"/>
    <w:rsid w:val="00CA288E"/>
    <w:rsid w:val="00CA2C39"/>
    <w:rsid w:val="00CA33A2"/>
    <w:rsid w:val="00CA39D0"/>
    <w:rsid w:val="00CA3B15"/>
    <w:rsid w:val="00CA4755"/>
    <w:rsid w:val="00CA4FB0"/>
    <w:rsid w:val="00CA525C"/>
    <w:rsid w:val="00CA58A7"/>
    <w:rsid w:val="00CA5FBC"/>
    <w:rsid w:val="00CA6329"/>
    <w:rsid w:val="00CA696E"/>
    <w:rsid w:val="00CA73C6"/>
    <w:rsid w:val="00CA7C7F"/>
    <w:rsid w:val="00CB1A27"/>
    <w:rsid w:val="00CB1EB8"/>
    <w:rsid w:val="00CB21B2"/>
    <w:rsid w:val="00CB38A2"/>
    <w:rsid w:val="00CB4A0C"/>
    <w:rsid w:val="00CB4ED6"/>
    <w:rsid w:val="00CB577E"/>
    <w:rsid w:val="00CB5811"/>
    <w:rsid w:val="00CB5962"/>
    <w:rsid w:val="00CB5D52"/>
    <w:rsid w:val="00CB72F6"/>
    <w:rsid w:val="00CB761F"/>
    <w:rsid w:val="00CB7B8D"/>
    <w:rsid w:val="00CB7F8D"/>
    <w:rsid w:val="00CC065F"/>
    <w:rsid w:val="00CC07AD"/>
    <w:rsid w:val="00CC09E3"/>
    <w:rsid w:val="00CC0F40"/>
    <w:rsid w:val="00CC100E"/>
    <w:rsid w:val="00CC1579"/>
    <w:rsid w:val="00CC1989"/>
    <w:rsid w:val="00CC1C81"/>
    <w:rsid w:val="00CC241C"/>
    <w:rsid w:val="00CC2A57"/>
    <w:rsid w:val="00CC35D2"/>
    <w:rsid w:val="00CC434A"/>
    <w:rsid w:val="00CC5942"/>
    <w:rsid w:val="00CC5A51"/>
    <w:rsid w:val="00CC5E44"/>
    <w:rsid w:val="00CC6038"/>
    <w:rsid w:val="00CC62E5"/>
    <w:rsid w:val="00CC6E88"/>
    <w:rsid w:val="00CC6EB9"/>
    <w:rsid w:val="00CC7233"/>
    <w:rsid w:val="00CC7C61"/>
    <w:rsid w:val="00CD0A94"/>
    <w:rsid w:val="00CD120E"/>
    <w:rsid w:val="00CD1733"/>
    <w:rsid w:val="00CD1C0F"/>
    <w:rsid w:val="00CD2C6F"/>
    <w:rsid w:val="00CD3828"/>
    <w:rsid w:val="00CD46EE"/>
    <w:rsid w:val="00CD4770"/>
    <w:rsid w:val="00CD4A39"/>
    <w:rsid w:val="00CD4A3D"/>
    <w:rsid w:val="00CD50A2"/>
    <w:rsid w:val="00CD52EC"/>
    <w:rsid w:val="00CD5BA2"/>
    <w:rsid w:val="00CD5E69"/>
    <w:rsid w:val="00CD634B"/>
    <w:rsid w:val="00CD71D1"/>
    <w:rsid w:val="00CD72E1"/>
    <w:rsid w:val="00CD7803"/>
    <w:rsid w:val="00CD7903"/>
    <w:rsid w:val="00CE0420"/>
    <w:rsid w:val="00CE0838"/>
    <w:rsid w:val="00CE1119"/>
    <w:rsid w:val="00CE18C6"/>
    <w:rsid w:val="00CE18DF"/>
    <w:rsid w:val="00CE1CA6"/>
    <w:rsid w:val="00CE1ECF"/>
    <w:rsid w:val="00CE2518"/>
    <w:rsid w:val="00CE2580"/>
    <w:rsid w:val="00CE2617"/>
    <w:rsid w:val="00CE2804"/>
    <w:rsid w:val="00CE2DAA"/>
    <w:rsid w:val="00CE2F0C"/>
    <w:rsid w:val="00CE31D0"/>
    <w:rsid w:val="00CE351B"/>
    <w:rsid w:val="00CE46D6"/>
    <w:rsid w:val="00CE4B68"/>
    <w:rsid w:val="00CE4FF0"/>
    <w:rsid w:val="00CE52B4"/>
    <w:rsid w:val="00CE5C20"/>
    <w:rsid w:val="00CE5EA5"/>
    <w:rsid w:val="00CE6887"/>
    <w:rsid w:val="00CE6A0F"/>
    <w:rsid w:val="00CE6EB0"/>
    <w:rsid w:val="00CE6F20"/>
    <w:rsid w:val="00CE72C7"/>
    <w:rsid w:val="00CE7345"/>
    <w:rsid w:val="00CE73B7"/>
    <w:rsid w:val="00CE7BC4"/>
    <w:rsid w:val="00CE7DC3"/>
    <w:rsid w:val="00CE7E3D"/>
    <w:rsid w:val="00CE7F11"/>
    <w:rsid w:val="00CE7F64"/>
    <w:rsid w:val="00CF06F4"/>
    <w:rsid w:val="00CF0B9B"/>
    <w:rsid w:val="00CF28CB"/>
    <w:rsid w:val="00CF2F75"/>
    <w:rsid w:val="00CF3618"/>
    <w:rsid w:val="00CF3760"/>
    <w:rsid w:val="00CF3BDC"/>
    <w:rsid w:val="00CF3EB9"/>
    <w:rsid w:val="00CF415B"/>
    <w:rsid w:val="00CF4745"/>
    <w:rsid w:val="00CF47D3"/>
    <w:rsid w:val="00CF49CF"/>
    <w:rsid w:val="00CF53C7"/>
    <w:rsid w:val="00CF6939"/>
    <w:rsid w:val="00CF6A6D"/>
    <w:rsid w:val="00CF6AAF"/>
    <w:rsid w:val="00CF71A8"/>
    <w:rsid w:val="00CF75AF"/>
    <w:rsid w:val="00CF78BA"/>
    <w:rsid w:val="00CF796C"/>
    <w:rsid w:val="00CF7AAA"/>
    <w:rsid w:val="00CF7B8B"/>
    <w:rsid w:val="00D00288"/>
    <w:rsid w:val="00D01BBD"/>
    <w:rsid w:val="00D01EC5"/>
    <w:rsid w:val="00D02012"/>
    <w:rsid w:val="00D024BB"/>
    <w:rsid w:val="00D02C09"/>
    <w:rsid w:val="00D02DAA"/>
    <w:rsid w:val="00D039BE"/>
    <w:rsid w:val="00D039EC"/>
    <w:rsid w:val="00D043FF"/>
    <w:rsid w:val="00D0481C"/>
    <w:rsid w:val="00D04F61"/>
    <w:rsid w:val="00D055B1"/>
    <w:rsid w:val="00D05A03"/>
    <w:rsid w:val="00D0628F"/>
    <w:rsid w:val="00D065BD"/>
    <w:rsid w:val="00D06BF0"/>
    <w:rsid w:val="00D06CF9"/>
    <w:rsid w:val="00D07888"/>
    <w:rsid w:val="00D102E6"/>
    <w:rsid w:val="00D1041B"/>
    <w:rsid w:val="00D10568"/>
    <w:rsid w:val="00D105B2"/>
    <w:rsid w:val="00D105F5"/>
    <w:rsid w:val="00D117A8"/>
    <w:rsid w:val="00D12684"/>
    <w:rsid w:val="00D12BDA"/>
    <w:rsid w:val="00D12BDE"/>
    <w:rsid w:val="00D12CB6"/>
    <w:rsid w:val="00D130E3"/>
    <w:rsid w:val="00D143F0"/>
    <w:rsid w:val="00D1440F"/>
    <w:rsid w:val="00D15651"/>
    <w:rsid w:val="00D158B9"/>
    <w:rsid w:val="00D15E50"/>
    <w:rsid w:val="00D16BFB"/>
    <w:rsid w:val="00D1766D"/>
    <w:rsid w:val="00D17CA7"/>
    <w:rsid w:val="00D17D67"/>
    <w:rsid w:val="00D20119"/>
    <w:rsid w:val="00D20144"/>
    <w:rsid w:val="00D2048D"/>
    <w:rsid w:val="00D2084B"/>
    <w:rsid w:val="00D208B8"/>
    <w:rsid w:val="00D217F3"/>
    <w:rsid w:val="00D21817"/>
    <w:rsid w:val="00D21938"/>
    <w:rsid w:val="00D21CCF"/>
    <w:rsid w:val="00D221FD"/>
    <w:rsid w:val="00D2261F"/>
    <w:rsid w:val="00D2263B"/>
    <w:rsid w:val="00D2296A"/>
    <w:rsid w:val="00D22C63"/>
    <w:rsid w:val="00D22EA2"/>
    <w:rsid w:val="00D232A7"/>
    <w:rsid w:val="00D23DCA"/>
    <w:rsid w:val="00D2420E"/>
    <w:rsid w:val="00D2443D"/>
    <w:rsid w:val="00D244C3"/>
    <w:rsid w:val="00D2468E"/>
    <w:rsid w:val="00D24AD1"/>
    <w:rsid w:val="00D251C0"/>
    <w:rsid w:val="00D25BE9"/>
    <w:rsid w:val="00D25CF0"/>
    <w:rsid w:val="00D261B4"/>
    <w:rsid w:val="00D26A37"/>
    <w:rsid w:val="00D31EB0"/>
    <w:rsid w:val="00D3295A"/>
    <w:rsid w:val="00D329BB"/>
    <w:rsid w:val="00D32B3D"/>
    <w:rsid w:val="00D32F39"/>
    <w:rsid w:val="00D32F6E"/>
    <w:rsid w:val="00D33646"/>
    <w:rsid w:val="00D33668"/>
    <w:rsid w:val="00D3369D"/>
    <w:rsid w:val="00D34374"/>
    <w:rsid w:val="00D34663"/>
    <w:rsid w:val="00D34BE7"/>
    <w:rsid w:val="00D34FA8"/>
    <w:rsid w:val="00D3560B"/>
    <w:rsid w:val="00D365D2"/>
    <w:rsid w:val="00D36A61"/>
    <w:rsid w:val="00D3752F"/>
    <w:rsid w:val="00D37559"/>
    <w:rsid w:val="00D37DF7"/>
    <w:rsid w:val="00D4005B"/>
    <w:rsid w:val="00D40B82"/>
    <w:rsid w:val="00D41113"/>
    <w:rsid w:val="00D41187"/>
    <w:rsid w:val="00D41A4B"/>
    <w:rsid w:val="00D41FB2"/>
    <w:rsid w:val="00D42425"/>
    <w:rsid w:val="00D42644"/>
    <w:rsid w:val="00D4308E"/>
    <w:rsid w:val="00D43BC8"/>
    <w:rsid w:val="00D4408F"/>
    <w:rsid w:val="00D44231"/>
    <w:rsid w:val="00D4482B"/>
    <w:rsid w:val="00D44DCD"/>
    <w:rsid w:val="00D451BA"/>
    <w:rsid w:val="00D45370"/>
    <w:rsid w:val="00D45707"/>
    <w:rsid w:val="00D45DFB"/>
    <w:rsid w:val="00D45FED"/>
    <w:rsid w:val="00D461D6"/>
    <w:rsid w:val="00D46B6C"/>
    <w:rsid w:val="00D46ECD"/>
    <w:rsid w:val="00D46F22"/>
    <w:rsid w:val="00D47AD7"/>
    <w:rsid w:val="00D47C30"/>
    <w:rsid w:val="00D47F86"/>
    <w:rsid w:val="00D50170"/>
    <w:rsid w:val="00D506DD"/>
    <w:rsid w:val="00D50717"/>
    <w:rsid w:val="00D50B3A"/>
    <w:rsid w:val="00D50D64"/>
    <w:rsid w:val="00D50F73"/>
    <w:rsid w:val="00D50FE4"/>
    <w:rsid w:val="00D514BB"/>
    <w:rsid w:val="00D51567"/>
    <w:rsid w:val="00D51827"/>
    <w:rsid w:val="00D51B38"/>
    <w:rsid w:val="00D51D33"/>
    <w:rsid w:val="00D51D5B"/>
    <w:rsid w:val="00D524A3"/>
    <w:rsid w:val="00D524AF"/>
    <w:rsid w:val="00D52708"/>
    <w:rsid w:val="00D52C3E"/>
    <w:rsid w:val="00D537EC"/>
    <w:rsid w:val="00D53BAA"/>
    <w:rsid w:val="00D53C07"/>
    <w:rsid w:val="00D5467A"/>
    <w:rsid w:val="00D553C1"/>
    <w:rsid w:val="00D55888"/>
    <w:rsid w:val="00D55EF7"/>
    <w:rsid w:val="00D5644D"/>
    <w:rsid w:val="00D567F1"/>
    <w:rsid w:val="00D56E07"/>
    <w:rsid w:val="00D56FA5"/>
    <w:rsid w:val="00D576B4"/>
    <w:rsid w:val="00D57B9D"/>
    <w:rsid w:val="00D60952"/>
    <w:rsid w:val="00D6123E"/>
    <w:rsid w:val="00D6193B"/>
    <w:rsid w:val="00D61972"/>
    <w:rsid w:val="00D61B82"/>
    <w:rsid w:val="00D620B3"/>
    <w:rsid w:val="00D620CA"/>
    <w:rsid w:val="00D62406"/>
    <w:rsid w:val="00D624A9"/>
    <w:rsid w:val="00D62A89"/>
    <w:rsid w:val="00D62B19"/>
    <w:rsid w:val="00D62CEF"/>
    <w:rsid w:val="00D63F08"/>
    <w:rsid w:val="00D64277"/>
    <w:rsid w:val="00D64DAE"/>
    <w:rsid w:val="00D65332"/>
    <w:rsid w:val="00D65AEE"/>
    <w:rsid w:val="00D65D44"/>
    <w:rsid w:val="00D667D9"/>
    <w:rsid w:val="00D67519"/>
    <w:rsid w:val="00D67657"/>
    <w:rsid w:val="00D67E9B"/>
    <w:rsid w:val="00D704F3"/>
    <w:rsid w:val="00D714B5"/>
    <w:rsid w:val="00D719AB"/>
    <w:rsid w:val="00D71F01"/>
    <w:rsid w:val="00D721D4"/>
    <w:rsid w:val="00D72648"/>
    <w:rsid w:val="00D72D75"/>
    <w:rsid w:val="00D7307D"/>
    <w:rsid w:val="00D735FF"/>
    <w:rsid w:val="00D73B7E"/>
    <w:rsid w:val="00D73D7C"/>
    <w:rsid w:val="00D74768"/>
    <w:rsid w:val="00D74F1A"/>
    <w:rsid w:val="00D75707"/>
    <w:rsid w:val="00D75A6A"/>
    <w:rsid w:val="00D76012"/>
    <w:rsid w:val="00D76045"/>
    <w:rsid w:val="00D762A2"/>
    <w:rsid w:val="00D7637C"/>
    <w:rsid w:val="00D7657A"/>
    <w:rsid w:val="00D766AC"/>
    <w:rsid w:val="00D76E6E"/>
    <w:rsid w:val="00D77766"/>
    <w:rsid w:val="00D77996"/>
    <w:rsid w:val="00D77BE9"/>
    <w:rsid w:val="00D77C19"/>
    <w:rsid w:val="00D818F9"/>
    <w:rsid w:val="00D82462"/>
    <w:rsid w:val="00D82CB8"/>
    <w:rsid w:val="00D836A1"/>
    <w:rsid w:val="00D8381B"/>
    <w:rsid w:val="00D83912"/>
    <w:rsid w:val="00D842FA"/>
    <w:rsid w:val="00D8431D"/>
    <w:rsid w:val="00D84898"/>
    <w:rsid w:val="00D84EBF"/>
    <w:rsid w:val="00D85B51"/>
    <w:rsid w:val="00D85D96"/>
    <w:rsid w:val="00D863F9"/>
    <w:rsid w:val="00D8649D"/>
    <w:rsid w:val="00D86D4D"/>
    <w:rsid w:val="00D86DB1"/>
    <w:rsid w:val="00D902A4"/>
    <w:rsid w:val="00D90C63"/>
    <w:rsid w:val="00D90F68"/>
    <w:rsid w:val="00D929CA"/>
    <w:rsid w:val="00D92A95"/>
    <w:rsid w:val="00D92F24"/>
    <w:rsid w:val="00D93181"/>
    <w:rsid w:val="00D9355D"/>
    <w:rsid w:val="00D937DB"/>
    <w:rsid w:val="00D9397E"/>
    <w:rsid w:val="00D94244"/>
    <w:rsid w:val="00D9445D"/>
    <w:rsid w:val="00D94C4D"/>
    <w:rsid w:val="00D94FA2"/>
    <w:rsid w:val="00D957A9"/>
    <w:rsid w:val="00D958CA"/>
    <w:rsid w:val="00D95961"/>
    <w:rsid w:val="00D9702B"/>
    <w:rsid w:val="00D977C8"/>
    <w:rsid w:val="00D97913"/>
    <w:rsid w:val="00D97ABF"/>
    <w:rsid w:val="00D97DEB"/>
    <w:rsid w:val="00DA1815"/>
    <w:rsid w:val="00DA2777"/>
    <w:rsid w:val="00DA2CE5"/>
    <w:rsid w:val="00DA339D"/>
    <w:rsid w:val="00DA39F1"/>
    <w:rsid w:val="00DA41E5"/>
    <w:rsid w:val="00DA4356"/>
    <w:rsid w:val="00DA451D"/>
    <w:rsid w:val="00DA50EA"/>
    <w:rsid w:val="00DA625F"/>
    <w:rsid w:val="00DA62FA"/>
    <w:rsid w:val="00DA656C"/>
    <w:rsid w:val="00DA6AC4"/>
    <w:rsid w:val="00DA6B99"/>
    <w:rsid w:val="00DA7286"/>
    <w:rsid w:val="00DA7A90"/>
    <w:rsid w:val="00DA7B73"/>
    <w:rsid w:val="00DB0274"/>
    <w:rsid w:val="00DB0910"/>
    <w:rsid w:val="00DB1571"/>
    <w:rsid w:val="00DB1A2E"/>
    <w:rsid w:val="00DB1D8C"/>
    <w:rsid w:val="00DB1E13"/>
    <w:rsid w:val="00DB23BF"/>
    <w:rsid w:val="00DB2878"/>
    <w:rsid w:val="00DB2993"/>
    <w:rsid w:val="00DB2FCF"/>
    <w:rsid w:val="00DB369C"/>
    <w:rsid w:val="00DB3D99"/>
    <w:rsid w:val="00DB719C"/>
    <w:rsid w:val="00DB7920"/>
    <w:rsid w:val="00DC03E2"/>
    <w:rsid w:val="00DC0A03"/>
    <w:rsid w:val="00DC0E86"/>
    <w:rsid w:val="00DC104A"/>
    <w:rsid w:val="00DC2508"/>
    <w:rsid w:val="00DC2626"/>
    <w:rsid w:val="00DC2AAA"/>
    <w:rsid w:val="00DC2DF0"/>
    <w:rsid w:val="00DC3526"/>
    <w:rsid w:val="00DC4F85"/>
    <w:rsid w:val="00DC5EA4"/>
    <w:rsid w:val="00DC65FE"/>
    <w:rsid w:val="00DC68EB"/>
    <w:rsid w:val="00DC69B4"/>
    <w:rsid w:val="00DC7984"/>
    <w:rsid w:val="00DC7CCA"/>
    <w:rsid w:val="00DC7E76"/>
    <w:rsid w:val="00DC7E7F"/>
    <w:rsid w:val="00DD00FC"/>
    <w:rsid w:val="00DD0FF5"/>
    <w:rsid w:val="00DD164E"/>
    <w:rsid w:val="00DD1A5E"/>
    <w:rsid w:val="00DD27C8"/>
    <w:rsid w:val="00DD2C49"/>
    <w:rsid w:val="00DD3358"/>
    <w:rsid w:val="00DD42DC"/>
    <w:rsid w:val="00DD46DF"/>
    <w:rsid w:val="00DD4B50"/>
    <w:rsid w:val="00DD4D42"/>
    <w:rsid w:val="00DD4EA5"/>
    <w:rsid w:val="00DD6C24"/>
    <w:rsid w:val="00DD7E2F"/>
    <w:rsid w:val="00DE0543"/>
    <w:rsid w:val="00DE0AC0"/>
    <w:rsid w:val="00DE1433"/>
    <w:rsid w:val="00DE2195"/>
    <w:rsid w:val="00DE297D"/>
    <w:rsid w:val="00DE2B69"/>
    <w:rsid w:val="00DE36AA"/>
    <w:rsid w:val="00DE41D5"/>
    <w:rsid w:val="00DE42A7"/>
    <w:rsid w:val="00DE4B79"/>
    <w:rsid w:val="00DE4F53"/>
    <w:rsid w:val="00DE560A"/>
    <w:rsid w:val="00DE5685"/>
    <w:rsid w:val="00DE62F1"/>
    <w:rsid w:val="00DE659B"/>
    <w:rsid w:val="00DE6955"/>
    <w:rsid w:val="00DE6B7B"/>
    <w:rsid w:val="00DE6E02"/>
    <w:rsid w:val="00DE6E64"/>
    <w:rsid w:val="00DE74B3"/>
    <w:rsid w:val="00DE78D5"/>
    <w:rsid w:val="00DE7A27"/>
    <w:rsid w:val="00DE7C28"/>
    <w:rsid w:val="00DE7D84"/>
    <w:rsid w:val="00DF067A"/>
    <w:rsid w:val="00DF145E"/>
    <w:rsid w:val="00DF2190"/>
    <w:rsid w:val="00DF2E88"/>
    <w:rsid w:val="00DF3015"/>
    <w:rsid w:val="00DF47B6"/>
    <w:rsid w:val="00DF4921"/>
    <w:rsid w:val="00DF4B53"/>
    <w:rsid w:val="00DF4BCF"/>
    <w:rsid w:val="00DF56E0"/>
    <w:rsid w:val="00DF56EA"/>
    <w:rsid w:val="00DF5C42"/>
    <w:rsid w:val="00DF5FF5"/>
    <w:rsid w:val="00DF6416"/>
    <w:rsid w:val="00DF674C"/>
    <w:rsid w:val="00DF765E"/>
    <w:rsid w:val="00DF77BD"/>
    <w:rsid w:val="00DF7A81"/>
    <w:rsid w:val="00DF7C80"/>
    <w:rsid w:val="00DF7D3A"/>
    <w:rsid w:val="00E016C8"/>
    <w:rsid w:val="00E0186A"/>
    <w:rsid w:val="00E019A6"/>
    <w:rsid w:val="00E02350"/>
    <w:rsid w:val="00E02830"/>
    <w:rsid w:val="00E02A57"/>
    <w:rsid w:val="00E02CE9"/>
    <w:rsid w:val="00E041A4"/>
    <w:rsid w:val="00E05D3F"/>
    <w:rsid w:val="00E05FA8"/>
    <w:rsid w:val="00E060D1"/>
    <w:rsid w:val="00E06747"/>
    <w:rsid w:val="00E0680A"/>
    <w:rsid w:val="00E06D68"/>
    <w:rsid w:val="00E07288"/>
    <w:rsid w:val="00E07B20"/>
    <w:rsid w:val="00E10459"/>
    <w:rsid w:val="00E104EB"/>
    <w:rsid w:val="00E10B42"/>
    <w:rsid w:val="00E10E12"/>
    <w:rsid w:val="00E112E2"/>
    <w:rsid w:val="00E11A00"/>
    <w:rsid w:val="00E11A8D"/>
    <w:rsid w:val="00E122F3"/>
    <w:rsid w:val="00E12C29"/>
    <w:rsid w:val="00E12DF9"/>
    <w:rsid w:val="00E13945"/>
    <w:rsid w:val="00E13A16"/>
    <w:rsid w:val="00E13CDD"/>
    <w:rsid w:val="00E13CE9"/>
    <w:rsid w:val="00E13F27"/>
    <w:rsid w:val="00E13FC3"/>
    <w:rsid w:val="00E14087"/>
    <w:rsid w:val="00E149ED"/>
    <w:rsid w:val="00E155CC"/>
    <w:rsid w:val="00E15AC6"/>
    <w:rsid w:val="00E15C88"/>
    <w:rsid w:val="00E15D06"/>
    <w:rsid w:val="00E15D55"/>
    <w:rsid w:val="00E16F65"/>
    <w:rsid w:val="00E17087"/>
    <w:rsid w:val="00E171FC"/>
    <w:rsid w:val="00E173BD"/>
    <w:rsid w:val="00E2018F"/>
    <w:rsid w:val="00E20523"/>
    <w:rsid w:val="00E205B1"/>
    <w:rsid w:val="00E212DA"/>
    <w:rsid w:val="00E2137E"/>
    <w:rsid w:val="00E216A3"/>
    <w:rsid w:val="00E224C6"/>
    <w:rsid w:val="00E22C70"/>
    <w:rsid w:val="00E22CBB"/>
    <w:rsid w:val="00E23C40"/>
    <w:rsid w:val="00E23F29"/>
    <w:rsid w:val="00E24181"/>
    <w:rsid w:val="00E2422B"/>
    <w:rsid w:val="00E24A9D"/>
    <w:rsid w:val="00E24ABE"/>
    <w:rsid w:val="00E25EE6"/>
    <w:rsid w:val="00E26F17"/>
    <w:rsid w:val="00E27A36"/>
    <w:rsid w:val="00E27CBC"/>
    <w:rsid w:val="00E30087"/>
    <w:rsid w:val="00E30A7C"/>
    <w:rsid w:val="00E30B6F"/>
    <w:rsid w:val="00E3103B"/>
    <w:rsid w:val="00E31404"/>
    <w:rsid w:val="00E31970"/>
    <w:rsid w:val="00E32C37"/>
    <w:rsid w:val="00E32F92"/>
    <w:rsid w:val="00E330AE"/>
    <w:rsid w:val="00E341F9"/>
    <w:rsid w:val="00E347CD"/>
    <w:rsid w:val="00E34C84"/>
    <w:rsid w:val="00E356A7"/>
    <w:rsid w:val="00E36296"/>
    <w:rsid w:val="00E368AD"/>
    <w:rsid w:val="00E36CA3"/>
    <w:rsid w:val="00E36E06"/>
    <w:rsid w:val="00E3703D"/>
    <w:rsid w:val="00E37065"/>
    <w:rsid w:val="00E37743"/>
    <w:rsid w:val="00E37C31"/>
    <w:rsid w:val="00E403D2"/>
    <w:rsid w:val="00E40816"/>
    <w:rsid w:val="00E40B0E"/>
    <w:rsid w:val="00E40CB9"/>
    <w:rsid w:val="00E40CE8"/>
    <w:rsid w:val="00E40EBC"/>
    <w:rsid w:val="00E41221"/>
    <w:rsid w:val="00E41436"/>
    <w:rsid w:val="00E4162F"/>
    <w:rsid w:val="00E43CB3"/>
    <w:rsid w:val="00E441F6"/>
    <w:rsid w:val="00E445CA"/>
    <w:rsid w:val="00E44C52"/>
    <w:rsid w:val="00E44E9C"/>
    <w:rsid w:val="00E45051"/>
    <w:rsid w:val="00E456CE"/>
    <w:rsid w:val="00E45BC9"/>
    <w:rsid w:val="00E45F74"/>
    <w:rsid w:val="00E46B06"/>
    <w:rsid w:val="00E470E3"/>
    <w:rsid w:val="00E47525"/>
    <w:rsid w:val="00E47734"/>
    <w:rsid w:val="00E47DBD"/>
    <w:rsid w:val="00E50671"/>
    <w:rsid w:val="00E50F77"/>
    <w:rsid w:val="00E510D9"/>
    <w:rsid w:val="00E5122C"/>
    <w:rsid w:val="00E51ECE"/>
    <w:rsid w:val="00E523A4"/>
    <w:rsid w:val="00E53299"/>
    <w:rsid w:val="00E5394B"/>
    <w:rsid w:val="00E548EB"/>
    <w:rsid w:val="00E56400"/>
    <w:rsid w:val="00E564BB"/>
    <w:rsid w:val="00E56AA4"/>
    <w:rsid w:val="00E5752D"/>
    <w:rsid w:val="00E57EBF"/>
    <w:rsid w:val="00E60110"/>
    <w:rsid w:val="00E60B27"/>
    <w:rsid w:val="00E60DBE"/>
    <w:rsid w:val="00E61433"/>
    <w:rsid w:val="00E614E4"/>
    <w:rsid w:val="00E614FE"/>
    <w:rsid w:val="00E618A1"/>
    <w:rsid w:val="00E61D27"/>
    <w:rsid w:val="00E6231C"/>
    <w:rsid w:val="00E62568"/>
    <w:rsid w:val="00E62DE3"/>
    <w:rsid w:val="00E65B68"/>
    <w:rsid w:val="00E65ED9"/>
    <w:rsid w:val="00E66309"/>
    <w:rsid w:val="00E665DB"/>
    <w:rsid w:val="00E66D5F"/>
    <w:rsid w:val="00E66E95"/>
    <w:rsid w:val="00E67E17"/>
    <w:rsid w:val="00E706C7"/>
    <w:rsid w:val="00E710FD"/>
    <w:rsid w:val="00E71664"/>
    <w:rsid w:val="00E72449"/>
    <w:rsid w:val="00E72817"/>
    <w:rsid w:val="00E72DED"/>
    <w:rsid w:val="00E73A8B"/>
    <w:rsid w:val="00E73C1A"/>
    <w:rsid w:val="00E73D57"/>
    <w:rsid w:val="00E757CA"/>
    <w:rsid w:val="00E75DBD"/>
    <w:rsid w:val="00E76C6E"/>
    <w:rsid w:val="00E77355"/>
    <w:rsid w:val="00E779B4"/>
    <w:rsid w:val="00E77F46"/>
    <w:rsid w:val="00E80118"/>
    <w:rsid w:val="00E8028C"/>
    <w:rsid w:val="00E802A4"/>
    <w:rsid w:val="00E804A8"/>
    <w:rsid w:val="00E80EE9"/>
    <w:rsid w:val="00E812B1"/>
    <w:rsid w:val="00E81802"/>
    <w:rsid w:val="00E81D35"/>
    <w:rsid w:val="00E82220"/>
    <w:rsid w:val="00E827EE"/>
    <w:rsid w:val="00E83685"/>
    <w:rsid w:val="00E839AF"/>
    <w:rsid w:val="00E83B22"/>
    <w:rsid w:val="00E83B65"/>
    <w:rsid w:val="00E84871"/>
    <w:rsid w:val="00E84CAD"/>
    <w:rsid w:val="00E853DE"/>
    <w:rsid w:val="00E86D92"/>
    <w:rsid w:val="00E86E64"/>
    <w:rsid w:val="00E873DD"/>
    <w:rsid w:val="00E87758"/>
    <w:rsid w:val="00E90027"/>
    <w:rsid w:val="00E900A7"/>
    <w:rsid w:val="00E90933"/>
    <w:rsid w:val="00E90F75"/>
    <w:rsid w:val="00E91576"/>
    <w:rsid w:val="00E91ADB"/>
    <w:rsid w:val="00E92185"/>
    <w:rsid w:val="00E92718"/>
    <w:rsid w:val="00E92AFE"/>
    <w:rsid w:val="00E92BAE"/>
    <w:rsid w:val="00E93508"/>
    <w:rsid w:val="00E93839"/>
    <w:rsid w:val="00E94407"/>
    <w:rsid w:val="00E946A6"/>
    <w:rsid w:val="00E94B40"/>
    <w:rsid w:val="00E94E16"/>
    <w:rsid w:val="00E95546"/>
    <w:rsid w:val="00E95D3C"/>
    <w:rsid w:val="00E95EC8"/>
    <w:rsid w:val="00E9748D"/>
    <w:rsid w:val="00E975AC"/>
    <w:rsid w:val="00E97CBB"/>
    <w:rsid w:val="00EA0137"/>
    <w:rsid w:val="00EA0826"/>
    <w:rsid w:val="00EA1049"/>
    <w:rsid w:val="00EA1066"/>
    <w:rsid w:val="00EA1B7D"/>
    <w:rsid w:val="00EA26E5"/>
    <w:rsid w:val="00EA3169"/>
    <w:rsid w:val="00EA32A2"/>
    <w:rsid w:val="00EA378C"/>
    <w:rsid w:val="00EA3923"/>
    <w:rsid w:val="00EA3B33"/>
    <w:rsid w:val="00EA5BA7"/>
    <w:rsid w:val="00EA5EAF"/>
    <w:rsid w:val="00EA67D1"/>
    <w:rsid w:val="00EA74B0"/>
    <w:rsid w:val="00EB0220"/>
    <w:rsid w:val="00EB07EE"/>
    <w:rsid w:val="00EB0B4D"/>
    <w:rsid w:val="00EB1763"/>
    <w:rsid w:val="00EB2206"/>
    <w:rsid w:val="00EB2D63"/>
    <w:rsid w:val="00EB2EA7"/>
    <w:rsid w:val="00EB32D5"/>
    <w:rsid w:val="00EB3534"/>
    <w:rsid w:val="00EB3AFD"/>
    <w:rsid w:val="00EB4730"/>
    <w:rsid w:val="00EB55E7"/>
    <w:rsid w:val="00EB5745"/>
    <w:rsid w:val="00EB579D"/>
    <w:rsid w:val="00EB5849"/>
    <w:rsid w:val="00EB5CB6"/>
    <w:rsid w:val="00EB6356"/>
    <w:rsid w:val="00EB6BB5"/>
    <w:rsid w:val="00EB70F5"/>
    <w:rsid w:val="00EB78CF"/>
    <w:rsid w:val="00EC12AB"/>
    <w:rsid w:val="00EC1A95"/>
    <w:rsid w:val="00EC1F83"/>
    <w:rsid w:val="00EC20F0"/>
    <w:rsid w:val="00EC27A1"/>
    <w:rsid w:val="00EC28F2"/>
    <w:rsid w:val="00EC297E"/>
    <w:rsid w:val="00EC2A9D"/>
    <w:rsid w:val="00EC35D3"/>
    <w:rsid w:val="00EC37AE"/>
    <w:rsid w:val="00EC4C4B"/>
    <w:rsid w:val="00EC4C75"/>
    <w:rsid w:val="00EC5291"/>
    <w:rsid w:val="00EC5772"/>
    <w:rsid w:val="00EC5BB4"/>
    <w:rsid w:val="00EC7176"/>
    <w:rsid w:val="00EC7210"/>
    <w:rsid w:val="00EC7491"/>
    <w:rsid w:val="00EC7D4C"/>
    <w:rsid w:val="00ED0076"/>
    <w:rsid w:val="00ED05A6"/>
    <w:rsid w:val="00ED1539"/>
    <w:rsid w:val="00ED1DA8"/>
    <w:rsid w:val="00ED3308"/>
    <w:rsid w:val="00ED367E"/>
    <w:rsid w:val="00ED3B85"/>
    <w:rsid w:val="00ED3D03"/>
    <w:rsid w:val="00ED3FE0"/>
    <w:rsid w:val="00ED416F"/>
    <w:rsid w:val="00ED44E0"/>
    <w:rsid w:val="00ED51B6"/>
    <w:rsid w:val="00ED5451"/>
    <w:rsid w:val="00ED5EDB"/>
    <w:rsid w:val="00ED6558"/>
    <w:rsid w:val="00ED6B4F"/>
    <w:rsid w:val="00ED75BC"/>
    <w:rsid w:val="00ED7B20"/>
    <w:rsid w:val="00EE02B1"/>
    <w:rsid w:val="00EE0383"/>
    <w:rsid w:val="00EE047D"/>
    <w:rsid w:val="00EE1363"/>
    <w:rsid w:val="00EE1DAF"/>
    <w:rsid w:val="00EE1DD5"/>
    <w:rsid w:val="00EE23B8"/>
    <w:rsid w:val="00EE2B15"/>
    <w:rsid w:val="00EE3A85"/>
    <w:rsid w:val="00EE3D74"/>
    <w:rsid w:val="00EE456B"/>
    <w:rsid w:val="00EE52A9"/>
    <w:rsid w:val="00EE555D"/>
    <w:rsid w:val="00EE71B5"/>
    <w:rsid w:val="00EE736D"/>
    <w:rsid w:val="00EE7456"/>
    <w:rsid w:val="00EE75C6"/>
    <w:rsid w:val="00EF0436"/>
    <w:rsid w:val="00EF054D"/>
    <w:rsid w:val="00EF0710"/>
    <w:rsid w:val="00EF0A5C"/>
    <w:rsid w:val="00EF1A54"/>
    <w:rsid w:val="00EF2429"/>
    <w:rsid w:val="00EF2BBD"/>
    <w:rsid w:val="00EF2CC4"/>
    <w:rsid w:val="00EF2E13"/>
    <w:rsid w:val="00EF2EF1"/>
    <w:rsid w:val="00EF2F8E"/>
    <w:rsid w:val="00EF3037"/>
    <w:rsid w:val="00EF41A4"/>
    <w:rsid w:val="00EF43E9"/>
    <w:rsid w:val="00EF4C2A"/>
    <w:rsid w:val="00EF4ED5"/>
    <w:rsid w:val="00EF53B3"/>
    <w:rsid w:val="00EF5A98"/>
    <w:rsid w:val="00EF6635"/>
    <w:rsid w:val="00EF6B2F"/>
    <w:rsid w:val="00EF6FF0"/>
    <w:rsid w:val="00EF7C5E"/>
    <w:rsid w:val="00EF7CC3"/>
    <w:rsid w:val="00F01674"/>
    <w:rsid w:val="00F016DF"/>
    <w:rsid w:val="00F01938"/>
    <w:rsid w:val="00F02238"/>
    <w:rsid w:val="00F02EDE"/>
    <w:rsid w:val="00F02FAD"/>
    <w:rsid w:val="00F03354"/>
    <w:rsid w:val="00F03364"/>
    <w:rsid w:val="00F04D1B"/>
    <w:rsid w:val="00F05914"/>
    <w:rsid w:val="00F066C9"/>
    <w:rsid w:val="00F06B26"/>
    <w:rsid w:val="00F070DC"/>
    <w:rsid w:val="00F07B9C"/>
    <w:rsid w:val="00F1144E"/>
    <w:rsid w:val="00F11ED5"/>
    <w:rsid w:val="00F12BA2"/>
    <w:rsid w:val="00F13BD3"/>
    <w:rsid w:val="00F14177"/>
    <w:rsid w:val="00F1510A"/>
    <w:rsid w:val="00F16750"/>
    <w:rsid w:val="00F168F8"/>
    <w:rsid w:val="00F17B7D"/>
    <w:rsid w:val="00F20660"/>
    <w:rsid w:val="00F20ED1"/>
    <w:rsid w:val="00F20F31"/>
    <w:rsid w:val="00F211CA"/>
    <w:rsid w:val="00F219DE"/>
    <w:rsid w:val="00F21C2E"/>
    <w:rsid w:val="00F23BBA"/>
    <w:rsid w:val="00F23DEF"/>
    <w:rsid w:val="00F2413A"/>
    <w:rsid w:val="00F247B6"/>
    <w:rsid w:val="00F249F7"/>
    <w:rsid w:val="00F25C67"/>
    <w:rsid w:val="00F2690A"/>
    <w:rsid w:val="00F26B24"/>
    <w:rsid w:val="00F27616"/>
    <w:rsid w:val="00F27B40"/>
    <w:rsid w:val="00F30157"/>
    <w:rsid w:val="00F302CD"/>
    <w:rsid w:val="00F304EA"/>
    <w:rsid w:val="00F32005"/>
    <w:rsid w:val="00F32562"/>
    <w:rsid w:val="00F32D94"/>
    <w:rsid w:val="00F334BA"/>
    <w:rsid w:val="00F33710"/>
    <w:rsid w:val="00F337E9"/>
    <w:rsid w:val="00F33868"/>
    <w:rsid w:val="00F33A42"/>
    <w:rsid w:val="00F34284"/>
    <w:rsid w:val="00F34687"/>
    <w:rsid w:val="00F348B7"/>
    <w:rsid w:val="00F34DF4"/>
    <w:rsid w:val="00F359B3"/>
    <w:rsid w:val="00F3607C"/>
    <w:rsid w:val="00F362B0"/>
    <w:rsid w:val="00F3662A"/>
    <w:rsid w:val="00F36919"/>
    <w:rsid w:val="00F36DA4"/>
    <w:rsid w:val="00F36E88"/>
    <w:rsid w:val="00F371A0"/>
    <w:rsid w:val="00F4042B"/>
    <w:rsid w:val="00F40679"/>
    <w:rsid w:val="00F40994"/>
    <w:rsid w:val="00F40B0B"/>
    <w:rsid w:val="00F40C15"/>
    <w:rsid w:val="00F40CB8"/>
    <w:rsid w:val="00F41D95"/>
    <w:rsid w:val="00F41F20"/>
    <w:rsid w:val="00F422F5"/>
    <w:rsid w:val="00F4262E"/>
    <w:rsid w:val="00F431F1"/>
    <w:rsid w:val="00F433CE"/>
    <w:rsid w:val="00F43CF1"/>
    <w:rsid w:val="00F440E6"/>
    <w:rsid w:val="00F442E1"/>
    <w:rsid w:val="00F452D3"/>
    <w:rsid w:val="00F45629"/>
    <w:rsid w:val="00F4567E"/>
    <w:rsid w:val="00F45C22"/>
    <w:rsid w:val="00F45C77"/>
    <w:rsid w:val="00F45D15"/>
    <w:rsid w:val="00F45E36"/>
    <w:rsid w:val="00F45EF5"/>
    <w:rsid w:val="00F45F66"/>
    <w:rsid w:val="00F46150"/>
    <w:rsid w:val="00F465F1"/>
    <w:rsid w:val="00F4735E"/>
    <w:rsid w:val="00F47AD9"/>
    <w:rsid w:val="00F47E7E"/>
    <w:rsid w:val="00F50811"/>
    <w:rsid w:val="00F51784"/>
    <w:rsid w:val="00F517B8"/>
    <w:rsid w:val="00F51AA4"/>
    <w:rsid w:val="00F52405"/>
    <w:rsid w:val="00F52795"/>
    <w:rsid w:val="00F5293D"/>
    <w:rsid w:val="00F5341A"/>
    <w:rsid w:val="00F538B2"/>
    <w:rsid w:val="00F53B1F"/>
    <w:rsid w:val="00F541D1"/>
    <w:rsid w:val="00F54D90"/>
    <w:rsid w:val="00F558A4"/>
    <w:rsid w:val="00F55A5E"/>
    <w:rsid w:val="00F55D07"/>
    <w:rsid w:val="00F5656C"/>
    <w:rsid w:val="00F5660C"/>
    <w:rsid w:val="00F5678E"/>
    <w:rsid w:val="00F56863"/>
    <w:rsid w:val="00F57188"/>
    <w:rsid w:val="00F60135"/>
    <w:rsid w:val="00F60452"/>
    <w:rsid w:val="00F60982"/>
    <w:rsid w:val="00F609FA"/>
    <w:rsid w:val="00F60D0B"/>
    <w:rsid w:val="00F611AC"/>
    <w:rsid w:val="00F615EB"/>
    <w:rsid w:val="00F616BA"/>
    <w:rsid w:val="00F61F60"/>
    <w:rsid w:val="00F62123"/>
    <w:rsid w:val="00F6282F"/>
    <w:rsid w:val="00F62924"/>
    <w:rsid w:val="00F6354F"/>
    <w:rsid w:val="00F63CAC"/>
    <w:rsid w:val="00F63D44"/>
    <w:rsid w:val="00F63E24"/>
    <w:rsid w:val="00F643A4"/>
    <w:rsid w:val="00F6463B"/>
    <w:rsid w:val="00F64DBD"/>
    <w:rsid w:val="00F64FDA"/>
    <w:rsid w:val="00F65254"/>
    <w:rsid w:val="00F653D1"/>
    <w:rsid w:val="00F6561F"/>
    <w:rsid w:val="00F65CA8"/>
    <w:rsid w:val="00F66AC7"/>
    <w:rsid w:val="00F66AF8"/>
    <w:rsid w:val="00F671A3"/>
    <w:rsid w:val="00F700CD"/>
    <w:rsid w:val="00F70B62"/>
    <w:rsid w:val="00F71855"/>
    <w:rsid w:val="00F71960"/>
    <w:rsid w:val="00F71D23"/>
    <w:rsid w:val="00F732CC"/>
    <w:rsid w:val="00F7461B"/>
    <w:rsid w:val="00F75A12"/>
    <w:rsid w:val="00F76A44"/>
    <w:rsid w:val="00F76F12"/>
    <w:rsid w:val="00F77C5F"/>
    <w:rsid w:val="00F80842"/>
    <w:rsid w:val="00F809BD"/>
    <w:rsid w:val="00F81529"/>
    <w:rsid w:val="00F818BF"/>
    <w:rsid w:val="00F8190B"/>
    <w:rsid w:val="00F81ED3"/>
    <w:rsid w:val="00F8217D"/>
    <w:rsid w:val="00F8245A"/>
    <w:rsid w:val="00F82636"/>
    <w:rsid w:val="00F82A05"/>
    <w:rsid w:val="00F82F19"/>
    <w:rsid w:val="00F8342B"/>
    <w:rsid w:val="00F8371C"/>
    <w:rsid w:val="00F8372C"/>
    <w:rsid w:val="00F83DE4"/>
    <w:rsid w:val="00F83DF1"/>
    <w:rsid w:val="00F83F03"/>
    <w:rsid w:val="00F8402F"/>
    <w:rsid w:val="00F8461A"/>
    <w:rsid w:val="00F84744"/>
    <w:rsid w:val="00F85E04"/>
    <w:rsid w:val="00F8624A"/>
    <w:rsid w:val="00F86C90"/>
    <w:rsid w:val="00F86E04"/>
    <w:rsid w:val="00F8700D"/>
    <w:rsid w:val="00F87900"/>
    <w:rsid w:val="00F90256"/>
    <w:rsid w:val="00F9081D"/>
    <w:rsid w:val="00F90EF7"/>
    <w:rsid w:val="00F91435"/>
    <w:rsid w:val="00F915F8"/>
    <w:rsid w:val="00F92536"/>
    <w:rsid w:val="00F92868"/>
    <w:rsid w:val="00F93311"/>
    <w:rsid w:val="00F93548"/>
    <w:rsid w:val="00F939A5"/>
    <w:rsid w:val="00F94665"/>
    <w:rsid w:val="00F9495D"/>
    <w:rsid w:val="00F94C8B"/>
    <w:rsid w:val="00F95AB5"/>
    <w:rsid w:val="00F972EB"/>
    <w:rsid w:val="00FA05D3"/>
    <w:rsid w:val="00FA178C"/>
    <w:rsid w:val="00FA2C8E"/>
    <w:rsid w:val="00FA3DEA"/>
    <w:rsid w:val="00FA468C"/>
    <w:rsid w:val="00FA482E"/>
    <w:rsid w:val="00FA4CA8"/>
    <w:rsid w:val="00FA598E"/>
    <w:rsid w:val="00FA680E"/>
    <w:rsid w:val="00FA6C30"/>
    <w:rsid w:val="00FA6D29"/>
    <w:rsid w:val="00FA71AD"/>
    <w:rsid w:val="00FA7228"/>
    <w:rsid w:val="00FA7249"/>
    <w:rsid w:val="00FA7A9A"/>
    <w:rsid w:val="00FA7DA6"/>
    <w:rsid w:val="00FB035F"/>
    <w:rsid w:val="00FB09D0"/>
    <w:rsid w:val="00FB0C49"/>
    <w:rsid w:val="00FB1475"/>
    <w:rsid w:val="00FB17D1"/>
    <w:rsid w:val="00FB2642"/>
    <w:rsid w:val="00FB31BF"/>
    <w:rsid w:val="00FB4D4F"/>
    <w:rsid w:val="00FB5BC3"/>
    <w:rsid w:val="00FB5E1F"/>
    <w:rsid w:val="00FB6095"/>
    <w:rsid w:val="00FB6805"/>
    <w:rsid w:val="00FB6A85"/>
    <w:rsid w:val="00FB6D2D"/>
    <w:rsid w:val="00FB70C3"/>
    <w:rsid w:val="00FB7BA7"/>
    <w:rsid w:val="00FB7CE8"/>
    <w:rsid w:val="00FC01CD"/>
    <w:rsid w:val="00FC0725"/>
    <w:rsid w:val="00FC0962"/>
    <w:rsid w:val="00FC0DA9"/>
    <w:rsid w:val="00FC1743"/>
    <w:rsid w:val="00FC1947"/>
    <w:rsid w:val="00FC19AF"/>
    <w:rsid w:val="00FC242E"/>
    <w:rsid w:val="00FC24F4"/>
    <w:rsid w:val="00FC2B34"/>
    <w:rsid w:val="00FC33CF"/>
    <w:rsid w:val="00FC36F6"/>
    <w:rsid w:val="00FC501C"/>
    <w:rsid w:val="00FC5444"/>
    <w:rsid w:val="00FC544C"/>
    <w:rsid w:val="00FC5A28"/>
    <w:rsid w:val="00FC64B9"/>
    <w:rsid w:val="00FC6615"/>
    <w:rsid w:val="00FC6692"/>
    <w:rsid w:val="00FC7677"/>
    <w:rsid w:val="00FC7AA6"/>
    <w:rsid w:val="00FD0388"/>
    <w:rsid w:val="00FD0BA2"/>
    <w:rsid w:val="00FD174F"/>
    <w:rsid w:val="00FD3208"/>
    <w:rsid w:val="00FD3246"/>
    <w:rsid w:val="00FD33ED"/>
    <w:rsid w:val="00FD369B"/>
    <w:rsid w:val="00FD483C"/>
    <w:rsid w:val="00FD4F43"/>
    <w:rsid w:val="00FD5253"/>
    <w:rsid w:val="00FD5764"/>
    <w:rsid w:val="00FD5811"/>
    <w:rsid w:val="00FD622D"/>
    <w:rsid w:val="00FD6B69"/>
    <w:rsid w:val="00FD7D54"/>
    <w:rsid w:val="00FD7DEF"/>
    <w:rsid w:val="00FE0C64"/>
    <w:rsid w:val="00FE0EE7"/>
    <w:rsid w:val="00FE1A9C"/>
    <w:rsid w:val="00FE2078"/>
    <w:rsid w:val="00FE2286"/>
    <w:rsid w:val="00FE23F7"/>
    <w:rsid w:val="00FE2685"/>
    <w:rsid w:val="00FE2CC3"/>
    <w:rsid w:val="00FE3BB7"/>
    <w:rsid w:val="00FE40F1"/>
    <w:rsid w:val="00FE4218"/>
    <w:rsid w:val="00FE4E00"/>
    <w:rsid w:val="00FE5069"/>
    <w:rsid w:val="00FE5924"/>
    <w:rsid w:val="00FE5D2C"/>
    <w:rsid w:val="00FE601C"/>
    <w:rsid w:val="00FE6E3D"/>
    <w:rsid w:val="00FE7978"/>
    <w:rsid w:val="00FE7FEA"/>
    <w:rsid w:val="00FF00ED"/>
    <w:rsid w:val="00FF11CD"/>
    <w:rsid w:val="00FF120A"/>
    <w:rsid w:val="00FF22B0"/>
    <w:rsid w:val="00FF2389"/>
    <w:rsid w:val="00FF26AF"/>
    <w:rsid w:val="00FF2BFD"/>
    <w:rsid w:val="00FF3309"/>
    <w:rsid w:val="00FF368E"/>
    <w:rsid w:val="00FF4158"/>
    <w:rsid w:val="00FF463B"/>
    <w:rsid w:val="00FF46D4"/>
    <w:rsid w:val="00FF4DAE"/>
    <w:rsid w:val="00FF507F"/>
    <w:rsid w:val="00FF539F"/>
    <w:rsid w:val="00FF59CD"/>
    <w:rsid w:val="00FF5BAA"/>
    <w:rsid w:val="00FF62EE"/>
    <w:rsid w:val="00FF63D7"/>
    <w:rsid w:val="00FF7D6E"/>
    <w:rsid w:val="048639A8"/>
    <w:rsid w:val="19003294"/>
    <w:rsid w:val="22040208"/>
    <w:rsid w:val="222A2229"/>
    <w:rsid w:val="27B47E00"/>
    <w:rsid w:val="2AC34CA7"/>
    <w:rsid w:val="3157092B"/>
    <w:rsid w:val="32B21772"/>
    <w:rsid w:val="33F136A0"/>
    <w:rsid w:val="3FEA5DC6"/>
    <w:rsid w:val="4096096E"/>
    <w:rsid w:val="41B67685"/>
    <w:rsid w:val="426101A8"/>
    <w:rsid w:val="432F1853"/>
    <w:rsid w:val="46347950"/>
    <w:rsid w:val="49CD76BC"/>
    <w:rsid w:val="4DC10A7D"/>
    <w:rsid w:val="4E6525CD"/>
    <w:rsid w:val="541A6CDE"/>
    <w:rsid w:val="568F0BA3"/>
    <w:rsid w:val="5C4C305E"/>
    <w:rsid w:val="5CCE2AF0"/>
    <w:rsid w:val="5DC6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3"/>
    <w:qFormat/>
    <w:uiPriority w:val="0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3 字符"/>
    <w:basedOn w:val="9"/>
    <w:link w:val="6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4">
    <w:name w:val="正文文本缩进 2 字符"/>
    <w:basedOn w:val="9"/>
    <w:link w:val="3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5">
    <w:name w:val="页眉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无间隔1"/>
    <w:qFormat/>
    <w:uiPriority w:val="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2374</Words>
  <Characters>2394</Characters>
  <Lines>25</Lines>
  <Paragraphs>7</Paragraphs>
  <TotalTime>0</TotalTime>
  <ScaleCrop>false</ScaleCrop>
  <LinksUpToDate>false</LinksUpToDate>
  <CharactersWithSpaces>3279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2014-11-03T07:40:00Z</dcterms:created>
  <dc:creator>沈欣</dc:creator>
  <cp:lastModifiedBy>昀</cp:lastModifiedBy>
  <dcterms:modified xsi:type="dcterms:W3CDTF">2025-10-22T08:19:17Z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eyJoZGlkIjoiYWMyZjRmMWRmN2ZmMTQ4MDBhOGE3Y2M2MGQ5ZmJjYzUiLCJ1c2VySWQiOiI0NDgxNTA2NTgifQ==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A0444E464083403C9E111EA01396E7BB_13</vt:lpwstr>
  </property>
</Properties>
</file>