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35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 w14:paraId="4F9C06DD">
      <w:pPr>
        <w:spacing w:line="360" w:lineRule="auto"/>
        <w:jc w:val="center"/>
        <w:rPr>
          <w:b/>
          <w:sz w:val="48"/>
        </w:rPr>
      </w:pPr>
    </w:p>
    <w:p w14:paraId="2FC01F4F">
      <w:pPr>
        <w:spacing w:line="360" w:lineRule="auto"/>
        <w:jc w:val="center"/>
        <w:rPr>
          <w:b/>
          <w:sz w:val="48"/>
        </w:rPr>
      </w:pPr>
    </w:p>
    <w:p w14:paraId="787DD710">
      <w:pPr>
        <w:spacing w:line="360" w:lineRule="auto"/>
        <w:jc w:val="center"/>
        <w:rPr>
          <w:b/>
          <w:sz w:val="48"/>
        </w:rPr>
      </w:pPr>
    </w:p>
    <w:p w14:paraId="0EB077F4">
      <w:pPr>
        <w:jc w:val="center"/>
        <w:outlineLvl w:val="0"/>
        <w:rPr>
          <w:rFonts w:ascii="黑体" w:eastAsia="黑体"/>
          <w:spacing w:val="-20"/>
          <w:sz w:val="52"/>
          <w:szCs w:val="52"/>
        </w:rPr>
      </w:pPr>
      <w:r>
        <w:rPr>
          <w:rFonts w:hint="eastAsia" w:ascii="黑体" w:eastAsia="黑体"/>
          <w:spacing w:val="-20"/>
          <w:sz w:val="52"/>
          <w:szCs w:val="52"/>
        </w:rPr>
        <w:t>辽宁省职业技术教育学会</w:t>
      </w:r>
      <w:r>
        <w:rPr>
          <w:rFonts w:hint="eastAsia" w:ascii="黑体" w:eastAsia="黑体"/>
          <w:spacing w:val="-20"/>
          <w:sz w:val="52"/>
          <w:szCs w:val="52"/>
          <w:lang w:val="en-US" w:eastAsia="zh-CN"/>
        </w:rPr>
        <w:t>教研</w:t>
      </w:r>
      <w:r>
        <w:rPr>
          <w:rFonts w:hint="eastAsia" w:ascii="黑体" w:eastAsia="黑体"/>
          <w:spacing w:val="-20"/>
          <w:sz w:val="52"/>
          <w:szCs w:val="52"/>
        </w:rPr>
        <w:t>规划项目</w:t>
      </w:r>
    </w:p>
    <w:p w14:paraId="22F677ED">
      <w:pPr>
        <w:spacing w:line="360" w:lineRule="auto"/>
        <w:jc w:val="center"/>
        <w:rPr>
          <w:sz w:val="52"/>
          <w:szCs w:val="52"/>
        </w:rPr>
      </w:pPr>
    </w:p>
    <w:p w14:paraId="64637FFC">
      <w:pPr>
        <w:spacing w:line="360" w:lineRule="auto"/>
        <w:jc w:val="center"/>
        <w:rPr>
          <w:sz w:val="52"/>
          <w:szCs w:val="52"/>
        </w:rPr>
      </w:pPr>
    </w:p>
    <w:p w14:paraId="5831CBEC">
      <w:pPr>
        <w:jc w:val="center"/>
        <w:outlineLvl w:val="0"/>
        <w:rPr>
          <w:rFonts w:ascii="黑体" w:eastAsia="黑体"/>
          <w:spacing w:val="-20"/>
          <w:sz w:val="52"/>
          <w:szCs w:val="52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匿名</w:t>
      </w:r>
      <w:r>
        <w:rPr>
          <w:rFonts w:hint="eastAsia" w:ascii="黑体" w:eastAsia="黑体"/>
          <w:sz w:val="52"/>
          <w:szCs w:val="52"/>
        </w:rPr>
        <w:t>申报表</w:t>
      </w:r>
    </w:p>
    <w:p w14:paraId="096913B9">
      <w:pPr>
        <w:spacing w:line="360" w:lineRule="auto"/>
        <w:jc w:val="center"/>
        <w:rPr>
          <w:sz w:val="48"/>
        </w:rPr>
      </w:pPr>
    </w:p>
    <w:p w14:paraId="1F2664C5">
      <w:pPr>
        <w:spacing w:line="360" w:lineRule="auto"/>
        <w:jc w:val="center"/>
        <w:rPr>
          <w:sz w:val="48"/>
        </w:rPr>
      </w:pPr>
    </w:p>
    <w:p w14:paraId="1EF494C3">
      <w:pPr>
        <w:spacing w:line="360" w:lineRule="auto"/>
        <w:jc w:val="center"/>
        <w:rPr>
          <w:sz w:val="48"/>
        </w:rPr>
      </w:pPr>
    </w:p>
    <w:p w14:paraId="27FBC359">
      <w:pPr>
        <w:spacing w:line="360" w:lineRule="auto"/>
        <w:jc w:val="center"/>
        <w:rPr>
          <w:sz w:val="48"/>
        </w:rPr>
      </w:pPr>
    </w:p>
    <w:tbl>
      <w:tblPr>
        <w:tblStyle w:val="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80"/>
      </w:tblGrid>
      <w:tr w14:paraId="4C2A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376" w:type="dxa"/>
          </w:tcPr>
          <w:p w14:paraId="116E3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  <w:rPr>
                <w:sz w:val="30"/>
              </w:rPr>
            </w:pPr>
            <w:r>
              <w:rPr>
                <w:rFonts w:hint="eastAsia"/>
                <w:sz w:val="30"/>
              </w:rPr>
              <w:t>申报项目名称</w:t>
            </w:r>
          </w:p>
          <w:p w14:paraId="64139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distribute"/>
              <w:textAlignment w:val="auto"/>
            </w:pPr>
            <w:r>
              <w:rPr>
                <w:rFonts w:hint="eastAsia"/>
                <w:sz w:val="30"/>
              </w:rPr>
              <w:t>填报日期</w:t>
            </w:r>
          </w:p>
        </w:tc>
        <w:tc>
          <w:tcPr>
            <w:tcW w:w="6480" w:type="dxa"/>
          </w:tcPr>
          <w:p w14:paraId="4FB2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318BC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</w:tbl>
    <w:p w14:paraId="5B10132A">
      <w:pPr>
        <w:spacing w:line="360" w:lineRule="auto"/>
      </w:pPr>
    </w:p>
    <w:p w14:paraId="5D198ED4">
      <w:pPr>
        <w:jc w:val="center"/>
      </w:pPr>
      <w:r>
        <w:br w:type="page"/>
      </w:r>
    </w:p>
    <w:p w14:paraId="38521EF4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填表说明</w:t>
      </w:r>
    </w:p>
    <w:p w14:paraId="10EB87D3"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一、申报表一律使用计算机如实准确填写各项内容，A4纸打印装订。</w:t>
      </w:r>
    </w:p>
    <w:p w14:paraId="63485861"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二、匿名申报表供匿名评审使用。填写时，不得出现申报人和课题组成员的姓名、单位名称等信息，统一用×××、××××××代表，其它内容须与非匿名表一致。否则，一律不得进入评审程序。</w:t>
      </w:r>
    </w:p>
    <w:p w14:paraId="18A5144C">
      <w:pPr>
        <w:tabs>
          <w:tab w:val="left" w:pos="8820"/>
        </w:tabs>
        <w:spacing w:line="440" w:lineRule="exact"/>
        <w:ind w:firstLine="411" w:firstLineChars="196"/>
        <w:rPr>
          <w:rFonts w:ascii="宋体" w:hAnsi="宋体"/>
          <w:b/>
          <w:bCs/>
          <w:szCs w:val="21"/>
        </w:rPr>
      </w:pPr>
      <w:r>
        <w:rPr>
          <w:rFonts w:hint="eastAsia"/>
          <w:szCs w:val="21"/>
        </w:rPr>
        <w:t>三、每项课题限报负责人一名。</w:t>
      </w:r>
      <w:r>
        <w:rPr>
          <w:rFonts w:hint="eastAsia" w:ascii="宋体" w:hAnsi="宋体"/>
          <w:szCs w:val="21"/>
        </w:rPr>
        <w:t>课题申报人必须是该项目的实际主持人，并在该课题研究中承担实质性任务。</w:t>
      </w:r>
    </w:p>
    <w:p w14:paraId="005815D1">
      <w:pPr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四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填写注意事项</w:t>
      </w:r>
    </w:p>
    <w:p w14:paraId="2F5E61CB">
      <w:pPr>
        <w:spacing w:line="440" w:lineRule="exact"/>
        <w:ind w:firstLine="422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课题名称</w:t>
      </w:r>
      <w:r>
        <w:rPr>
          <w:rFonts w:hint="eastAsia" w:ascii="宋体" w:hAnsi="宋体"/>
          <w:szCs w:val="21"/>
        </w:rPr>
        <w:t xml:space="preserve">  应准确、简明反映研究内容，最多不超过20个汉字（包括标点符号）。</w:t>
      </w:r>
    </w:p>
    <w:p w14:paraId="3A3F1F44">
      <w:pPr>
        <w:spacing w:line="440" w:lineRule="exact"/>
        <w:ind w:firstLine="413" w:firstLineChars="19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预期成果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A.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研究</w:t>
      </w:r>
      <w:r>
        <w:rPr>
          <w:rFonts w:hint="eastAsia" w:ascii="宋体" w:hAnsi="宋体"/>
          <w:szCs w:val="21"/>
        </w:rPr>
        <w:t>报告（必含） B.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>教改</w:t>
      </w:r>
      <w:r>
        <w:rPr>
          <w:rFonts w:hint="eastAsia" w:ascii="宋体" w:hAnsi="宋体"/>
          <w:szCs w:val="21"/>
        </w:rPr>
        <w:t xml:space="preserve">论文  </w:t>
      </w:r>
      <w:r>
        <w:rPr>
          <w:rFonts w:ascii="宋体" w:hAnsi="宋体"/>
          <w:szCs w:val="21"/>
        </w:rPr>
        <w:t xml:space="preserve">C. </w:t>
      </w:r>
      <w:r>
        <w:rPr>
          <w:rFonts w:hint="eastAsia" w:ascii="宋体" w:hAnsi="宋体"/>
          <w:szCs w:val="21"/>
          <w:lang w:val="en-US" w:eastAsia="zh-CN"/>
        </w:rPr>
        <w:t>教材</w:t>
      </w:r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 xml:space="preserve"> 案例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E.</w:t>
      </w:r>
      <w:r>
        <w:rPr>
          <w:rFonts w:hint="eastAsia" w:ascii="宋体" w:hAnsi="宋体"/>
          <w:szCs w:val="21"/>
          <w:lang w:val="en-US" w:eastAsia="zh-CN"/>
        </w:rPr>
        <w:t xml:space="preserve"> 教改方案</w:t>
      </w:r>
      <w:r>
        <w:rPr>
          <w:rFonts w:ascii="宋体" w:hAnsi="宋体"/>
          <w:szCs w:val="21"/>
        </w:rPr>
        <w:t xml:space="preserve">  F.</w:t>
      </w:r>
      <w:r>
        <w:rPr>
          <w:rFonts w:hint="eastAsia" w:ascii="宋体" w:hAnsi="宋体"/>
          <w:szCs w:val="21"/>
        </w:rPr>
        <w:t>其他</w:t>
      </w:r>
    </w:p>
    <w:p w14:paraId="413D80E9">
      <w:pPr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  <w:lang w:val="en-US" w:eastAsia="zh-CN"/>
        </w:rPr>
        <w:t>五</w:t>
      </w:r>
      <w:r>
        <w:rPr>
          <w:rFonts w:hint="eastAsia"/>
          <w:szCs w:val="21"/>
        </w:rPr>
        <w:t>、填写中如栏目篇幅不够，可自行加页。</w:t>
      </w:r>
    </w:p>
    <w:p w14:paraId="6790EBAA">
      <w:pPr>
        <w:widowControl/>
        <w:jc w:val="left"/>
        <w:rPr>
          <w:rFonts w:ascii="方正仿宋简体" w:eastAsia="方正仿宋简体"/>
          <w:sz w:val="30"/>
        </w:rPr>
      </w:pPr>
      <w:r>
        <w:rPr>
          <w:rFonts w:ascii="方正仿宋简体" w:eastAsia="方正仿宋简体"/>
          <w:sz w:val="30"/>
        </w:rPr>
        <w:br w:type="page"/>
      </w:r>
    </w:p>
    <w:p w14:paraId="3DADC508">
      <w:pPr>
        <w:spacing w:after="156" w:afterLines="50" w:line="320" w:lineRule="exac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一、基础数据表</w:t>
      </w:r>
    </w:p>
    <w:tbl>
      <w:tblPr>
        <w:tblStyle w:val="7"/>
        <w:tblW w:w="94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886"/>
        <w:gridCol w:w="1995"/>
        <w:gridCol w:w="1787"/>
        <w:gridCol w:w="9"/>
        <w:gridCol w:w="2080"/>
      </w:tblGrid>
      <w:tr w14:paraId="0B1A8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D8C7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75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F0135A">
            <w:pPr>
              <w:jc w:val="center"/>
              <w:rPr>
                <w:rFonts w:hint="eastAsia"/>
              </w:rPr>
            </w:pPr>
          </w:p>
        </w:tc>
      </w:tr>
      <w:tr w14:paraId="5EFB2D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374F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关键词</w:t>
            </w:r>
          </w:p>
        </w:tc>
        <w:tc>
          <w:tcPr>
            <w:tcW w:w="775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6B56BE">
            <w:pPr>
              <w:jc w:val="center"/>
              <w:rPr>
                <w:rFonts w:hint="eastAsia"/>
              </w:rPr>
            </w:pPr>
          </w:p>
        </w:tc>
      </w:tr>
      <w:tr w14:paraId="0F3D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95" w:hRule="atLeast"/>
          <w:jc w:val="center"/>
        </w:trPr>
        <w:tc>
          <w:tcPr>
            <w:tcW w:w="1686" w:type="dxa"/>
            <w:vAlign w:val="center"/>
          </w:tcPr>
          <w:p w14:paraId="691BB6B7">
            <w:pPr>
              <w:jc w:val="center"/>
            </w:pPr>
            <w:r>
              <w:rPr>
                <w:rFonts w:hint="eastAsia"/>
                <w:lang w:val="en-US" w:eastAsia="zh-CN"/>
              </w:rPr>
              <w:t>课题领域</w:t>
            </w:r>
          </w:p>
        </w:tc>
        <w:tc>
          <w:tcPr>
            <w:tcW w:w="7757" w:type="dxa"/>
            <w:gridSpan w:val="5"/>
            <w:vAlign w:val="center"/>
          </w:tcPr>
          <w:p w14:paraId="56AFCE71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职业教育专业   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职业教育课程     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>职业教育师资队伍</w:t>
            </w:r>
          </w:p>
          <w:p w14:paraId="425118E9">
            <w:pPr>
              <w:jc w:val="both"/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职业教育实践基地 </w:t>
            </w:r>
            <w:r>
              <w:rPr>
                <w:rFonts w:hint="eastAsia" w:cs="Times New Roman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 xml:space="preserve">职业教育教学改革   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</w:rPr>
              <w:t>职业教育人才培养</w:t>
            </w:r>
          </w:p>
        </w:tc>
      </w:tr>
      <w:tr w14:paraId="22644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3B55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C5A46E">
            <w:pPr>
              <w:jc w:val="center"/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研究</w:t>
            </w:r>
            <w:r>
              <w:rPr>
                <w:rFonts w:hint="eastAsia" w:ascii="宋体" w:hAnsi="宋体"/>
                <w:szCs w:val="21"/>
              </w:rPr>
              <w:t xml:space="preserve">报告（必含）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教改</w:t>
            </w:r>
            <w:r>
              <w:rPr>
                <w:rFonts w:hint="eastAsia" w:ascii="宋体" w:hAnsi="宋体"/>
                <w:szCs w:val="21"/>
              </w:rPr>
              <w:t>论文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教材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ascii="宋体" w:hAnsi="宋体"/>
                <w:szCs w:val="21"/>
              </w:rPr>
              <w:t>案例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教改方案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 w14:paraId="03A769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C00D3">
            <w:pPr>
              <w:wordWrap w:val="0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A074D32">
            <w:pPr>
              <w:wordWrap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1A4D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83E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  <w:p w14:paraId="611E51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05C4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3DAB5">
            <w:pPr>
              <w:ind w:firstLine="420"/>
              <w:jc w:val="center"/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5207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年    龄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4FB973">
            <w:pPr>
              <w:ind w:firstLine="420"/>
              <w:jc w:val="center"/>
              <w:rPr>
                <w:rFonts w:hint="eastAsia" w:ascii="宋体" w:hAnsi="宋体" w:cs="宋体"/>
              </w:rPr>
            </w:pPr>
          </w:p>
        </w:tc>
      </w:tr>
      <w:tr w14:paraId="38F59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FA6E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80B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95DD">
            <w:pPr>
              <w:ind w:firstLine="420"/>
              <w:jc w:val="center"/>
              <w:rPr>
                <w:rFonts w:hint="eastAsia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6FDB">
            <w:pPr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行政职务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FC6BEC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5F7C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8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EE3DA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16F51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1FD0">
            <w:pPr>
              <w:jc w:val="center"/>
            </w:pP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7B2C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最后学位</w:t>
            </w:r>
          </w:p>
        </w:tc>
        <w:tc>
          <w:tcPr>
            <w:tcW w:w="2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5C8EF">
            <w:pPr>
              <w:jc w:val="center"/>
              <w:rPr>
                <w:rFonts w:hint="eastAsia" w:ascii="宋体" w:hAnsi="宋体" w:cs="宋体"/>
              </w:rPr>
            </w:pPr>
          </w:p>
        </w:tc>
      </w:tr>
      <w:tr w14:paraId="5BC0E6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4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94DFF9"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申请人所在单位属性</w:t>
            </w:r>
          </w:p>
        </w:tc>
      </w:tr>
      <w:tr w14:paraId="4FF230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43" w:type="dxa"/>
            <w:gridSpan w:val="6"/>
            <w:tcBorders>
              <w:top w:val="single" w:color="auto" w:sz="4" w:space="0"/>
              <w:bottom w:val="single" w:color="auto" w:sz="8" w:space="0"/>
            </w:tcBorders>
            <w:noWrap w:val="0"/>
            <w:vAlign w:val="center"/>
          </w:tcPr>
          <w:p w14:paraId="1EDB14FE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本科高校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高职院校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/>
              </w:rPr>
              <w:t>民办高校与独立学院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中职学校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 w14:paraId="6C6D418A"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市（县区）科研机构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市（县区）教育行政部门</w:t>
            </w:r>
            <w: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厅直单位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</w:tbl>
    <w:p w14:paraId="4F536910">
      <w:pPr>
        <w:spacing w:line="320" w:lineRule="exact"/>
        <w:rPr>
          <w:rFonts w:ascii="宋体" w:hAnsi="宋体"/>
          <w:b/>
          <w:sz w:val="28"/>
          <w:szCs w:val="28"/>
        </w:rPr>
      </w:pPr>
    </w:p>
    <w:p w14:paraId="4DF271D7">
      <w:pPr>
        <w:spacing w:line="320" w:lineRule="exact"/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二、负责人近五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/>
          <w:b/>
          <w:sz w:val="28"/>
          <w:szCs w:val="28"/>
          <w:highlight w:val="none"/>
        </w:rPr>
        <w:t>来承担的重要</w:t>
      </w: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研究项目和教改项目</w:t>
      </w:r>
    </w:p>
    <w:tbl>
      <w:tblPr>
        <w:tblStyle w:val="8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3"/>
        <w:gridCol w:w="1743"/>
        <w:gridCol w:w="1800"/>
        <w:gridCol w:w="1557"/>
      </w:tblGrid>
      <w:tr w14:paraId="35A1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43" w:type="dxa"/>
            <w:vAlign w:val="center"/>
          </w:tcPr>
          <w:p w14:paraId="5E9A7A09">
            <w:pPr>
              <w:jc w:val="center"/>
              <w:rPr>
                <w:rFonts w:hint="eastAsia" w:eastAsia="宋体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项目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1743" w:type="dxa"/>
            <w:shd w:val="clear" w:color="auto" w:fill="auto"/>
            <w:vAlign w:val="center"/>
          </w:tcPr>
          <w:p w14:paraId="7E536CB2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批准时间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576445C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批准单位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724AE962"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</w:rPr>
              <w:t>完成情况</w:t>
            </w:r>
          </w:p>
        </w:tc>
      </w:tr>
      <w:tr w14:paraId="73C5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3" w:type="dxa"/>
          </w:tcPr>
          <w:p w14:paraId="085452FF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43" w:type="dxa"/>
          </w:tcPr>
          <w:p w14:paraId="646712C5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</w:tcPr>
          <w:p w14:paraId="5C2EF602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557" w:type="dxa"/>
          </w:tcPr>
          <w:p w14:paraId="6BB3522B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17F1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3" w:type="dxa"/>
          </w:tcPr>
          <w:p w14:paraId="194A7937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43" w:type="dxa"/>
          </w:tcPr>
          <w:p w14:paraId="7E579888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</w:tcPr>
          <w:p w14:paraId="523A8692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557" w:type="dxa"/>
          </w:tcPr>
          <w:p w14:paraId="653713BD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6530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3" w:type="dxa"/>
          </w:tcPr>
          <w:p w14:paraId="0D36CD85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43" w:type="dxa"/>
          </w:tcPr>
          <w:p w14:paraId="460F87A2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</w:tcPr>
          <w:p w14:paraId="47630888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557" w:type="dxa"/>
          </w:tcPr>
          <w:p w14:paraId="07FE1BF1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2D0D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3" w:type="dxa"/>
          </w:tcPr>
          <w:p w14:paraId="2E84CD64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43" w:type="dxa"/>
          </w:tcPr>
          <w:p w14:paraId="6CB1A91E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</w:tcPr>
          <w:p w14:paraId="4865DB92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557" w:type="dxa"/>
          </w:tcPr>
          <w:p w14:paraId="0E0B691A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58AE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3" w:type="dxa"/>
          </w:tcPr>
          <w:p w14:paraId="412A606A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43" w:type="dxa"/>
          </w:tcPr>
          <w:p w14:paraId="444D70AF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</w:tcPr>
          <w:p w14:paraId="518D046E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557" w:type="dxa"/>
          </w:tcPr>
          <w:p w14:paraId="6C2D0F6F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5B58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3" w:type="dxa"/>
          </w:tcPr>
          <w:p w14:paraId="5D1B617B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43" w:type="dxa"/>
          </w:tcPr>
          <w:p w14:paraId="0A3EEF61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</w:tcPr>
          <w:p w14:paraId="1377D4DA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557" w:type="dxa"/>
          </w:tcPr>
          <w:p w14:paraId="2CDB4A79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18FC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3" w:type="dxa"/>
          </w:tcPr>
          <w:p w14:paraId="56B593FF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43" w:type="dxa"/>
          </w:tcPr>
          <w:p w14:paraId="36C1402D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</w:tcPr>
          <w:p w14:paraId="2463DFDC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557" w:type="dxa"/>
          </w:tcPr>
          <w:p w14:paraId="4257975C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  <w:tr w14:paraId="19F5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443" w:type="dxa"/>
          </w:tcPr>
          <w:p w14:paraId="7869CB65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43" w:type="dxa"/>
          </w:tcPr>
          <w:p w14:paraId="55FF5AB0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00" w:type="dxa"/>
          </w:tcPr>
          <w:p w14:paraId="204AEA5B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557" w:type="dxa"/>
          </w:tcPr>
          <w:p w14:paraId="164B7EDA">
            <w:pPr>
              <w:rPr>
                <w:rFonts w:hint="eastAsia"/>
                <w:b/>
                <w:sz w:val="28"/>
                <w:szCs w:val="28"/>
                <w:vertAlign w:val="baseline"/>
              </w:rPr>
            </w:pPr>
          </w:p>
        </w:tc>
      </w:tr>
    </w:tbl>
    <w:p w14:paraId="1647B37E">
      <w:pPr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  <w:lang w:val="en-US" w:eastAsia="zh-CN"/>
        </w:rPr>
        <w:t>*仅填写负责人主持项目，</w:t>
      </w:r>
      <w:r>
        <w:rPr>
          <w:rFonts w:hint="eastAsia"/>
          <w:szCs w:val="21"/>
        </w:rPr>
        <w:t>否则不得进入评审程序。</w:t>
      </w:r>
    </w:p>
    <w:p w14:paraId="6CC4A44B">
      <w:pPr>
        <w:spacing w:line="320" w:lineRule="exact"/>
        <w:rPr>
          <w:rFonts w:hint="eastAsia" w:ascii="宋体" w:hAnsi="宋体"/>
          <w:b/>
          <w:sz w:val="28"/>
          <w:szCs w:val="28"/>
          <w:highlight w:val="yellow"/>
          <w:lang w:val="en-US" w:eastAsia="zh-CN"/>
        </w:rPr>
      </w:pPr>
    </w:p>
    <w:p w14:paraId="19EF93AA">
      <w:pPr>
        <w:numPr>
          <w:ilvl w:val="0"/>
          <w:numId w:val="1"/>
        </w:numPr>
        <w:rPr>
          <w:rFonts w:hint="eastAsia"/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课题设计论证</w:t>
      </w:r>
    </w:p>
    <w:tbl>
      <w:tblPr>
        <w:tblStyle w:val="7"/>
        <w:tblW w:w="90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3"/>
      </w:tblGrid>
      <w:tr w14:paraId="7045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0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AFA5C1">
            <w:pPr>
              <w:numPr>
                <w:ilvl w:val="0"/>
                <w:numId w:val="0"/>
              </w:numPr>
              <w:spacing w:line="400" w:lineRule="exac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1.</w:t>
            </w:r>
            <w:r>
              <w:rPr>
                <w:rFonts w:hint="default" w:ascii="Times New Roman" w:hAnsi="Times New Roman" w:cs="Times New Roman"/>
              </w:rPr>
              <w:t>国内外研究现状和趋势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</w:rPr>
              <w:t>包括对相关政策规定与实践进展情况进行论述与分析</w:t>
            </w:r>
            <w:r>
              <w:rPr>
                <w:rFonts w:hint="eastAsia" w:cs="Times New Roman"/>
                <w:lang w:eastAsia="zh-CN"/>
              </w:rPr>
              <w:t>）</w:t>
            </w:r>
            <w:r>
              <w:rPr>
                <w:rFonts w:hint="eastAsia" w:cs="Times New Roman"/>
                <w:lang w:val="en-US" w:eastAsia="zh-CN"/>
              </w:rPr>
              <w:t>；选题意义与</w:t>
            </w:r>
            <w:r>
              <w:rPr>
                <w:rFonts w:hint="eastAsia" w:asciiTheme="minorEastAsia" w:hAnsiTheme="minorEastAsia" w:eastAsiaTheme="minorEastAsia"/>
              </w:rPr>
              <w:t>应用价值等。</w:t>
            </w:r>
          </w:p>
          <w:p w14:paraId="4996A2EA">
            <w:pPr>
              <w:tabs>
                <w:tab w:val="left" w:pos="7100"/>
              </w:tabs>
              <w:rPr>
                <w:rFonts w:hint="default" w:eastAsia="宋体" w:asciiTheme="minorEastAsia" w:hAnsi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</w:rPr>
              <w:t>2.</w:t>
            </w:r>
            <w:r>
              <w:rPr>
                <w:rFonts w:hint="default" w:ascii="Times New Roman" w:hAnsi="Times New Roman" w:cs="Times New Roman"/>
              </w:rPr>
              <w:t>研究目标、研究内容、拟突破的重点和难点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cs="Times New Roman"/>
                <w:lang w:val="en-US" w:eastAsia="zh-CN"/>
              </w:rPr>
              <w:t>创新之处；</w:t>
            </w:r>
          </w:p>
          <w:p w14:paraId="51F0E9CA">
            <w:pPr>
              <w:tabs>
                <w:tab w:val="left" w:pos="7100"/>
              </w:tabs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3.</w:t>
            </w:r>
            <w:r>
              <w:rPr>
                <w:rFonts w:hint="eastAsia" w:asciiTheme="minorEastAsia" w:hAnsiTheme="minorEastAsia" w:eastAsiaTheme="minorEastAsia"/>
                <w:b w:val="0"/>
                <w:bCs/>
                <w:lang w:val="en-US" w:eastAsia="zh-CN"/>
              </w:rPr>
              <w:t>研究</w:t>
            </w:r>
            <w:r>
              <w:rPr>
                <w:rFonts w:hint="eastAsia" w:asciiTheme="minorEastAsia" w:hAnsiTheme="minorEastAsia" w:eastAsiaTheme="minorEastAsia"/>
              </w:rPr>
              <w:t>思路、研究方法、研究计划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与实施步骤</w:t>
            </w:r>
            <w:r>
              <w:rPr>
                <w:rFonts w:hint="eastAsia" w:asciiTheme="minorEastAsia" w:hAnsiTheme="minorEastAsia" w:eastAsiaTheme="minorEastAsia"/>
              </w:rPr>
              <w:t>。</w:t>
            </w:r>
          </w:p>
          <w:p w14:paraId="034FDCD1">
            <w:pPr>
              <w:tabs>
                <w:tab w:val="left" w:pos="710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eastAsia" w:asciiTheme="minorEastAsia" w:hAnsiTheme="minorEastAsia" w:eastAsiaTheme="minorEastAsia"/>
                <w:b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b/>
              </w:rPr>
              <w:t>.</w:t>
            </w:r>
            <w:r>
              <w:rPr>
                <w:rFonts w:hint="default" w:ascii="Times New Roman" w:hAnsi="Times New Roman" w:cs="Times New Roman"/>
              </w:rPr>
              <w:t>前期研究基础及资料准备情况</w:t>
            </w:r>
            <w:r>
              <w:rPr>
                <w:rFonts w:hint="eastAsia" w:cs="Times New Roman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</w:rPr>
              <w:t>主要参考文献。（限3000字以内，可加页）</w:t>
            </w:r>
          </w:p>
        </w:tc>
      </w:tr>
      <w:tr w14:paraId="1E19E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2" w:hRule="atLeast"/>
          <w:jc w:val="center"/>
        </w:trPr>
        <w:tc>
          <w:tcPr>
            <w:tcW w:w="90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top"/>
          </w:tcPr>
          <w:p w14:paraId="6CA37D5E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5F04D75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4C5301A1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94951D2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5BF4D3D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EF2F9B3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8BC90C2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32FD254D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19DF9059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7C30E558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3074962">
            <w:pPr>
              <w:spacing w:before="119" w:line="360" w:lineRule="auto"/>
              <w:ind w:left="15" w:firstLine="420" w:firstLineChars="20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6749F0EE">
            <w:pPr>
              <w:spacing w:before="119"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886BC97">
      <w:pPr>
        <w:rPr>
          <w:rFonts w:hint="eastAsia"/>
          <w:b/>
          <w:sz w:val="28"/>
          <w:szCs w:val="28"/>
          <w:lang w:val="en-US" w:eastAsia="zh-CN"/>
        </w:rPr>
      </w:pPr>
    </w:p>
    <w:p w14:paraId="36FE493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四</w:t>
      </w:r>
      <w:r>
        <w:rPr>
          <w:rFonts w:hint="eastAsia"/>
          <w:b/>
          <w:sz w:val="28"/>
          <w:szCs w:val="28"/>
        </w:rPr>
        <w:t>、完成课题的可行性分析</w:t>
      </w:r>
    </w:p>
    <w:tbl>
      <w:tblPr>
        <w:tblStyle w:val="7"/>
        <w:tblW w:w="8994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4"/>
      </w:tblGrid>
      <w:tr w14:paraId="2DA2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994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A3CABD6">
            <w:pPr>
              <w:ind w:right="74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1．</w:t>
            </w:r>
            <w:r>
              <w:rPr>
                <w:rFonts w:hint="eastAsia"/>
                <w:b/>
                <w:highlight w:val="none"/>
              </w:rPr>
              <w:t>学术简历</w:t>
            </w:r>
            <w:r>
              <w:rPr>
                <w:rFonts w:hint="eastAsia"/>
                <w:highlight w:val="none"/>
              </w:rPr>
              <w:t>：课题负责人的主要学术简历、学术兼职，在相关研究领域的学术积累和贡献等。</w:t>
            </w:r>
          </w:p>
          <w:p w14:paraId="2D7D640C">
            <w:pPr>
              <w:ind w:right="74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2．</w:t>
            </w:r>
            <w:r>
              <w:rPr>
                <w:rFonts w:hint="eastAsia"/>
                <w:b/>
                <w:highlight w:val="none"/>
              </w:rPr>
              <w:t>研究基础</w:t>
            </w:r>
            <w:r>
              <w:rPr>
                <w:rFonts w:hint="eastAsia"/>
                <w:highlight w:val="none"/>
              </w:rPr>
              <w:t>：课题负责人已取得相关研究成果</w:t>
            </w:r>
            <w:r>
              <w:rPr>
                <w:rFonts w:hint="eastAsia"/>
                <w:highlight w:val="none"/>
                <w:lang w:val="en-US" w:eastAsia="zh-CN"/>
              </w:rPr>
              <w:t>和教学成果</w:t>
            </w:r>
            <w:r>
              <w:rPr>
                <w:rFonts w:hint="eastAsia"/>
                <w:highlight w:val="none"/>
              </w:rPr>
              <w:t xml:space="preserve">的社会评价（引用、转载、获奖及被采纳情况）。 </w:t>
            </w:r>
          </w:p>
          <w:p w14:paraId="3EFF4B55">
            <w:pPr>
              <w:tabs>
                <w:tab w:val="left" w:pos="7100"/>
              </w:tabs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highlight w:val="none"/>
              </w:rPr>
              <w:t>3</w:t>
            </w:r>
            <w:r>
              <w:rPr>
                <w:rFonts w:hint="eastAsia"/>
                <w:highlight w:val="none"/>
              </w:rPr>
              <w:t>．</w:t>
            </w:r>
            <w:r>
              <w:rPr>
                <w:rFonts w:hint="eastAsia"/>
                <w:b/>
                <w:highlight w:val="none"/>
              </w:rPr>
              <w:t>条件保障：</w:t>
            </w:r>
            <w:r>
              <w:rPr>
                <w:rFonts w:hint="eastAsia"/>
                <w:highlight w:val="none"/>
              </w:rPr>
              <w:t>完成本课题研究的时间保证、资料设备等科研条件。</w:t>
            </w:r>
            <w:r>
              <w:rPr>
                <w:rFonts w:hint="eastAsia" w:asciiTheme="minorEastAsia" w:hAnsiTheme="minorEastAsia" w:eastAsiaTheme="minorEastAsia"/>
                <w:szCs w:val="21"/>
                <w:highlight w:val="none"/>
              </w:rPr>
              <w:t>（限1500字内，可加页）</w:t>
            </w:r>
          </w:p>
        </w:tc>
      </w:tr>
      <w:tr w14:paraId="431F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3" w:hRule="atLeast"/>
        </w:trPr>
        <w:tc>
          <w:tcPr>
            <w:tcW w:w="8994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9A5E46">
            <w:pPr>
              <w:tabs>
                <w:tab w:val="left" w:pos="7100"/>
              </w:tabs>
              <w:rPr>
                <w:sz w:val="24"/>
              </w:rPr>
            </w:pPr>
          </w:p>
          <w:p w14:paraId="656ECAEB">
            <w:pPr>
              <w:tabs>
                <w:tab w:val="left" w:pos="7100"/>
              </w:tabs>
              <w:rPr>
                <w:sz w:val="24"/>
              </w:rPr>
            </w:pPr>
          </w:p>
          <w:p w14:paraId="07ED3E83">
            <w:pPr>
              <w:tabs>
                <w:tab w:val="left" w:pos="7100"/>
              </w:tabs>
              <w:rPr>
                <w:sz w:val="24"/>
              </w:rPr>
            </w:pPr>
          </w:p>
          <w:p w14:paraId="2AEFF382">
            <w:pPr>
              <w:tabs>
                <w:tab w:val="left" w:pos="7100"/>
              </w:tabs>
              <w:rPr>
                <w:sz w:val="24"/>
              </w:rPr>
            </w:pPr>
          </w:p>
          <w:p w14:paraId="0A643E21">
            <w:pPr>
              <w:tabs>
                <w:tab w:val="left" w:pos="7100"/>
              </w:tabs>
              <w:rPr>
                <w:sz w:val="24"/>
              </w:rPr>
            </w:pPr>
          </w:p>
          <w:p w14:paraId="4D74DE0E">
            <w:pPr>
              <w:tabs>
                <w:tab w:val="left" w:pos="7100"/>
              </w:tabs>
              <w:rPr>
                <w:sz w:val="24"/>
              </w:rPr>
            </w:pPr>
          </w:p>
          <w:p w14:paraId="408DFE4E">
            <w:pPr>
              <w:tabs>
                <w:tab w:val="left" w:pos="7100"/>
              </w:tabs>
              <w:rPr>
                <w:sz w:val="24"/>
              </w:rPr>
            </w:pPr>
          </w:p>
          <w:p w14:paraId="390A746E">
            <w:pPr>
              <w:tabs>
                <w:tab w:val="left" w:pos="7100"/>
              </w:tabs>
              <w:rPr>
                <w:sz w:val="24"/>
              </w:rPr>
            </w:pPr>
          </w:p>
          <w:p w14:paraId="59474235">
            <w:pPr>
              <w:tabs>
                <w:tab w:val="left" w:pos="7100"/>
              </w:tabs>
              <w:rPr>
                <w:sz w:val="24"/>
              </w:rPr>
            </w:pPr>
          </w:p>
          <w:p w14:paraId="7B410799">
            <w:pPr>
              <w:tabs>
                <w:tab w:val="left" w:pos="7100"/>
              </w:tabs>
              <w:rPr>
                <w:sz w:val="24"/>
              </w:rPr>
            </w:pPr>
          </w:p>
          <w:p w14:paraId="47268A54">
            <w:pPr>
              <w:tabs>
                <w:tab w:val="left" w:pos="7100"/>
              </w:tabs>
              <w:rPr>
                <w:sz w:val="24"/>
              </w:rPr>
            </w:pPr>
          </w:p>
          <w:p w14:paraId="71597ADC">
            <w:pPr>
              <w:tabs>
                <w:tab w:val="left" w:pos="7100"/>
              </w:tabs>
              <w:rPr>
                <w:sz w:val="24"/>
              </w:rPr>
            </w:pPr>
          </w:p>
          <w:p w14:paraId="7816A744">
            <w:pPr>
              <w:tabs>
                <w:tab w:val="left" w:pos="7100"/>
              </w:tabs>
              <w:rPr>
                <w:sz w:val="24"/>
              </w:rPr>
            </w:pPr>
          </w:p>
          <w:p w14:paraId="37D1F631">
            <w:pPr>
              <w:tabs>
                <w:tab w:val="left" w:pos="7100"/>
              </w:tabs>
              <w:rPr>
                <w:sz w:val="24"/>
              </w:rPr>
            </w:pPr>
          </w:p>
          <w:p w14:paraId="6027CAE9">
            <w:pPr>
              <w:tabs>
                <w:tab w:val="left" w:pos="7100"/>
              </w:tabs>
              <w:rPr>
                <w:sz w:val="24"/>
              </w:rPr>
            </w:pPr>
          </w:p>
          <w:p w14:paraId="278448E2">
            <w:pPr>
              <w:tabs>
                <w:tab w:val="left" w:pos="7100"/>
              </w:tabs>
              <w:rPr>
                <w:sz w:val="24"/>
              </w:rPr>
            </w:pPr>
          </w:p>
          <w:p w14:paraId="466D5BE9">
            <w:pPr>
              <w:tabs>
                <w:tab w:val="left" w:pos="7100"/>
              </w:tabs>
              <w:rPr>
                <w:sz w:val="24"/>
              </w:rPr>
            </w:pPr>
          </w:p>
          <w:p w14:paraId="50354D91">
            <w:pPr>
              <w:tabs>
                <w:tab w:val="left" w:pos="7100"/>
              </w:tabs>
              <w:rPr>
                <w:sz w:val="24"/>
              </w:rPr>
            </w:pPr>
          </w:p>
          <w:p w14:paraId="11CD9450">
            <w:pPr>
              <w:tabs>
                <w:tab w:val="left" w:pos="7100"/>
              </w:tabs>
              <w:rPr>
                <w:sz w:val="24"/>
              </w:rPr>
            </w:pPr>
          </w:p>
          <w:p w14:paraId="02B7D4EE">
            <w:pPr>
              <w:tabs>
                <w:tab w:val="left" w:pos="7100"/>
              </w:tabs>
              <w:rPr>
                <w:sz w:val="24"/>
              </w:rPr>
            </w:pPr>
          </w:p>
          <w:p w14:paraId="5B1BAF4F">
            <w:pPr>
              <w:tabs>
                <w:tab w:val="left" w:pos="7100"/>
              </w:tabs>
              <w:rPr>
                <w:sz w:val="24"/>
              </w:rPr>
            </w:pPr>
          </w:p>
          <w:p w14:paraId="7CE7C766">
            <w:pPr>
              <w:tabs>
                <w:tab w:val="left" w:pos="7100"/>
              </w:tabs>
              <w:rPr>
                <w:sz w:val="24"/>
              </w:rPr>
            </w:pPr>
          </w:p>
          <w:p w14:paraId="07B928CC">
            <w:pPr>
              <w:tabs>
                <w:tab w:val="left" w:pos="7100"/>
              </w:tabs>
              <w:rPr>
                <w:sz w:val="24"/>
              </w:rPr>
            </w:pPr>
          </w:p>
          <w:p w14:paraId="32E4DC97">
            <w:pPr>
              <w:tabs>
                <w:tab w:val="left" w:pos="7100"/>
              </w:tabs>
              <w:rPr>
                <w:sz w:val="24"/>
              </w:rPr>
            </w:pPr>
          </w:p>
          <w:p w14:paraId="740053F3">
            <w:pPr>
              <w:tabs>
                <w:tab w:val="left" w:pos="7100"/>
              </w:tabs>
              <w:rPr>
                <w:sz w:val="24"/>
              </w:rPr>
            </w:pPr>
          </w:p>
          <w:p w14:paraId="16EB25F8">
            <w:pPr>
              <w:tabs>
                <w:tab w:val="left" w:pos="7100"/>
              </w:tabs>
              <w:rPr>
                <w:sz w:val="24"/>
              </w:rPr>
            </w:pPr>
          </w:p>
          <w:p w14:paraId="59482947">
            <w:pPr>
              <w:tabs>
                <w:tab w:val="left" w:pos="7100"/>
              </w:tabs>
              <w:rPr>
                <w:sz w:val="24"/>
              </w:rPr>
            </w:pPr>
          </w:p>
          <w:p w14:paraId="108FE9AD">
            <w:pPr>
              <w:tabs>
                <w:tab w:val="left" w:pos="7100"/>
              </w:tabs>
              <w:rPr>
                <w:sz w:val="24"/>
              </w:rPr>
            </w:pPr>
          </w:p>
          <w:p w14:paraId="3CBDA725">
            <w:pPr>
              <w:tabs>
                <w:tab w:val="left" w:pos="7100"/>
              </w:tabs>
              <w:rPr>
                <w:sz w:val="24"/>
              </w:rPr>
            </w:pPr>
          </w:p>
          <w:p w14:paraId="45871A66">
            <w:pPr>
              <w:tabs>
                <w:tab w:val="left" w:pos="7100"/>
              </w:tabs>
              <w:rPr>
                <w:sz w:val="24"/>
              </w:rPr>
            </w:pPr>
          </w:p>
          <w:p w14:paraId="6FFFE29C">
            <w:pPr>
              <w:tabs>
                <w:tab w:val="left" w:pos="7100"/>
              </w:tabs>
              <w:rPr>
                <w:sz w:val="24"/>
              </w:rPr>
            </w:pPr>
          </w:p>
          <w:p w14:paraId="0F0D8C63">
            <w:pPr>
              <w:tabs>
                <w:tab w:val="left" w:pos="7100"/>
              </w:tabs>
              <w:rPr>
                <w:sz w:val="24"/>
              </w:rPr>
            </w:pPr>
          </w:p>
          <w:p w14:paraId="3B0CB776">
            <w:pPr>
              <w:tabs>
                <w:tab w:val="left" w:pos="7100"/>
              </w:tabs>
              <w:rPr>
                <w:sz w:val="24"/>
              </w:rPr>
            </w:pPr>
          </w:p>
          <w:p w14:paraId="5887D54B">
            <w:pPr>
              <w:tabs>
                <w:tab w:val="left" w:pos="7100"/>
              </w:tabs>
              <w:rPr>
                <w:sz w:val="24"/>
              </w:rPr>
            </w:pPr>
          </w:p>
          <w:p w14:paraId="5A0F0C2A">
            <w:pPr>
              <w:tabs>
                <w:tab w:val="left" w:pos="7100"/>
              </w:tabs>
              <w:rPr>
                <w:sz w:val="24"/>
              </w:rPr>
            </w:pPr>
          </w:p>
          <w:p w14:paraId="4222F112">
            <w:pPr>
              <w:tabs>
                <w:tab w:val="left" w:pos="7100"/>
              </w:tabs>
              <w:rPr>
                <w:sz w:val="24"/>
              </w:rPr>
            </w:pPr>
          </w:p>
          <w:p w14:paraId="190F5B48">
            <w:pPr>
              <w:tabs>
                <w:tab w:val="left" w:pos="7100"/>
              </w:tabs>
              <w:rPr>
                <w:sz w:val="24"/>
              </w:rPr>
            </w:pPr>
          </w:p>
        </w:tc>
      </w:tr>
    </w:tbl>
    <w:p w14:paraId="07349969"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3E64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3</w:t>
    </w:r>
    <w:r>
      <w:rPr>
        <w:rStyle w:val="10"/>
      </w:rPr>
      <w:fldChar w:fldCharType="end"/>
    </w:r>
  </w:p>
  <w:p w14:paraId="3C7A57C0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875D8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70DA3B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3EC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0EFA5"/>
    <w:multiLevelType w:val="singleLevel"/>
    <w:tmpl w:val="AA00E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6C"/>
    <w:rsid w:val="000008B8"/>
    <w:rsid w:val="000008D5"/>
    <w:rsid w:val="00000EE4"/>
    <w:rsid w:val="00001005"/>
    <w:rsid w:val="0000102D"/>
    <w:rsid w:val="00001553"/>
    <w:rsid w:val="00001EE1"/>
    <w:rsid w:val="0000202A"/>
    <w:rsid w:val="000025AF"/>
    <w:rsid w:val="00002EE4"/>
    <w:rsid w:val="000030BB"/>
    <w:rsid w:val="00003B7D"/>
    <w:rsid w:val="000044CE"/>
    <w:rsid w:val="00004BD9"/>
    <w:rsid w:val="00004C34"/>
    <w:rsid w:val="0000502C"/>
    <w:rsid w:val="000055C1"/>
    <w:rsid w:val="0000590A"/>
    <w:rsid w:val="00005CA9"/>
    <w:rsid w:val="00006447"/>
    <w:rsid w:val="0000654C"/>
    <w:rsid w:val="000069A5"/>
    <w:rsid w:val="00006E79"/>
    <w:rsid w:val="00007AA4"/>
    <w:rsid w:val="00007B43"/>
    <w:rsid w:val="00007BD2"/>
    <w:rsid w:val="00007C0E"/>
    <w:rsid w:val="0001009D"/>
    <w:rsid w:val="0001146B"/>
    <w:rsid w:val="00011943"/>
    <w:rsid w:val="00011E2F"/>
    <w:rsid w:val="000120CE"/>
    <w:rsid w:val="000124FD"/>
    <w:rsid w:val="00012819"/>
    <w:rsid w:val="00012887"/>
    <w:rsid w:val="00014011"/>
    <w:rsid w:val="00014AB8"/>
    <w:rsid w:val="00014CDE"/>
    <w:rsid w:val="00015170"/>
    <w:rsid w:val="00016844"/>
    <w:rsid w:val="0001714D"/>
    <w:rsid w:val="0001732A"/>
    <w:rsid w:val="00020204"/>
    <w:rsid w:val="00020729"/>
    <w:rsid w:val="00020E7C"/>
    <w:rsid w:val="0002170B"/>
    <w:rsid w:val="00021BAE"/>
    <w:rsid w:val="00021F86"/>
    <w:rsid w:val="00021FB8"/>
    <w:rsid w:val="000223A4"/>
    <w:rsid w:val="00022583"/>
    <w:rsid w:val="00022655"/>
    <w:rsid w:val="0002286F"/>
    <w:rsid w:val="00022ED3"/>
    <w:rsid w:val="0002375F"/>
    <w:rsid w:val="000237C3"/>
    <w:rsid w:val="000240B2"/>
    <w:rsid w:val="00024228"/>
    <w:rsid w:val="000242CA"/>
    <w:rsid w:val="0002430B"/>
    <w:rsid w:val="000245CC"/>
    <w:rsid w:val="00024726"/>
    <w:rsid w:val="00024ECB"/>
    <w:rsid w:val="00025AE7"/>
    <w:rsid w:val="00025E9C"/>
    <w:rsid w:val="000266DA"/>
    <w:rsid w:val="000269BE"/>
    <w:rsid w:val="000270E4"/>
    <w:rsid w:val="000271AD"/>
    <w:rsid w:val="000274F8"/>
    <w:rsid w:val="00027D01"/>
    <w:rsid w:val="00030262"/>
    <w:rsid w:val="00031642"/>
    <w:rsid w:val="00031A59"/>
    <w:rsid w:val="00031AA2"/>
    <w:rsid w:val="000321D5"/>
    <w:rsid w:val="00032C5D"/>
    <w:rsid w:val="00034F91"/>
    <w:rsid w:val="00035157"/>
    <w:rsid w:val="000354BE"/>
    <w:rsid w:val="000355A3"/>
    <w:rsid w:val="00036411"/>
    <w:rsid w:val="000364EA"/>
    <w:rsid w:val="00036907"/>
    <w:rsid w:val="00036DA2"/>
    <w:rsid w:val="00037381"/>
    <w:rsid w:val="00037998"/>
    <w:rsid w:val="0004043F"/>
    <w:rsid w:val="0004093B"/>
    <w:rsid w:val="00040988"/>
    <w:rsid w:val="00040F37"/>
    <w:rsid w:val="000414A4"/>
    <w:rsid w:val="00041591"/>
    <w:rsid w:val="00041888"/>
    <w:rsid w:val="0004231E"/>
    <w:rsid w:val="0004288E"/>
    <w:rsid w:val="00042AC5"/>
    <w:rsid w:val="00043D3D"/>
    <w:rsid w:val="00044579"/>
    <w:rsid w:val="0004486D"/>
    <w:rsid w:val="00045015"/>
    <w:rsid w:val="000451EE"/>
    <w:rsid w:val="00045970"/>
    <w:rsid w:val="0004615C"/>
    <w:rsid w:val="0004741D"/>
    <w:rsid w:val="00047C10"/>
    <w:rsid w:val="0005067C"/>
    <w:rsid w:val="00050839"/>
    <w:rsid w:val="000511E0"/>
    <w:rsid w:val="00051428"/>
    <w:rsid w:val="00051569"/>
    <w:rsid w:val="00052B17"/>
    <w:rsid w:val="000531B9"/>
    <w:rsid w:val="00053936"/>
    <w:rsid w:val="00053BFA"/>
    <w:rsid w:val="0005413A"/>
    <w:rsid w:val="000543D0"/>
    <w:rsid w:val="0005467A"/>
    <w:rsid w:val="00054BD5"/>
    <w:rsid w:val="00054C09"/>
    <w:rsid w:val="000559A0"/>
    <w:rsid w:val="00056572"/>
    <w:rsid w:val="00056CD8"/>
    <w:rsid w:val="000570C5"/>
    <w:rsid w:val="00057319"/>
    <w:rsid w:val="00057910"/>
    <w:rsid w:val="000604F9"/>
    <w:rsid w:val="00060B44"/>
    <w:rsid w:val="00061736"/>
    <w:rsid w:val="0006222D"/>
    <w:rsid w:val="0006261E"/>
    <w:rsid w:val="000627A6"/>
    <w:rsid w:val="000631F5"/>
    <w:rsid w:val="00063300"/>
    <w:rsid w:val="00063C7A"/>
    <w:rsid w:val="00063D9C"/>
    <w:rsid w:val="00063FAC"/>
    <w:rsid w:val="0006429D"/>
    <w:rsid w:val="000642EB"/>
    <w:rsid w:val="00065854"/>
    <w:rsid w:val="00065BCA"/>
    <w:rsid w:val="00065CC2"/>
    <w:rsid w:val="00065DD7"/>
    <w:rsid w:val="00065E2B"/>
    <w:rsid w:val="00066A72"/>
    <w:rsid w:val="00066E94"/>
    <w:rsid w:val="00066F7B"/>
    <w:rsid w:val="000670BF"/>
    <w:rsid w:val="00067475"/>
    <w:rsid w:val="00067598"/>
    <w:rsid w:val="000678E0"/>
    <w:rsid w:val="00067F86"/>
    <w:rsid w:val="00070B72"/>
    <w:rsid w:val="00070FA2"/>
    <w:rsid w:val="000714FE"/>
    <w:rsid w:val="00071569"/>
    <w:rsid w:val="00072179"/>
    <w:rsid w:val="00072896"/>
    <w:rsid w:val="0007412C"/>
    <w:rsid w:val="000741D3"/>
    <w:rsid w:val="000746C1"/>
    <w:rsid w:val="00074BD7"/>
    <w:rsid w:val="00074D68"/>
    <w:rsid w:val="00074D7E"/>
    <w:rsid w:val="00075329"/>
    <w:rsid w:val="00075D77"/>
    <w:rsid w:val="00076290"/>
    <w:rsid w:val="00076412"/>
    <w:rsid w:val="0007650F"/>
    <w:rsid w:val="00076872"/>
    <w:rsid w:val="00077BC7"/>
    <w:rsid w:val="00077E3C"/>
    <w:rsid w:val="00080018"/>
    <w:rsid w:val="0008051E"/>
    <w:rsid w:val="00080A39"/>
    <w:rsid w:val="00080D72"/>
    <w:rsid w:val="00080D9F"/>
    <w:rsid w:val="00081161"/>
    <w:rsid w:val="00081AC4"/>
    <w:rsid w:val="000820E6"/>
    <w:rsid w:val="00082295"/>
    <w:rsid w:val="00082932"/>
    <w:rsid w:val="00082CA2"/>
    <w:rsid w:val="00082EF6"/>
    <w:rsid w:val="00083689"/>
    <w:rsid w:val="00083ADC"/>
    <w:rsid w:val="0008551B"/>
    <w:rsid w:val="00086460"/>
    <w:rsid w:val="000877CB"/>
    <w:rsid w:val="00090B77"/>
    <w:rsid w:val="00090CF5"/>
    <w:rsid w:val="00091730"/>
    <w:rsid w:val="00091D12"/>
    <w:rsid w:val="00091E6D"/>
    <w:rsid w:val="0009201C"/>
    <w:rsid w:val="0009222E"/>
    <w:rsid w:val="000927E1"/>
    <w:rsid w:val="00092D7E"/>
    <w:rsid w:val="00092F2E"/>
    <w:rsid w:val="000935E7"/>
    <w:rsid w:val="00094E05"/>
    <w:rsid w:val="0009590E"/>
    <w:rsid w:val="00095A9A"/>
    <w:rsid w:val="00095AE2"/>
    <w:rsid w:val="00097F52"/>
    <w:rsid w:val="000A07A8"/>
    <w:rsid w:val="000A07C8"/>
    <w:rsid w:val="000A09C1"/>
    <w:rsid w:val="000A0AE4"/>
    <w:rsid w:val="000A0BF9"/>
    <w:rsid w:val="000A0C37"/>
    <w:rsid w:val="000A17CC"/>
    <w:rsid w:val="000A1A0B"/>
    <w:rsid w:val="000A1E56"/>
    <w:rsid w:val="000A2083"/>
    <w:rsid w:val="000A20BF"/>
    <w:rsid w:val="000A2176"/>
    <w:rsid w:val="000A2418"/>
    <w:rsid w:val="000A28E1"/>
    <w:rsid w:val="000A2F5F"/>
    <w:rsid w:val="000A3563"/>
    <w:rsid w:val="000A4710"/>
    <w:rsid w:val="000A478F"/>
    <w:rsid w:val="000A50CE"/>
    <w:rsid w:val="000A6350"/>
    <w:rsid w:val="000A638E"/>
    <w:rsid w:val="000A6857"/>
    <w:rsid w:val="000A7392"/>
    <w:rsid w:val="000A7888"/>
    <w:rsid w:val="000A78F6"/>
    <w:rsid w:val="000A7A9E"/>
    <w:rsid w:val="000A7BA6"/>
    <w:rsid w:val="000B0043"/>
    <w:rsid w:val="000B0467"/>
    <w:rsid w:val="000B0BD0"/>
    <w:rsid w:val="000B10A6"/>
    <w:rsid w:val="000B1191"/>
    <w:rsid w:val="000B1393"/>
    <w:rsid w:val="000B1FD7"/>
    <w:rsid w:val="000B2591"/>
    <w:rsid w:val="000B2733"/>
    <w:rsid w:val="000B34CE"/>
    <w:rsid w:val="000B4034"/>
    <w:rsid w:val="000B4818"/>
    <w:rsid w:val="000B4C9F"/>
    <w:rsid w:val="000B5236"/>
    <w:rsid w:val="000B5D23"/>
    <w:rsid w:val="000B5ED5"/>
    <w:rsid w:val="000B68CA"/>
    <w:rsid w:val="000B71B0"/>
    <w:rsid w:val="000B77FA"/>
    <w:rsid w:val="000C02B3"/>
    <w:rsid w:val="000C0A94"/>
    <w:rsid w:val="000C1ACA"/>
    <w:rsid w:val="000C1C92"/>
    <w:rsid w:val="000C2CD8"/>
    <w:rsid w:val="000C2EDE"/>
    <w:rsid w:val="000C3159"/>
    <w:rsid w:val="000C383A"/>
    <w:rsid w:val="000C40AE"/>
    <w:rsid w:val="000C48FA"/>
    <w:rsid w:val="000C59A1"/>
    <w:rsid w:val="000C5B80"/>
    <w:rsid w:val="000C5BF2"/>
    <w:rsid w:val="000C5DC1"/>
    <w:rsid w:val="000C6F98"/>
    <w:rsid w:val="000C7330"/>
    <w:rsid w:val="000C7924"/>
    <w:rsid w:val="000D0085"/>
    <w:rsid w:val="000D090A"/>
    <w:rsid w:val="000D0BDC"/>
    <w:rsid w:val="000D0D38"/>
    <w:rsid w:val="000D0E8E"/>
    <w:rsid w:val="000D0F5A"/>
    <w:rsid w:val="000D0FCC"/>
    <w:rsid w:val="000D1166"/>
    <w:rsid w:val="000D14CA"/>
    <w:rsid w:val="000D1668"/>
    <w:rsid w:val="000D168A"/>
    <w:rsid w:val="000D1808"/>
    <w:rsid w:val="000D1AEE"/>
    <w:rsid w:val="000D1BC7"/>
    <w:rsid w:val="000D1EC5"/>
    <w:rsid w:val="000D23CD"/>
    <w:rsid w:val="000D25B4"/>
    <w:rsid w:val="000D2C2E"/>
    <w:rsid w:val="000D2C44"/>
    <w:rsid w:val="000D458D"/>
    <w:rsid w:val="000D4862"/>
    <w:rsid w:val="000D52AA"/>
    <w:rsid w:val="000D551E"/>
    <w:rsid w:val="000D5A22"/>
    <w:rsid w:val="000D6841"/>
    <w:rsid w:val="000D6E69"/>
    <w:rsid w:val="000D7001"/>
    <w:rsid w:val="000E00B4"/>
    <w:rsid w:val="000E028D"/>
    <w:rsid w:val="000E0C8B"/>
    <w:rsid w:val="000E17B8"/>
    <w:rsid w:val="000E1D06"/>
    <w:rsid w:val="000E38DA"/>
    <w:rsid w:val="000E3C25"/>
    <w:rsid w:val="000E3CCD"/>
    <w:rsid w:val="000E3D97"/>
    <w:rsid w:val="000E4937"/>
    <w:rsid w:val="000E59A1"/>
    <w:rsid w:val="000E5D83"/>
    <w:rsid w:val="000E6356"/>
    <w:rsid w:val="000E677E"/>
    <w:rsid w:val="000E7139"/>
    <w:rsid w:val="000E761E"/>
    <w:rsid w:val="000E7D3D"/>
    <w:rsid w:val="000F168B"/>
    <w:rsid w:val="000F17E0"/>
    <w:rsid w:val="000F25DD"/>
    <w:rsid w:val="000F262A"/>
    <w:rsid w:val="000F2E58"/>
    <w:rsid w:val="000F3600"/>
    <w:rsid w:val="000F3BEE"/>
    <w:rsid w:val="000F4343"/>
    <w:rsid w:val="000F472B"/>
    <w:rsid w:val="000F4BD5"/>
    <w:rsid w:val="000F4F3E"/>
    <w:rsid w:val="000F5070"/>
    <w:rsid w:val="000F61ED"/>
    <w:rsid w:val="000F62FD"/>
    <w:rsid w:val="000F6AAF"/>
    <w:rsid w:val="000F6C38"/>
    <w:rsid w:val="000F7114"/>
    <w:rsid w:val="000F73FF"/>
    <w:rsid w:val="000F7522"/>
    <w:rsid w:val="000F76CF"/>
    <w:rsid w:val="000F76F8"/>
    <w:rsid w:val="00100949"/>
    <w:rsid w:val="00100BA4"/>
    <w:rsid w:val="00101067"/>
    <w:rsid w:val="001010CA"/>
    <w:rsid w:val="001018B6"/>
    <w:rsid w:val="001018F4"/>
    <w:rsid w:val="00101DA7"/>
    <w:rsid w:val="00103029"/>
    <w:rsid w:val="001034B5"/>
    <w:rsid w:val="001040C6"/>
    <w:rsid w:val="001044EE"/>
    <w:rsid w:val="0010452F"/>
    <w:rsid w:val="0010499C"/>
    <w:rsid w:val="001064A1"/>
    <w:rsid w:val="00106BA8"/>
    <w:rsid w:val="001074DB"/>
    <w:rsid w:val="001076CD"/>
    <w:rsid w:val="00110AF7"/>
    <w:rsid w:val="00110BDB"/>
    <w:rsid w:val="0011118A"/>
    <w:rsid w:val="001113A4"/>
    <w:rsid w:val="00111443"/>
    <w:rsid w:val="00111448"/>
    <w:rsid w:val="00111A94"/>
    <w:rsid w:val="00111AF1"/>
    <w:rsid w:val="00112D4D"/>
    <w:rsid w:val="00113019"/>
    <w:rsid w:val="0011369E"/>
    <w:rsid w:val="0011379A"/>
    <w:rsid w:val="001142B0"/>
    <w:rsid w:val="00114A38"/>
    <w:rsid w:val="00115B2C"/>
    <w:rsid w:val="00116121"/>
    <w:rsid w:val="00116E87"/>
    <w:rsid w:val="00116F93"/>
    <w:rsid w:val="0011709D"/>
    <w:rsid w:val="001202DE"/>
    <w:rsid w:val="00120DC7"/>
    <w:rsid w:val="00121D70"/>
    <w:rsid w:val="00121E30"/>
    <w:rsid w:val="001226E6"/>
    <w:rsid w:val="00123A75"/>
    <w:rsid w:val="00123ADD"/>
    <w:rsid w:val="001247F8"/>
    <w:rsid w:val="00124B57"/>
    <w:rsid w:val="001262EA"/>
    <w:rsid w:val="001269FB"/>
    <w:rsid w:val="00126B3B"/>
    <w:rsid w:val="00126D32"/>
    <w:rsid w:val="00126E9E"/>
    <w:rsid w:val="00130564"/>
    <w:rsid w:val="001309D7"/>
    <w:rsid w:val="00130B4F"/>
    <w:rsid w:val="00130CFB"/>
    <w:rsid w:val="00130FFA"/>
    <w:rsid w:val="00131036"/>
    <w:rsid w:val="0013110B"/>
    <w:rsid w:val="00131300"/>
    <w:rsid w:val="00131654"/>
    <w:rsid w:val="00131CFC"/>
    <w:rsid w:val="00132163"/>
    <w:rsid w:val="00132729"/>
    <w:rsid w:val="00132B7D"/>
    <w:rsid w:val="001334E7"/>
    <w:rsid w:val="001336EB"/>
    <w:rsid w:val="00133913"/>
    <w:rsid w:val="00133ADA"/>
    <w:rsid w:val="00134335"/>
    <w:rsid w:val="0013475D"/>
    <w:rsid w:val="001357C5"/>
    <w:rsid w:val="00135AA0"/>
    <w:rsid w:val="00135B9E"/>
    <w:rsid w:val="001367AD"/>
    <w:rsid w:val="00136A6C"/>
    <w:rsid w:val="00136C20"/>
    <w:rsid w:val="00136CA8"/>
    <w:rsid w:val="00136E9B"/>
    <w:rsid w:val="0014007F"/>
    <w:rsid w:val="0014037B"/>
    <w:rsid w:val="001405AF"/>
    <w:rsid w:val="00140DDB"/>
    <w:rsid w:val="001411C3"/>
    <w:rsid w:val="0014126B"/>
    <w:rsid w:val="00141493"/>
    <w:rsid w:val="00141F15"/>
    <w:rsid w:val="00142145"/>
    <w:rsid w:val="0014292B"/>
    <w:rsid w:val="00142A14"/>
    <w:rsid w:val="00142EB5"/>
    <w:rsid w:val="0014347A"/>
    <w:rsid w:val="00143C87"/>
    <w:rsid w:val="0014481D"/>
    <w:rsid w:val="001452D4"/>
    <w:rsid w:val="001455E5"/>
    <w:rsid w:val="0014707F"/>
    <w:rsid w:val="001477B8"/>
    <w:rsid w:val="001477F0"/>
    <w:rsid w:val="001506B9"/>
    <w:rsid w:val="001509FF"/>
    <w:rsid w:val="00150BB8"/>
    <w:rsid w:val="0015100B"/>
    <w:rsid w:val="00151865"/>
    <w:rsid w:val="00151AC4"/>
    <w:rsid w:val="00151C9F"/>
    <w:rsid w:val="00151D3B"/>
    <w:rsid w:val="00151E60"/>
    <w:rsid w:val="00153441"/>
    <w:rsid w:val="00153908"/>
    <w:rsid w:val="00153B04"/>
    <w:rsid w:val="00153D0D"/>
    <w:rsid w:val="00153D3D"/>
    <w:rsid w:val="00154363"/>
    <w:rsid w:val="001544EA"/>
    <w:rsid w:val="00154D53"/>
    <w:rsid w:val="00154FDD"/>
    <w:rsid w:val="00155212"/>
    <w:rsid w:val="0015585C"/>
    <w:rsid w:val="00155FD8"/>
    <w:rsid w:val="001564C2"/>
    <w:rsid w:val="001568C4"/>
    <w:rsid w:val="001573B0"/>
    <w:rsid w:val="0015769A"/>
    <w:rsid w:val="00157D8E"/>
    <w:rsid w:val="00157DCD"/>
    <w:rsid w:val="0016118A"/>
    <w:rsid w:val="0016142F"/>
    <w:rsid w:val="00161A7C"/>
    <w:rsid w:val="00161FF0"/>
    <w:rsid w:val="00162082"/>
    <w:rsid w:val="001624B2"/>
    <w:rsid w:val="0016250A"/>
    <w:rsid w:val="0016274F"/>
    <w:rsid w:val="001629BC"/>
    <w:rsid w:val="00162C7A"/>
    <w:rsid w:val="00163419"/>
    <w:rsid w:val="0016393E"/>
    <w:rsid w:val="00163A65"/>
    <w:rsid w:val="00163F9B"/>
    <w:rsid w:val="0016429F"/>
    <w:rsid w:val="00164D55"/>
    <w:rsid w:val="00165870"/>
    <w:rsid w:val="00165C20"/>
    <w:rsid w:val="0016613A"/>
    <w:rsid w:val="001672E6"/>
    <w:rsid w:val="0016791D"/>
    <w:rsid w:val="00167A58"/>
    <w:rsid w:val="00167DEA"/>
    <w:rsid w:val="0017003B"/>
    <w:rsid w:val="001700FF"/>
    <w:rsid w:val="0017012D"/>
    <w:rsid w:val="0017047A"/>
    <w:rsid w:val="00170BFE"/>
    <w:rsid w:val="00170E0F"/>
    <w:rsid w:val="00171263"/>
    <w:rsid w:val="001714F9"/>
    <w:rsid w:val="00172146"/>
    <w:rsid w:val="0017216A"/>
    <w:rsid w:val="0017433D"/>
    <w:rsid w:val="00174344"/>
    <w:rsid w:val="00174DDD"/>
    <w:rsid w:val="00175657"/>
    <w:rsid w:val="00175A32"/>
    <w:rsid w:val="00177091"/>
    <w:rsid w:val="001771BE"/>
    <w:rsid w:val="0018098E"/>
    <w:rsid w:val="00181254"/>
    <w:rsid w:val="00181917"/>
    <w:rsid w:val="00181AA2"/>
    <w:rsid w:val="00181B12"/>
    <w:rsid w:val="00182A57"/>
    <w:rsid w:val="00182FAD"/>
    <w:rsid w:val="0018340B"/>
    <w:rsid w:val="0018396E"/>
    <w:rsid w:val="001844FE"/>
    <w:rsid w:val="00184589"/>
    <w:rsid w:val="001845CF"/>
    <w:rsid w:val="001846F9"/>
    <w:rsid w:val="00184778"/>
    <w:rsid w:val="00184959"/>
    <w:rsid w:val="00184F95"/>
    <w:rsid w:val="00185191"/>
    <w:rsid w:val="001857AB"/>
    <w:rsid w:val="00185C5D"/>
    <w:rsid w:val="00185EAF"/>
    <w:rsid w:val="0018624A"/>
    <w:rsid w:val="00186622"/>
    <w:rsid w:val="00186D0B"/>
    <w:rsid w:val="001874BB"/>
    <w:rsid w:val="0019140F"/>
    <w:rsid w:val="00191630"/>
    <w:rsid w:val="00191D5A"/>
    <w:rsid w:val="00191EE7"/>
    <w:rsid w:val="00191F89"/>
    <w:rsid w:val="001928EB"/>
    <w:rsid w:val="00192DFD"/>
    <w:rsid w:val="00193664"/>
    <w:rsid w:val="00194127"/>
    <w:rsid w:val="0019482E"/>
    <w:rsid w:val="001948A7"/>
    <w:rsid w:val="00194C5C"/>
    <w:rsid w:val="00194DD8"/>
    <w:rsid w:val="00194FA2"/>
    <w:rsid w:val="00195D10"/>
    <w:rsid w:val="00196915"/>
    <w:rsid w:val="00196ED2"/>
    <w:rsid w:val="00197AEA"/>
    <w:rsid w:val="001A0FE1"/>
    <w:rsid w:val="001A1863"/>
    <w:rsid w:val="001A1F5E"/>
    <w:rsid w:val="001A2276"/>
    <w:rsid w:val="001A2EFA"/>
    <w:rsid w:val="001A30F0"/>
    <w:rsid w:val="001A3501"/>
    <w:rsid w:val="001A40A3"/>
    <w:rsid w:val="001A40A9"/>
    <w:rsid w:val="001A45A0"/>
    <w:rsid w:val="001A4640"/>
    <w:rsid w:val="001A488E"/>
    <w:rsid w:val="001A4A9D"/>
    <w:rsid w:val="001A6225"/>
    <w:rsid w:val="001A697C"/>
    <w:rsid w:val="001A6D18"/>
    <w:rsid w:val="001A73C7"/>
    <w:rsid w:val="001A7AFA"/>
    <w:rsid w:val="001B00CE"/>
    <w:rsid w:val="001B051E"/>
    <w:rsid w:val="001B0984"/>
    <w:rsid w:val="001B1293"/>
    <w:rsid w:val="001B1506"/>
    <w:rsid w:val="001B23C8"/>
    <w:rsid w:val="001B2CA6"/>
    <w:rsid w:val="001B3037"/>
    <w:rsid w:val="001B3131"/>
    <w:rsid w:val="001B345C"/>
    <w:rsid w:val="001B352B"/>
    <w:rsid w:val="001B3E12"/>
    <w:rsid w:val="001B4C35"/>
    <w:rsid w:val="001B5A60"/>
    <w:rsid w:val="001B658D"/>
    <w:rsid w:val="001B69F6"/>
    <w:rsid w:val="001B6CED"/>
    <w:rsid w:val="001B6DD1"/>
    <w:rsid w:val="001B7098"/>
    <w:rsid w:val="001B7B5B"/>
    <w:rsid w:val="001C0E95"/>
    <w:rsid w:val="001C1295"/>
    <w:rsid w:val="001C230F"/>
    <w:rsid w:val="001C2408"/>
    <w:rsid w:val="001C299C"/>
    <w:rsid w:val="001C2FAA"/>
    <w:rsid w:val="001C3082"/>
    <w:rsid w:val="001C34FC"/>
    <w:rsid w:val="001C3516"/>
    <w:rsid w:val="001C3B68"/>
    <w:rsid w:val="001C3DB5"/>
    <w:rsid w:val="001C40C5"/>
    <w:rsid w:val="001C4384"/>
    <w:rsid w:val="001C45C7"/>
    <w:rsid w:val="001C4B10"/>
    <w:rsid w:val="001C522C"/>
    <w:rsid w:val="001C52C4"/>
    <w:rsid w:val="001C5382"/>
    <w:rsid w:val="001C54B0"/>
    <w:rsid w:val="001C56AB"/>
    <w:rsid w:val="001C5DF7"/>
    <w:rsid w:val="001C6103"/>
    <w:rsid w:val="001C6118"/>
    <w:rsid w:val="001C61D1"/>
    <w:rsid w:val="001C6428"/>
    <w:rsid w:val="001C6E19"/>
    <w:rsid w:val="001D0932"/>
    <w:rsid w:val="001D0DC7"/>
    <w:rsid w:val="001D14E0"/>
    <w:rsid w:val="001D152D"/>
    <w:rsid w:val="001D2247"/>
    <w:rsid w:val="001D22AE"/>
    <w:rsid w:val="001D2BF5"/>
    <w:rsid w:val="001D2CEE"/>
    <w:rsid w:val="001D3749"/>
    <w:rsid w:val="001D39A4"/>
    <w:rsid w:val="001D39BA"/>
    <w:rsid w:val="001D3ADD"/>
    <w:rsid w:val="001D46A2"/>
    <w:rsid w:val="001D4834"/>
    <w:rsid w:val="001D4934"/>
    <w:rsid w:val="001D4998"/>
    <w:rsid w:val="001D4D92"/>
    <w:rsid w:val="001D567E"/>
    <w:rsid w:val="001D5AA1"/>
    <w:rsid w:val="001D5B77"/>
    <w:rsid w:val="001D6421"/>
    <w:rsid w:val="001D6D4E"/>
    <w:rsid w:val="001D6D63"/>
    <w:rsid w:val="001D6E54"/>
    <w:rsid w:val="001D7260"/>
    <w:rsid w:val="001D7559"/>
    <w:rsid w:val="001D7941"/>
    <w:rsid w:val="001D799E"/>
    <w:rsid w:val="001D7BE3"/>
    <w:rsid w:val="001D7C12"/>
    <w:rsid w:val="001D7F5A"/>
    <w:rsid w:val="001E01B0"/>
    <w:rsid w:val="001E0474"/>
    <w:rsid w:val="001E070A"/>
    <w:rsid w:val="001E0FAE"/>
    <w:rsid w:val="001E1B46"/>
    <w:rsid w:val="001E1CA9"/>
    <w:rsid w:val="001E2460"/>
    <w:rsid w:val="001E24BD"/>
    <w:rsid w:val="001E2CF1"/>
    <w:rsid w:val="001E3C13"/>
    <w:rsid w:val="001E443F"/>
    <w:rsid w:val="001E4FA3"/>
    <w:rsid w:val="001E523A"/>
    <w:rsid w:val="001E558F"/>
    <w:rsid w:val="001E5664"/>
    <w:rsid w:val="001E6B76"/>
    <w:rsid w:val="001E7119"/>
    <w:rsid w:val="001E76BF"/>
    <w:rsid w:val="001E77FD"/>
    <w:rsid w:val="001E793E"/>
    <w:rsid w:val="001E7980"/>
    <w:rsid w:val="001F0400"/>
    <w:rsid w:val="001F0526"/>
    <w:rsid w:val="001F064D"/>
    <w:rsid w:val="001F06ED"/>
    <w:rsid w:val="001F0ED6"/>
    <w:rsid w:val="001F0FA0"/>
    <w:rsid w:val="001F138D"/>
    <w:rsid w:val="001F15B8"/>
    <w:rsid w:val="001F2E32"/>
    <w:rsid w:val="001F301C"/>
    <w:rsid w:val="001F3612"/>
    <w:rsid w:val="001F3D82"/>
    <w:rsid w:val="001F4101"/>
    <w:rsid w:val="001F437C"/>
    <w:rsid w:val="001F4CB4"/>
    <w:rsid w:val="001F4FB9"/>
    <w:rsid w:val="001F5285"/>
    <w:rsid w:val="001F5595"/>
    <w:rsid w:val="001F61DB"/>
    <w:rsid w:val="001F6DF5"/>
    <w:rsid w:val="001F6F78"/>
    <w:rsid w:val="001F6FC2"/>
    <w:rsid w:val="001F731C"/>
    <w:rsid w:val="001F73FC"/>
    <w:rsid w:val="002008CB"/>
    <w:rsid w:val="002008D9"/>
    <w:rsid w:val="00200B4E"/>
    <w:rsid w:val="00201A2C"/>
    <w:rsid w:val="00202169"/>
    <w:rsid w:val="0020272D"/>
    <w:rsid w:val="002027DC"/>
    <w:rsid w:val="0020295A"/>
    <w:rsid w:val="00202C12"/>
    <w:rsid w:val="002033B0"/>
    <w:rsid w:val="00203490"/>
    <w:rsid w:val="00203E5E"/>
    <w:rsid w:val="0020402F"/>
    <w:rsid w:val="00204B44"/>
    <w:rsid w:val="00204FD7"/>
    <w:rsid w:val="002050BF"/>
    <w:rsid w:val="00205209"/>
    <w:rsid w:val="002059D1"/>
    <w:rsid w:val="00205C77"/>
    <w:rsid w:val="00206E55"/>
    <w:rsid w:val="00206E61"/>
    <w:rsid w:val="00207DE3"/>
    <w:rsid w:val="00210D64"/>
    <w:rsid w:val="0021117C"/>
    <w:rsid w:val="002115BC"/>
    <w:rsid w:val="002122E5"/>
    <w:rsid w:val="002128B1"/>
    <w:rsid w:val="00212ACE"/>
    <w:rsid w:val="00212C14"/>
    <w:rsid w:val="00213696"/>
    <w:rsid w:val="00213A4A"/>
    <w:rsid w:val="002141EA"/>
    <w:rsid w:val="0021503B"/>
    <w:rsid w:val="00215276"/>
    <w:rsid w:val="00215355"/>
    <w:rsid w:val="00215C79"/>
    <w:rsid w:val="00215CE7"/>
    <w:rsid w:val="00215D05"/>
    <w:rsid w:val="00215F17"/>
    <w:rsid w:val="00216A1B"/>
    <w:rsid w:val="002173C0"/>
    <w:rsid w:val="00217478"/>
    <w:rsid w:val="00217711"/>
    <w:rsid w:val="00220859"/>
    <w:rsid w:val="00221725"/>
    <w:rsid w:val="0022182D"/>
    <w:rsid w:val="0022333D"/>
    <w:rsid w:val="00224166"/>
    <w:rsid w:val="00224CB4"/>
    <w:rsid w:val="00224DAC"/>
    <w:rsid w:val="00224FC9"/>
    <w:rsid w:val="0022525B"/>
    <w:rsid w:val="00225F8C"/>
    <w:rsid w:val="00226FEB"/>
    <w:rsid w:val="002270FC"/>
    <w:rsid w:val="00227603"/>
    <w:rsid w:val="002276DC"/>
    <w:rsid w:val="00227A1F"/>
    <w:rsid w:val="00230463"/>
    <w:rsid w:val="00230D1C"/>
    <w:rsid w:val="00231A4B"/>
    <w:rsid w:val="00231AF4"/>
    <w:rsid w:val="00231B9D"/>
    <w:rsid w:val="00232D22"/>
    <w:rsid w:val="00232DAC"/>
    <w:rsid w:val="00232DCD"/>
    <w:rsid w:val="00232F03"/>
    <w:rsid w:val="00233E4A"/>
    <w:rsid w:val="002344EE"/>
    <w:rsid w:val="002354AB"/>
    <w:rsid w:val="002357E2"/>
    <w:rsid w:val="00235A49"/>
    <w:rsid w:val="00236354"/>
    <w:rsid w:val="00236927"/>
    <w:rsid w:val="00236B2C"/>
    <w:rsid w:val="002370BC"/>
    <w:rsid w:val="00237586"/>
    <w:rsid w:val="00237790"/>
    <w:rsid w:val="00237C72"/>
    <w:rsid w:val="0024013E"/>
    <w:rsid w:val="002402F0"/>
    <w:rsid w:val="002403CE"/>
    <w:rsid w:val="00240690"/>
    <w:rsid w:val="00241049"/>
    <w:rsid w:val="002413D5"/>
    <w:rsid w:val="00241D0A"/>
    <w:rsid w:val="00241E5D"/>
    <w:rsid w:val="002421BA"/>
    <w:rsid w:val="002425F1"/>
    <w:rsid w:val="00243CED"/>
    <w:rsid w:val="00243FDC"/>
    <w:rsid w:val="002442C6"/>
    <w:rsid w:val="002444E6"/>
    <w:rsid w:val="00244525"/>
    <w:rsid w:val="00244A00"/>
    <w:rsid w:val="00245173"/>
    <w:rsid w:val="002452F1"/>
    <w:rsid w:val="00245378"/>
    <w:rsid w:val="002455E9"/>
    <w:rsid w:val="00245687"/>
    <w:rsid w:val="00245C73"/>
    <w:rsid w:val="00246159"/>
    <w:rsid w:val="0024634C"/>
    <w:rsid w:val="00246593"/>
    <w:rsid w:val="00246907"/>
    <w:rsid w:val="002470D2"/>
    <w:rsid w:val="00247479"/>
    <w:rsid w:val="00247603"/>
    <w:rsid w:val="00250FBF"/>
    <w:rsid w:val="0025131E"/>
    <w:rsid w:val="00251320"/>
    <w:rsid w:val="0025163A"/>
    <w:rsid w:val="00252992"/>
    <w:rsid w:val="002534B1"/>
    <w:rsid w:val="002537C0"/>
    <w:rsid w:val="00253A8A"/>
    <w:rsid w:val="00253B62"/>
    <w:rsid w:val="00254038"/>
    <w:rsid w:val="00254585"/>
    <w:rsid w:val="0025470B"/>
    <w:rsid w:val="00254B80"/>
    <w:rsid w:val="002556ED"/>
    <w:rsid w:val="00255BDA"/>
    <w:rsid w:val="002563F4"/>
    <w:rsid w:val="00256E1A"/>
    <w:rsid w:val="00257BAD"/>
    <w:rsid w:val="00260B43"/>
    <w:rsid w:val="00260DE2"/>
    <w:rsid w:val="0026141A"/>
    <w:rsid w:val="0026141F"/>
    <w:rsid w:val="0026165C"/>
    <w:rsid w:val="00261B2A"/>
    <w:rsid w:val="0026259B"/>
    <w:rsid w:val="00262796"/>
    <w:rsid w:val="00263721"/>
    <w:rsid w:val="00263EFA"/>
    <w:rsid w:val="00263FF4"/>
    <w:rsid w:val="00264399"/>
    <w:rsid w:val="00264776"/>
    <w:rsid w:val="0026496B"/>
    <w:rsid w:val="00265773"/>
    <w:rsid w:val="0026588B"/>
    <w:rsid w:val="00265D42"/>
    <w:rsid w:val="00266317"/>
    <w:rsid w:val="0026739E"/>
    <w:rsid w:val="0026796B"/>
    <w:rsid w:val="00270284"/>
    <w:rsid w:val="00270566"/>
    <w:rsid w:val="00270C6F"/>
    <w:rsid w:val="002712F4"/>
    <w:rsid w:val="00271F31"/>
    <w:rsid w:val="00272A27"/>
    <w:rsid w:val="00272F95"/>
    <w:rsid w:val="002733AE"/>
    <w:rsid w:val="00273DE9"/>
    <w:rsid w:val="00274209"/>
    <w:rsid w:val="00274AB4"/>
    <w:rsid w:val="002751DB"/>
    <w:rsid w:val="002760A0"/>
    <w:rsid w:val="0027620D"/>
    <w:rsid w:val="0027660F"/>
    <w:rsid w:val="00276C8D"/>
    <w:rsid w:val="00276F16"/>
    <w:rsid w:val="002771DE"/>
    <w:rsid w:val="00277203"/>
    <w:rsid w:val="00277342"/>
    <w:rsid w:val="002777F4"/>
    <w:rsid w:val="00280270"/>
    <w:rsid w:val="002802D0"/>
    <w:rsid w:val="00280F89"/>
    <w:rsid w:val="00280FD4"/>
    <w:rsid w:val="002810D8"/>
    <w:rsid w:val="00281113"/>
    <w:rsid w:val="00281308"/>
    <w:rsid w:val="0028148B"/>
    <w:rsid w:val="00282152"/>
    <w:rsid w:val="00282E01"/>
    <w:rsid w:val="00282F59"/>
    <w:rsid w:val="0028328E"/>
    <w:rsid w:val="00283665"/>
    <w:rsid w:val="00284001"/>
    <w:rsid w:val="0028443B"/>
    <w:rsid w:val="002848D2"/>
    <w:rsid w:val="0028526E"/>
    <w:rsid w:val="0028540C"/>
    <w:rsid w:val="002857CB"/>
    <w:rsid w:val="00285923"/>
    <w:rsid w:val="00285B52"/>
    <w:rsid w:val="00285C2D"/>
    <w:rsid w:val="002865B6"/>
    <w:rsid w:val="00286DDB"/>
    <w:rsid w:val="00287075"/>
    <w:rsid w:val="00287605"/>
    <w:rsid w:val="002901A9"/>
    <w:rsid w:val="002902EC"/>
    <w:rsid w:val="00290626"/>
    <w:rsid w:val="002907D8"/>
    <w:rsid w:val="00290892"/>
    <w:rsid w:val="00291D05"/>
    <w:rsid w:val="00292737"/>
    <w:rsid w:val="0029276B"/>
    <w:rsid w:val="00292F60"/>
    <w:rsid w:val="0029327D"/>
    <w:rsid w:val="00293BDF"/>
    <w:rsid w:val="002968E1"/>
    <w:rsid w:val="00297056"/>
    <w:rsid w:val="00297473"/>
    <w:rsid w:val="00297CEC"/>
    <w:rsid w:val="002A0D55"/>
    <w:rsid w:val="002A1474"/>
    <w:rsid w:val="002A1974"/>
    <w:rsid w:val="002A1DB6"/>
    <w:rsid w:val="002A30C2"/>
    <w:rsid w:val="002A32D9"/>
    <w:rsid w:val="002A3DD8"/>
    <w:rsid w:val="002A4529"/>
    <w:rsid w:val="002A4D86"/>
    <w:rsid w:val="002A4FD2"/>
    <w:rsid w:val="002A54C0"/>
    <w:rsid w:val="002A5864"/>
    <w:rsid w:val="002A7924"/>
    <w:rsid w:val="002B02DD"/>
    <w:rsid w:val="002B08A8"/>
    <w:rsid w:val="002B0AF7"/>
    <w:rsid w:val="002B1431"/>
    <w:rsid w:val="002B167C"/>
    <w:rsid w:val="002B18BB"/>
    <w:rsid w:val="002B20A4"/>
    <w:rsid w:val="002B21A8"/>
    <w:rsid w:val="002B281B"/>
    <w:rsid w:val="002B28C0"/>
    <w:rsid w:val="002B298F"/>
    <w:rsid w:val="002B2FAB"/>
    <w:rsid w:val="002B3B59"/>
    <w:rsid w:val="002B451E"/>
    <w:rsid w:val="002B4BE2"/>
    <w:rsid w:val="002B4D53"/>
    <w:rsid w:val="002B6034"/>
    <w:rsid w:val="002B692D"/>
    <w:rsid w:val="002B6B0D"/>
    <w:rsid w:val="002B704F"/>
    <w:rsid w:val="002B7569"/>
    <w:rsid w:val="002B7724"/>
    <w:rsid w:val="002C0732"/>
    <w:rsid w:val="002C0777"/>
    <w:rsid w:val="002C07ED"/>
    <w:rsid w:val="002C0A69"/>
    <w:rsid w:val="002C1246"/>
    <w:rsid w:val="002C12FF"/>
    <w:rsid w:val="002C156B"/>
    <w:rsid w:val="002C1798"/>
    <w:rsid w:val="002C1A6F"/>
    <w:rsid w:val="002C1C8F"/>
    <w:rsid w:val="002C2B79"/>
    <w:rsid w:val="002C37D7"/>
    <w:rsid w:val="002C5E7E"/>
    <w:rsid w:val="002C645D"/>
    <w:rsid w:val="002C6D22"/>
    <w:rsid w:val="002C7E0F"/>
    <w:rsid w:val="002C7FB3"/>
    <w:rsid w:val="002D01F1"/>
    <w:rsid w:val="002D0346"/>
    <w:rsid w:val="002D069F"/>
    <w:rsid w:val="002D080C"/>
    <w:rsid w:val="002D0A3B"/>
    <w:rsid w:val="002D0D76"/>
    <w:rsid w:val="002D1CFC"/>
    <w:rsid w:val="002D217B"/>
    <w:rsid w:val="002D362E"/>
    <w:rsid w:val="002D3730"/>
    <w:rsid w:val="002D379F"/>
    <w:rsid w:val="002D37DB"/>
    <w:rsid w:val="002D3EC5"/>
    <w:rsid w:val="002D3ED8"/>
    <w:rsid w:val="002D3FD0"/>
    <w:rsid w:val="002D3FD8"/>
    <w:rsid w:val="002D4085"/>
    <w:rsid w:val="002D44E7"/>
    <w:rsid w:val="002D49EE"/>
    <w:rsid w:val="002D4A76"/>
    <w:rsid w:val="002D50DA"/>
    <w:rsid w:val="002D5964"/>
    <w:rsid w:val="002D5EF8"/>
    <w:rsid w:val="002D6388"/>
    <w:rsid w:val="002E02DB"/>
    <w:rsid w:val="002E05CB"/>
    <w:rsid w:val="002E0D4A"/>
    <w:rsid w:val="002E13F1"/>
    <w:rsid w:val="002E1760"/>
    <w:rsid w:val="002E1E5F"/>
    <w:rsid w:val="002E2475"/>
    <w:rsid w:val="002E3156"/>
    <w:rsid w:val="002E3A4D"/>
    <w:rsid w:val="002E3EE6"/>
    <w:rsid w:val="002E4559"/>
    <w:rsid w:val="002E45C1"/>
    <w:rsid w:val="002E5868"/>
    <w:rsid w:val="002E5CA6"/>
    <w:rsid w:val="002E60B0"/>
    <w:rsid w:val="002E6333"/>
    <w:rsid w:val="002E6C43"/>
    <w:rsid w:val="002E6C5F"/>
    <w:rsid w:val="002E6D0B"/>
    <w:rsid w:val="002E7795"/>
    <w:rsid w:val="002E7B85"/>
    <w:rsid w:val="002F017B"/>
    <w:rsid w:val="002F0478"/>
    <w:rsid w:val="002F0F90"/>
    <w:rsid w:val="002F1260"/>
    <w:rsid w:val="002F18CF"/>
    <w:rsid w:val="002F24F6"/>
    <w:rsid w:val="002F2578"/>
    <w:rsid w:val="002F2591"/>
    <w:rsid w:val="002F35CA"/>
    <w:rsid w:val="002F36B9"/>
    <w:rsid w:val="002F3A23"/>
    <w:rsid w:val="002F3FE4"/>
    <w:rsid w:val="002F4950"/>
    <w:rsid w:val="002F49FC"/>
    <w:rsid w:val="002F4E81"/>
    <w:rsid w:val="002F4F45"/>
    <w:rsid w:val="002F52D6"/>
    <w:rsid w:val="002F5532"/>
    <w:rsid w:val="002F55C7"/>
    <w:rsid w:val="002F626F"/>
    <w:rsid w:val="002F716F"/>
    <w:rsid w:val="002F7222"/>
    <w:rsid w:val="002F7935"/>
    <w:rsid w:val="002F7B1F"/>
    <w:rsid w:val="002F7D4F"/>
    <w:rsid w:val="00300182"/>
    <w:rsid w:val="0030022D"/>
    <w:rsid w:val="00300992"/>
    <w:rsid w:val="00300A56"/>
    <w:rsid w:val="00300EF7"/>
    <w:rsid w:val="00300F29"/>
    <w:rsid w:val="00301047"/>
    <w:rsid w:val="00301061"/>
    <w:rsid w:val="003015EB"/>
    <w:rsid w:val="0030179F"/>
    <w:rsid w:val="003023ED"/>
    <w:rsid w:val="00303426"/>
    <w:rsid w:val="003039CF"/>
    <w:rsid w:val="0030411B"/>
    <w:rsid w:val="0030462E"/>
    <w:rsid w:val="003057CF"/>
    <w:rsid w:val="0030662D"/>
    <w:rsid w:val="00306689"/>
    <w:rsid w:val="00306FD5"/>
    <w:rsid w:val="00306FF2"/>
    <w:rsid w:val="003101DD"/>
    <w:rsid w:val="003103D8"/>
    <w:rsid w:val="0031087A"/>
    <w:rsid w:val="0031124D"/>
    <w:rsid w:val="003115A8"/>
    <w:rsid w:val="003115F9"/>
    <w:rsid w:val="003119D3"/>
    <w:rsid w:val="00311B62"/>
    <w:rsid w:val="003121C9"/>
    <w:rsid w:val="00312444"/>
    <w:rsid w:val="00312BBB"/>
    <w:rsid w:val="00312C5D"/>
    <w:rsid w:val="0031329A"/>
    <w:rsid w:val="00314772"/>
    <w:rsid w:val="0031498D"/>
    <w:rsid w:val="003149B6"/>
    <w:rsid w:val="00314C80"/>
    <w:rsid w:val="003157E3"/>
    <w:rsid w:val="00315EBB"/>
    <w:rsid w:val="003160F2"/>
    <w:rsid w:val="003164C2"/>
    <w:rsid w:val="00316AD1"/>
    <w:rsid w:val="00317981"/>
    <w:rsid w:val="00317D69"/>
    <w:rsid w:val="00321445"/>
    <w:rsid w:val="00322475"/>
    <w:rsid w:val="00322946"/>
    <w:rsid w:val="00322A30"/>
    <w:rsid w:val="00322D22"/>
    <w:rsid w:val="0032398F"/>
    <w:rsid w:val="00323D06"/>
    <w:rsid w:val="00325FB3"/>
    <w:rsid w:val="0032659F"/>
    <w:rsid w:val="003269C2"/>
    <w:rsid w:val="00327320"/>
    <w:rsid w:val="00327AAC"/>
    <w:rsid w:val="00327E81"/>
    <w:rsid w:val="00330892"/>
    <w:rsid w:val="0033094C"/>
    <w:rsid w:val="00330E66"/>
    <w:rsid w:val="0033117B"/>
    <w:rsid w:val="00331244"/>
    <w:rsid w:val="003314B0"/>
    <w:rsid w:val="00331CAD"/>
    <w:rsid w:val="00331D9E"/>
    <w:rsid w:val="00331F52"/>
    <w:rsid w:val="00332096"/>
    <w:rsid w:val="00332A1A"/>
    <w:rsid w:val="00332F35"/>
    <w:rsid w:val="00332FB6"/>
    <w:rsid w:val="00332FC4"/>
    <w:rsid w:val="00333497"/>
    <w:rsid w:val="00333726"/>
    <w:rsid w:val="0033387B"/>
    <w:rsid w:val="003341C4"/>
    <w:rsid w:val="003342DB"/>
    <w:rsid w:val="00334934"/>
    <w:rsid w:val="00334BDF"/>
    <w:rsid w:val="00334D78"/>
    <w:rsid w:val="00334E72"/>
    <w:rsid w:val="0033556D"/>
    <w:rsid w:val="0033596E"/>
    <w:rsid w:val="0033597C"/>
    <w:rsid w:val="00335CCB"/>
    <w:rsid w:val="00335FEA"/>
    <w:rsid w:val="00336DAF"/>
    <w:rsid w:val="003374A0"/>
    <w:rsid w:val="00337927"/>
    <w:rsid w:val="00340B88"/>
    <w:rsid w:val="00340D5E"/>
    <w:rsid w:val="00341206"/>
    <w:rsid w:val="00341428"/>
    <w:rsid w:val="00341AC7"/>
    <w:rsid w:val="00341D32"/>
    <w:rsid w:val="00342367"/>
    <w:rsid w:val="0034243E"/>
    <w:rsid w:val="00342E9A"/>
    <w:rsid w:val="00343442"/>
    <w:rsid w:val="00343DBC"/>
    <w:rsid w:val="0034422A"/>
    <w:rsid w:val="00345455"/>
    <w:rsid w:val="003455BB"/>
    <w:rsid w:val="003456BB"/>
    <w:rsid w:val="00345A50"/>
    <w:rsid w:val="00345CA7"/>
    <w:rsid w:val="00345DE0"/>
    <w:rsid w:val="00345F03"/>
    <w:rsid w:val="0034622C"/>
    <w:rsid w:val="003464DC"/>
    <w:rsid w:val="00347455"/>
    <w:rsid w:val="0034785B"/>
    <w:rsid w:val="00347A93"/>
    <w:rsid w:val="0035018C"/>
    <w:rsid w:val="00350AEC"/>
    <w:rsid w:val="0035121D"/>
    <w:rsid w:val="00351468"/>
    <w:rsid w:val="00351C94"/>
    <w:rsid w:val="00352979"/>
    <w:rsid w:val="00352A8A"/>
    <w:rsid w:val="00353558"/>
    <w:rsid w:val="003537B9"/>
    <w:rsid w:val="0035394A"/>
    <w:rsid w:val="00353BC4"/>
    <w:rsid w:val="00354383"/>
    <w:rsid w:val="00354FF6"/>
    <w:rsid w:val="0035604A"/>
    <w:rsid w:val="00357A0B"/>
    <w:rsid w:val="00357C37"/>
    <w:rsid w:val="003600E8"/>
    <w:rsid w:val="0036032B"/>
    <w:rsid w:val="00360490"/>
    <w:rsid w:val="00360492"/>
    <w:rsid w:val="003606EE"/>
    <w:rsid w:val="003633C2"/>
    <w:rsid w:val="00364036"/>
    <w:rsid w:val="003640C4"/>
    <w:rsid w:val="003645D2"/>
    <w:rsid w:val="00364E46"/>
    <w:rsid w:val="00364FE4"/>
    <w:rsid w:val="003652F8"/>
    <w:rsid w:val="0036599F"/>
    <w:rsid w:val="00365CEC"/>
    <w:rsid w:val="00366486"/>
    <w:rsid w:val="0036733F"/>
    <w:rsid w:val="003676B9"/>
    <w:rsid w:val="00370479"/>
    <w:rsid w:val="003704D4"/>
    <w:rsid w:val="00370A0A"/>
    <w:rsid w:val="00370A64"/>
    <w:rsid w:val="00370D3C"/>
    <w:rsid w:val="00370D83"/>
    <w:rsid w:val="00371AE3"/>
    <w:rsid w:val="00371C65"/>
    <w:rsid w:val="00371FE7"/>
    <w:rsid w:val="003728FA"/>
    <w:rsid w:val="0037335C"/>
    <w:rsid w:val="003737BE"/>
    <w:rsid w:val="00373F2B"/>
    <w:rsid w:val="0037435A"/>
    <w:rsid w:val="00374664"/>
    <w:rsid w:val="00374B9A"/>
    <w:rsid w:val="00375A71"/>
    <w:rsid w:val="00375C09"/>
    <w:rsid w:val="0037616A"/>
    <w:rsid w:val="003763EC"/>
    <w:rsid w:val="00376BCA"/>
    <w:rsid w:val="00376EA3"/>
    <w:rsid w:val="003773EF"/>
    <w:rsid w:val="003804E5"/>
    <w:rsid w:val="003812BA"/>
    <w:rsid w:val="00381665"/>
    <w:rsid w:val="0038189B"/>
    <w:rsid w:val="0038242B"/>
    <w:rsid w:val="00382489"/>
    <w:rsid w:val="003827A8"/>
    <w:rsid w:val="0038336E"/>
    <w:rsid w:val="00383448"/>
    <w:rsid w:val="00383868"/>
    <w:rsid w:val="0038391E"/>
    <w:rsid w:val="00383B17"/>
    <w:rsid w:val="00383B39"/>
    <w:rsid w:val="00384159"/>
    <w:rsid w:val="00384DDE"/>
    <w:rsid w:val="00385051"/>
    <w:rsid w:val="00385059"/>
    <w:rsid w:val="00385910"/>
    <w:rsid w:val="0038599D"/>
    <w:rsid w:val="00385DA3"/>
    <w:rsid w:val="003861F9"/>
    <w:rsid w:val="0038634E"/>
    <w:rsid w:val="00386752"/>
    <w:rsid w:val="00386A63"/>
    <w:rsid w:val="00387079"/>
    <w:rsid w:val="003870E2"/>
    <w:rsid w:val="003871ED"/>
    <w:rsid w:val="00387462"/>
    <w:rsid w:val="0038752C"/>
    <w:rsid w:val="003875A8"/>
    <w:rsid w:val="003878BF"/>
    <w:rsid w:val="003902A1"/>
    <w:rsid w:val="00390D9D"/>
    <w:rsid w:val="00391223"/>
    <w:rsid w:val="003913FE"/>
    <w:rsid w:val="00391821"/>
    <w:rsid w:val="00391DDD"/>
    <w:rsid w:val="00391F5D"/>
    <w:rsid w:val="00392690"/>
    <w:rsid w:val="0039289D"/>
    <w:rsid w:val="00392D8C"/>
    <w:rsid w:val="00392E2C"/>
    <w:rsid w:val="00393036"/>
    <w:rsid w:val="00393884"/>
    <w:rsid w:val="00393983"/>
    <w:rsid w:val="00394320"/>
    <w:rsid w:val="003945B1"/>
    <w:rsid w:val="00394B27"/>
    <w:rsid w:val="00394F93"/>
    <w:rsid w:val="00395187"/>
    <w:rsid w:val="003951B8"/>
    <w:rsid w:val="0039574A"/>
    <w:rsid w:val="003958F7"/>
    <w:rsid w:val="00396199"/>
    <w:rsid w:val="00396754"/>
    <w:rsid w:val="003967A5"/>
    <w:rsid w:val="00396B1E"/>
    <w:rsid w:val="0039775D"/>
    <w:rsid w:val="00397B6E"/>
    <w:rsid w:val="00397F1C"/>
    <w:rsid w:val="003A0195"/>
    <w:rsid w:val="003A04C8"/>
    <w:rsid w:val="003A0874"/>
    <w:rsid w:val="003A0979"/>
    <w:rsid w:val="003A1D4C"/>
    <w:rsid w:val="003A2070"/>
    <w:rsid w:val="003A25AA"/>
    <w:rsid w:val="003A2CCD"/>
    <w:rsid w:val="003A2CF5"/>
    <w:rsid w:val="003A30DA"/>
    <w:rsid w:val="003A3343"/>
    <w:rsid w:val="003A3474"/>
    <w:rsid w:val="003A4CA9"/>
    <w:rsid w:val="003A52EC"/>
    <w:rsid w:val="003A56C7"/>
    <w:rsid w:val="003A5C69"/>
    <w:rsid w:val="003A5F32"/>
    <w:rsid w:val="003A66E8"/>
    <w:rsid w:val="003A674C"/>
    <w:rsid w:val="003A6EA5"/>
    <w:rsid w:val="003A76C2"/>
    <w:rsid w:val="003A7DD1"/>
    <w:rsid w:val="003A7E5F"/>
    <w:rsid w:val="003A7E60"/>
    <w:rsid w:val="003A7EDF"/>
    <w:rsid w:val="003B06BA"/>
    <w:rsid w:val="003B0CDC"/>
    <w:rsid w:val="003B190B"/>
    <w:rsid w:val="003B1A0C"/>
    <w:rsid w:val="003B1FDD"/>
    <w:rsid w:val="003B3651"/>
    <w:rsid w:val="003B3A07"/>
    <w:rsid w:val="003B3D26"/>
    <w:rsid w:val="003B3D4E"/>
    <w:rsid w:val="003B5628"/>
    <w:rsid w:val="003B5700"/>
    <w:rsid w:val="003B597E"/>
    <w:rsid w:val="003B5E4C"/>
    <w:rsid w:val="003B6338"/>
    <w:rsid w:val="003B68E0"/>
    <w:rsid w:val="003B6A79"/>
    <w:rsid w:val="003B72BE"/>
    <w:rsid w:val="003B75DF"/>
    <w:rsid w:val="003B76BA"/>
    <w:rsid w:val="003C0D44"/>
    <w:rsid w:val="003C0DBC"/>
    <w:rsid w:val="003C0E08"/>
    <w:rsid w:val="003C1438"/>
    <w:rsid w:val="003C1C82"/>
    <w:rsid w:val="003C26D4"/>
    <w:rsid w:val="003C2B0F"/>
    <w:rsid w:val="003C2E13"/>
    <w:rsid w:val="003C3151"/>
    <w:rsid w:val="003C33B6"/>
    <w:rsid w:val="003C3BE4"/>
    <w:rsid w:val="003C4258"/>
    <w:rsid w:val="003C587D"/>
    <w:rsid w:val="003C5FB3"/>
    <w:rsid w:val="003C60B7"/>
    <w:rsid w:val="003C64EF"/>
    <w:rsid w:val="003C6BF8"/>
    <w:rsid w:val="003C6C47"/>
    <w:rsid w:val="003C7B5D"/>
    <w:rsid w:val="003C7DF4"/>
    <w:rsid w:val="003D0127"/>
    <w:rsid w:val="003D05D6"/>
    <w:rsid w:val="003D07DE"/>
    <w:rsid w:val="003D0A10"/>
    <w:rsid w:val="003D0D2F"/>
    <w:rsid w:val="003D1956"/>
    <w:rsid w:val="003D1B28"/>
    <w:rsid w:val="003D2271"/>
    <w:rsid w:val="003D23B5"/>
    <w:rsid w:val="003D24F4"/>
    <w:rsid w:val="003D2A49"/>
    <w:rsid w:val="003D2E08"/>
    <w:rsid w:val="003D3451"/>
    <w:rsid w:val="003D35F1"/>
    <w:rsid w:val="003D3717"/>
    <w:rsid w:val="003D3848"/>
    <w:rsid w:val="003D3902"/>
    <w:rsid w:val="003D3B5F"/>
    <w:rsid w:val="003D44E1"/>
    <w:rsid w:val="003D45B2"/>
    <w:rsid w:val="003D491B"/>
    <w:rsid w:val="003D4C1A"/>
    <w:rsid w:val="003D507D"/>
    <w:rsid w:val="003D556B"/>
    <w:rsid w:val="003D56F5"/>
    <w:rsid w:val="003D5BDA"/>
    <w:rsid w:val="003D5CCD"/>
    <w:rsid w:val="003D5F10"/>
    <w:rsid w:val="003D612F"/>
    <w:rsid w:val="003D6454"/>
    <w:rsid w:val="003D68FA"/>
    <w:rsid w:val="003D7A0C"/>
    <w:rsid w:val="003D7B4A"/>
    <w:rsid w:val="003E009A"/>
    <w:rsid w:val="003E0305"/>
    <w:rsid w:val="003E074D"/>
    <w:rsid w:val="003E0A26"/>
    <w:rsid w:val="003E13D2"/>
    <w:rsid w:val="003E27B1"/>
    <w:rsid w:val="003E3EDC"/>
    <w:rsid w:val="003E407E"/>
    <w:rsid w:val="003E4233"/>
    <w:rsid w:val="003E4426"/>
    <w:rsid w:val="003E4BF9"/>
    <w:rsid w:val="003E4F63"/>
    <w:rsid w:val="003E4F9F"/>
    <w:rsid w:val="003E53E9"/>
    <w:rsid w:val="003E5583"/>
    <w:rsid w:val="003E67C5"/>
    <w:rsid w:val="003E69DD"/>
    <w:rsid w:val="003E6DD7"/>
    <w:rsid w:val="003E6EE8"/>
    <w:rsid w:val="003E7435"/>
    <w:rsid w:val="003E77BE"/>
    <w:rsid w:val="003E7D48"/>
    <w:rsid w:val="003E7D62"/>
    <w:rsid w:val="003F184E"/>
    <w:rsid w:val="003F1977"/>
    <w:rsid w:val="003F1A2F"/>
    <w:rsid w:val="003F2408"/>
    <w:rsid w:val="003F2802"/>
    <w:rsid w:val="003F2BBF"/>
    <w:rsid w:val="003F335D"/>
    <w:rsid w:val="003F35EE"/>
    <w:rsid w:val="003F3E45"/>
    <w:rsid w:val="003F4008"/>
    <w:rsid w:val="003F4304"/>
    <w:rsid w:val="003F4728"/>
    <w:rsid w:val="003F4B9C"/>
    <w:rsid w:val="003F5214"/>
    <w:rsid w:val="003F5378"/>
    <w:rsid w:val="003F573D"/>
    <w:rsid w:val="003F578D"/>
    <w:rsid w:val="003F6027"/>
    <w:rsid w:val="00400810"/>
    <w:rsid w:val="00400C64"/>
    <w:rsid w:val="00401E1E"/>
    <w:rsid w:val="00401E4C"/>
    <w:rsid w:val="00402192"/>
    <w:rsid w:val="0040228B"/>
    <w:rsid w:val="0040238A"/>
    <w:rsid w:val="0040250A"/>
    <w:rsid w:val="00402765"/>
    <w:rsid w:val="00402BDF"/>
    <w:rsid w:val="00402C2E"/>
    <w:rsid w:val="00402CC6"/>
    <w:rsid w:val="00402F15"/>
    <w:rsid w:val="004033D9"/>
    <w:rsid w:val="0040371F"/>
    <w:rsid w:val="00404D0D"/>
    <w:rsid w:val="004055D5"/>
    <w:rsid w:val="00405627"/>
    <w:rsid w:val="00405B4B"/>
    <w:rsid w:val="0040623F"/>
    <w:rsid w:val="00406257"/>
    <w:rsid w:val="00406614"/>
    <w:rsid w:val="00406836"/>
    <w:rsid w:val="0040691D"/>
    <w:rsid w:val="00406951"/>
    <w:rsid w:val="00406CDB"/>
    <w:rsid w:val="0040712E"/>
    <w:rsid w:val="00407469"/>
    <w:rsid w:val="004076C8"/>
    <w:rsid w:val="00407FC5"/>
    <w:rsid w:val="0041179E"/>
    <w:rsid w:val="0041180F"/>
    <w:rsid w:val="004120D5"/>
    <w:rsid w:val="004124E2"/>
    <w:rsid w:val="00412B28"/>
    <w:rsid w:val="00413306"/>
    <w:rsid w:val="004139C9"/>
    <w:rsid w:val="004150A9"/>
    <w:rsid w:val="004157AC"/>
    <w:rsid w:val="00415C59"/>
    <w:rsid w:val="004162CA"/>
    <w:rsid w:val="00416CB7"/>
    <w:rsid w:val="00416EFB"/>
    <w:rsid w:val="00417CEC"/>
    <w:rsid w:val="00417E13"/>
    <w:rsid w:val="004214D8"/>
    <w:rsid w:val="004216A9"/>
    <w:rsid w:val="00421DCE"/>
    <w:rsid w:val="00422333"/>
    <w:rsid w:val="004229D8"/>
    <w:rsid w:val="004230FC"/>
    <w:rsid w:val="004247AA"/>
    <w:rsid w:val="00424AA7"/>
    <w:rsid w:val="00424C6D"/>
    <w:rsid w:val="0042502E"/>
    <w:rsid w:val="00425380"/>
    <w:rsid w:val="004253C6"/>
    <w:rsid w:val="00425770"/>
    <w:rsid w:val="00425A2D"/>
    <w:rsid w:val="00425E0D"/>
    <w:rsid w:val="00425ED6"/>
    <w:rsid w:val="004260D1"/>
    <w:rsid w:val="0042654F"/>
    <w:rsid w:val="004267E4"/>
    <w:rsid w:val="00426B1A"/>
    <w:rsid w:val="004272D0"/>
    <w:rsid w:val="00427CBD"/>
    <w:rsid w:val="004301F6"/>
    <w:rsid w:val="00430694"/>
    <w:rsid w:val="00431341"/>
    <w:rsid w:val="0043134A"/>
    <w:rsid w:val="004313A5"/>
    <w:rsid w:val="0043140C"/>
    <w:rsid w:val="0043154C"/>
    <w:rsid w:val="00431718"/>
    <w:rsid w:val="00431BE2"/>
    <w:rsid w:val="00431F4C"/>
    <w:rsid w:val="0043253B"/>
    <w:rsid w:val="004327E6"/>
    <w:rsid w:val="00432D52"/>
    <w:rsid w:val="004334D7"/>
    <w:rsid w:val="00434ACF"/>
    <w:rsid w:val="00434EC1"/>
    <w:rsid w:val="0043511F"/>
    <w:rsid w:val="0043584E"/>
    <w:rsid w:val="00435A62"/>
    <w:rsid w:val="004366B1"/>
    <w:rsid w:val="004369F2"/>
    <w:rsid w:val="00436F28"/>
    <w:rsid w:val="0043790C"/>
    <w:rsid w:val="00437A50"/>
    <w:rsid w:val="0044041C"/>
    <w:rsid w:val="004404AA"/>
    <w:rsid w:val="00440984"/>
    <w:rsid w:val="00440F9A"/>
    <w:rsid w:val="004411AF"/>
    <w:rsid w:val="00441966"/>
    <w:rsid w:val="00441A57"/>
    <w:rsid w:val="00441D74"/>
    <w:rsid w:val="00442AE2"/>
    <w:rsid w:val="00442E39"/>
    <w:rsid w:val="00443E2F"/>
    <w:rsid w:val="00443EB9"/>
    <w:rsid w:val="00444734"/>
    <w:rsid w:val="00444909"/>
    <w:rsid w:val="00444A2A"/>
    <w:rsid w:val="004458CC"/>
    <w:rsid w:val="00445949"/>
    <w:rsid w:val="00445CB2"/>
    <w:rsid w:val="00445F75"/>
    <w:rsid w:val="00445FF5"/>
    <w:rsid w:val="00446121"/>
    <w:rsid w:val="00446AF5"/>
    <w:rsid w:val="00446FA1"/>
    <w:rsid w:val="00447358"/>
    <w:rsid w:val="00447AAE"/>
    <w:rsid w:val="004501ED"/>
    <w:rsid w:val="00450294"/>
    <w:rsid w:val="004510CD"/>
    <w:rsid w:val="00451144"/>
    <w:rsid w:val="00451463"/>
    <w:rsid w:val="0045162D"/>
    <w:rsid w:val="00451D25"/>
    <w:rsid w:val="00451E6F"/>
    <w:rsid w:val="00452686"/>
    <w:rsid w:val="00452DAD"/>
    <w:rsid w:val="004535FE"/>
    <w:rsid w:val="00453612"/>
    <w:rsid w:val="004539A9"/>
    <w:rsid w:val="00453D8B"/>
    <w:rsid w:val="00454C68"/>
    <w:rsid w:val="004551FF"/>
    <w:rsid w:val="00455294"/>
    <w:rsid w:val="004558A8"/>
    <w:rsid w:val="00456447"/>
    <w:rsid w:val="00456999"/>
    <w:rsid w:val="00457928"/>
    <w:rsid w:val="00457AD5"/>
    <w:rsid w:val="00457B49"/>
    <w:rsid w:val="00457B7C"/>
    <w:rsid w:val="004608A0"/>
    <w:rsid w:val="00460AA7"/>
    <w:rsid w:val="00460D49"/>
    <w:rsid w:val="004610EB"/>
    <w:rsid w:val="00461A48"/>
    <w:rsid w:val="0046210E"/>
    <w:rsid w:val="00462350"/>
    <w:rsid w:val="004624E9"/>
    <w:rsid w:val="0046270C"/>
    <w:rsid w:val="0046283F"/>
    <w:rsid w:val="00463300"/>
    <w:rsid w:val="00463F35"/>
    <w:rsid w:val="00464512"/>
    <w:rsid w:val="004647D5"/>
    <w:rsid w:val="00464807"/>
    <w:rsid w:val="00464F8A"/>
    <w:rsid w:val="004652C1"/>
    <w:rsid w:val="00465B32"/>
    <w:rsid w:val="004663E5"/>
    <w:rsid w:val="00466674"/>
    <w:rsid w:val="004666BD"/>
    <w:rsid w:val="00466A07"/>
    <w:rsid w:val="00466DBE"/>
    <w:rsid w:val="004674DF"/>
    <w:rsid w:val="004678D9"/>
    <w:rsid w:val="00467C6E"/>
    <w:rsid w:val="00467D6B"/>
    <w:rsid w:val="004705DE"/>
    <w:rsid w:val="00470897"/>
    <w:rsid w:val="004712BF"/>
    <w:rsid w:val="00471422"/>
    <w:rsid w:val="0047149D"/>
    <w:rsid w:val="00471EBC"/>
    <w:rsid w:val="00472227"/>
    <w:rsid w:val="00472534"/>
    <w:rsid w:val="004725E5"/>
    <w:rsid w:val="004730A5"/>
    <w:rsid w:val="0047352B"/>
    <w:rsid w:val="00473843"/>
    <w:rsid w:val="0047397B"/>
    <w:rsid w:val="00473C4D"/>
    <w:rsid w:val="00473D7B"/>
    <w:rsid w:val="00474019"/>
    <w:rsid w:val="00474770"/>
    <w:rsid w:val="00474981"/>
    <w:rsid w:val="00474A1A"/>
    <w:rsid w:val="00474D6C"/>
    <w:rsid w:val="004758D9"/>
    <w:rsid w:val="00475D4B"/>
    <w:rsid w:val="00475DE9"/>
    <w:rsid w:val="00476408"/>
    <w:rsid w:val="004772FC"/>
    <w:rsid w:val="004777C3"/>
    <w:rsid w:val="004804F2"/>
    <w:rsid w:val="00480B88"/>
    <w:rsid w:val="00480EE8"/>
    <w:rsid w:val="00480F21"/>
    <w:rsid w:val="00480FE2"/>
    <w:rsid w:val="00481D3B"/>
    <w:rsid w:val="0048222B"/>
    <w:rsid w:val="004826FA"/>
    <w:rsid w:val="00483148"/>
    <w:rsid w:val="004834C2"/>
    <w:rsid w:val="0048354D"/>
    <w:rsid w:val="00483636"/>
    <w:rsid w:val="00483BE9"/>
    <w:rsid w:val="00483D22"/>
    <w:rsid w:val="00484029"/>
    <w:rsid w:val="00484ED4"/>
    <w:rsid w:val="00485253"/>
    <w:rsid w:val="004852C5"/>
    <w:rsid w:val="00485ECC"/>
    <w:rsid w:val="00485FA2"/>
    <w:rsid w:val="0048624E"/>
    <w:rsid w:val="00486464"/>
    <w:rsid w:val="004865AC"/>
    <w:rsid w:val="00486840"/>
    <w:rsid w:val="00487A06"/>
    <w:rsid w:val="00487FB8"/>
    <w:rsid w:val="00490224"/>
    <w:rsid w:val="004913CA"/>
    <w:rsid w:val="00491DEB"/>
    <w:rsid w:val="00492E9D"/>
    <w:rsid w:val="004935C5"/>
    <w:rsid w:val="00493866"/>
    <w:rsid w:val="00493E22"/>
    <w:rsid w:val="00493EAD"/>
    <w:rsid w:val="00494262"/>
    <w:rsid w:val="00494361"/>
    <w:rsid w:val="0049439D"/>
    <w:rsid w:val="0049475E"/>
    <w:rsid w:val="00494785"/>
    <w:rsid w:val="00494CF9"/>
    <w:rsid w:val="00494D27"/>
    <w:rsid w:val="004952E7"/>
    <w:rsid w:val="00495476"/>
    <w:rsid w:val="004970D8"/>
    <w:rsid w:val="00497BA3"/>
    <w:rsid w:val="004A012D"/>
    <w:rsid w:val="004A0198"/>
    <w:rsid w:val="004A1413"/>
    <w:rsid w:val="004A24A8"/>
    <w:rsid w:val="004A25D6"/>
    <w:rsid w:val="004A2930"/>
    <w:rsid w:val="004A398C"/>
    <w:rsid w:val="004A3EA3"/>
    <w:rsid w:val="004A44AD"/>
    <w:rsid w:val="004A478C"/>
    <w:rsid w:val="004A4862"/>
    <w:rsid w:val="004A4C16"/>
    <w:rsid w:val="004A6080"/>
    <w:rsid w:val="004A6F27"/>
    <w:rsid w:val="004A7497"/>
    <w:rsid w:val="004A7A87"/>
    <w:rsid w:val="004B00D5"/>
    <w:rsid w:val="004B01E0"/>
    <w:rsid w:val="004B0BB7"/>
    <w:rsid w:val="004B0C86"/>
    <w:rsid w:val="004B121A"/>
    <w:rsid w:val="004B179C"/>
    <w:rsid w:val="004B1B86"/>
    <w:rsid w:val="004B2551"/>
    <w:rsid w:val="004B2A89"/>
    <w:rsid w:val="004B2BFF"/>
    <w:rsid w:val="004B2E3B"/>
    <w:rsid w:val="004B30AF"/>
    <w:rsid w:val="004B3523"/>
    <w:rsid w:val="004B35F3"/>
    <w:rsid w:val="004B364F"/>
    <w:rsid w:val="004B3700"/>
    <w:rsid w:val="004B3ABB"/>
    <w:rsid w:val="004B3DC7"/>
    <w:rsid w:val="004B3FA9"/>
    <w:rsid w:val="004B4F91"/>
    <w:rsid w:val="004B5503"/>
    <w:rsid w:val="004B6553"/>
    <w:rsid w:val="004B66C7"/>
    <w:rsid w:val="004B716F"/>
    <w:rsid w:val="004B7750"/>
    <w:rsid w:val="004C06D4"/>
    <w:rsid w:val="004C0D1D"/>
    <w:rsid w:val="004C0E03"/>
    <w:rsid w:val="004C1E89"/>
    <w:rsid w:val="004C2200"/>
    <w:rsid w:val="004C2F7E"/>
    <w:rsid w:val="004C3329"/>
    <w:rsid w:val="004C3F9A"/>
    <w:rsid w:val="004C4651"/>
    <w:rsid w:val="004C46B6"/>
    <w:rsid w:val="004C4ECE"/>
    <w:rsid w:val="004C5185"/>
    <w:rsid w:val="004C57B6"/>
    <w:rsid w:val="004C5B0A"/>
    <w:rsid w:val="004C5FCC"/>
    <w:rsid w:val="004C613C"/>
    <w:rsid w:val="004C66EE"/>
    <w:rsid w:val="004C66F2"/>
    <w:rsid w:val="004C6856"/>
    <w:rsid w:val="004C7022"/>
    <w:rsid w:val="004C76EA"/>
    <w:rsid w:val="004C7AA3"/>
    <w:rsid w:val="004D095D"/>
    <w:rsid w:val="004D0A31"/>
    <w:rsid w:val="004D175B"/>
    <w:rsid w:val="004D1E20"/>
    <w:rsid w:val="004D248F"/>
    <w:rsid w:val="004D28B3"/>
    <w:rsid w:val="004D4A10"/>
    <w:rsid w:val="004D6012"/>
    <w:rsid w:val="004D65EC"/>
    <w:rsid w:val="004D6685"/>
    <w:rsid w:val="004D6C9F"/>
    <w:rsid w:val="004E00F8"/>
    <w:rsid w:val="004E0DE7"/>
    <w:rsid w:val="004E0E2D"/>
    <w:rsid w:val="004E1045"/>
    <w:rsid w:val="004E19BC"/>
    <w:rsid w:val="004E1BC2"/>
    <w:rsid w:val="004E1FB0"/>
    <w:rsid w:val="004E205A"/>
    <w:rsid w:val="004E2D8E"/>
    <w:rsid w:val="004E33A9"/>
    <w:rsid w:val="004E3477"/>
    <w:rsid w:val="004E3753"/>
    <w:rsid w:val="004E3843"/>
    <w:rsid w:val="004E3960"/>
    <w:rsid w:val="004E44AE"/>
    <w:rsid w:val="004E4CE0"/>
    <w:rsid w:val="004E5CC6"/>
    <w:rsid w:val="004E5E7A"/>
    <w:rsid w:val="004E61C3"/>
    <w:rsid w:val="004E69F4"/>
    <w:rsid w:val="004E781D"/>
    <w:rsid w:val="004E7845"/>
    <w:rsid w:val="004E7977"/>
    <w:rsid w:val="004E7C50"/>
    <w:rsid w:val="004F0DB0"/>
    <w:rsid w:val="004F0DD6"/>
    <w:rsid w:val="004F1016"/>
    <w:rsid w:val="004F1400"/>
    <w:rsid w:val="004F2393"/>
    <w:rsid w:val="004F2479"/>
    <w:rsid w:val="004F2666"/>
    <w:rsid w:val="004F295E"/>
    <w:rsid w:val="004F2B29"/>
    <w:rsid w:val="004F2B36"/>
    <w:rsid w:val="004F2D3B"/>
    <w:rsid w:val="004F2FDC"/>
    <w:rsid w:val="004F36BF"/>
    <w:rsid w:val="004F3B38"/>
    <w:rsid w:val="004F40CF"/>
    <w:rsid w:val="004F49A8"/>
    <w:rsid w:val="004F50CD"/>
    <w:rsid w:val="004F5632"/>
    <w:rsid w:val="004F624E"/>
    <w:rsid w:val="004F6560"/>
    <w:rsid w:val="004F6701"/>
    <w:rsid w:val="004F7597"/>
    <w:rsid w:val="004F767F"/>
    <w:rsid w:val="004F7EA5"/>
    <w:rsid w:val="005004CB"/>
    <w:rsid w:val="005006BC"/>
    <w:rsid w:val="00500BD4"/>
    <w:rsid w:val="005011B5"/>
    <w:rsid w:val="00502347"/>
    <w:rsid w:val="00502FE4"/>
    <w:rsid w:val="005030D3"/>
    <w:rsid w:val="005031D2"/>
    <w:rsid w:val="005039F0"/>
    <w:rsid w:val="00503B61"/>
    <w:rsid w:val="00503B71"/>
    <w:rsid w:val="00503B77"/>
    <w:rsid w:val="0050402E"/>
    <w:rsid w:val="005044CF"/>
    <w:rsid w:val="00504966"/>
    <w:rsid w:val="00504C30"/>
    <w:rsid w:val="00505119"/>
    <w:rsid w:val="005052D3"/>
    <w:rsid w:val="0050567D"/>
    <w:rsid w:val="00505F7A"/>
    <w:rsid w:val="0050646A"/>
    <w:rsid w:val="00506C2F"/>
    <w:rsid w:val="00506C44"/>
    <w:rsid w:val="00506C4D"/>
    <w:rsid w:val="00507774"/>
    <w:rsid w:val="005079C4"/>
    <w:rsid w:val="00507A57"/>
    <w:rsid w:val="00507D89"/>
    <w:rsid w:val="00507DD9"/>
    <w:rsid w:val="005102B8"/>
    <w:rsid w:val="005105D8"/>
    <w:rsid w:val="005106C2"/>
    <w:rsid w:val="0051116B"/>
    <w:rsid w:val="00512899"/>
    <w:rsid w:val="00513A01"/>
    <w:rsid w:val="0051400A"/>
    <w:rsid w:val="00514454"/>
    <w:rsid w:val="005144B4"/>
    <w:rsid w:val="00514511"/>
    <w:rsid w:val="00514743"/>
    <w:rsid w:val="00514D8F"/>
    <w:rsid w:val="00515963"/>
    <w:rsid w:val="005168A7"/>
    <w:rsid w:val="005169BF"/>
    <w:rsid w:val="00516F5B"/>
    <w:rsid w:val="00517069"/>
    <w:rsid w:val="0051788F"/>
    <w:rsid w:val="00517FEA"/>
    <w:rsid w:val="0052044D"/>
    <w:rsid w:val="0052069F"/>
    <w:rsid w:val="00521943"/>
    <w:rsid w:val="0052213E"/>
    <w:rsid w:val="0052313C"/>
    <w:rsid w:val="00523AA5"/>
    <w:rsid w:val="00523CFC"/>
    <w:rsid w:val="00524402"/>
    <w:rsid w:val="00524EDE"/>
    <w:rsid w:val="005255C9"/>
    <w:rsid w:val="00525880"/>
    <w:rsid w:val="00525AAB"/>
    <w:rsid w:val="00525CA3"/>
    <w:rsid w:val="00525F9A"/>
    <w:rsid w:val="00526B11"/>
    <w:rsid w:val="0052722D"/>
    <w:rsid w:val="0052741A"/>
    <w:rsid w:val="00527C37"/>
    <w:rsid w:val="00530D0B"/>
    <w:rsid w:val="00531B3F"/>
    <w:rsid w:val="0053215A"/>
    <w:rsid w:val="0053223A"/>
    <w:rsid w:val="005325BD"/>
    <w:rsid w:val="00534536"/>
    <w:rsid w:val="0053481D"/>
    <w:rsid w:val="00534D2D"/>
    <w:rsid w:val="00534D55"/>
    <w:rsid w:val="00534ED4"/>
    <w:rsid w:val="005365AA"/>
    <w:rsid w:val="0053693C"/>
    <w:rsid w:val="00536EF3"/>
    <w:rsid w:val="005376CF"/>
    <w:rsid w:val="00537999"/>
    <w:rsid w:val="00537CDF"/>
    <w:rsid w:val="00540235"/>
    <w:rsid w:val="00540BE6"/>
    <w:rsid w:val="00540DCA"/>
    <w:rsid w:val="005414B3"/>
    <w:rsid w:val="00541A7E"/>
    <w:rsid w:val="005420F3"/>
    <w:rsid w:val="0054212F"/>
    <w:rsid w:val="005425C8"/>
    <w:rsid w:val="00542BDF"/>
    <w:rsid w:val="00542E3E"/>
    <w:rsid w:val="00543220"/>
    <w:rsid w:val="00543250"/>
    <w:rsid w:val="0054441A"/>
    <w:rsid w:val="00544DB2"/>
    <w:rsid w:val="0054539E"/>
    <w:rsid w:val="00545648"/>
    <w:rsid w:val="005458C8"/>
    <w:rsid w:val="0054625B"/>
    <w:rsid w:val="00547C83"/>
    <w:rsid w:val="00547F82"/>
    <w:rsid w:val="00550301"/>
    <w:rsid w:val="005503B9"/>
    <w:rsid w:val="00550680"/>
    <w:rsid w:val="0055113B"/>
    <w:rsid w:val="005524B8"/>
    <w:rsid w:val="0055275F"/>
    <w:rsid w:val="00552B95"/>
    <w:rsid w:val="00552B97"/>
    <w:rsid w:val="00552C4A"/>
    <w:rsid w:val="00553473"/>
    <w:rsid w:val="00553C05"/>
    <w:rsid w:val="00553EFD"/>
    <w:rsid w:val="00554960"/>
    <w:rsid w:val="00554A65"/>
    <w:rsid w:val="00554E12"/>
    <w:rsid w:val="00554F73"/>
    <w:rsid w:val="005553D4"/>
    <w:rsid w:val="00555E52"/>
    <w:rsid w:val="00556374"/>
    <w:rsid w:val="005566B8"/>
    <w:rsid w:val="00556726"/>
    <w:rsid w:val="005568B8"/>
    <w:rsid w:val="00560E15"/>
    <w:rsid w:val="00560F50"/>
    <w:rsid w:val="00561340"/>
    <w:rsid w:val="005613E3"/>
    <w:rsid w:val="00561E27"/>
    <w:rsid w:val="0056505B"/>
    <w:rsid w:val="005650C0"/>
    <w:rsid w:val="00565358"/>
    <w:rsid w:val="005654D0"/>
    <w:rsid w:val="00566036"/>
    <w:rsid w:val="00566052"/>
    <w:rsid w:val="00566F74"/>
    <w:rsid w:val="0056751F"/>
    <w:rsid w:val="0056796A"/>
    <w:rsid w:val="00567B22"/>
    <w:rsid w:val="00567BE6"/>
    <w:rsid w:val="0057065F"/>
    <w:rsid w:val="0057109A"/>
    <w:rsid w:val="0057123C"/>
    <w:rsid w:val="0057145F"/>
    <w:rsid w:val="005714B8"/>
    <w:rsid w:val="005714C0"/>
    <w:rsid w:val="00571B32"/>
    <w:rsid w:val="00571B40"/>
    <w:rsid w:val="00572F65"/>
    <w:rsid w:val="00573200"/>
    <w:rsid w:val="0057354A"/>
    <w:rsid w:val="005738ED"/>
    <w:rsid w:val="00573992"/>
    <w:rsid w:val="00573E3F"/>
    <w:rsid w:val="005745C9"/>
    <w:rsid w:val="00574881"/>
    <w:rsid w:val="00575650"/>
    <w:rsid w:val="00576696"/>
    <w:rsid w:val="00576A6A"/>
    <w:rsid w:val="00576FE6"/>
    <w:rsid w:val="00577DD2"/>
    <w:rsid w:val="00577DF6"/>
    <w:rsid w:val="005806FE"/>
    <w:rsid w:val="005809CA"/>
    <w:rsid w:val="0058156F"/>
    <w:rsid w:val="00581C5B"/>
    <w:rsid w:val="0058213C"/>
    <w:rsid w:val="0058262C"/>
    <w:rsid w:val="00582719"/>
    <w:rsid w:val="0058283B"/>
    <w:rsid w:val="005829B7"/>
    <w:rsid w:val="00582D54"/>
    <w:rsid w:val="00583279"/>
    <w:rsid w:val="00583A8B"/>
    <w:rsid w:val="0058457E"/>
    <w:rsid w:val="00585526"/>
    <w:rsid w:val="00586694"/>
    <w:rsid w:val="00586E7A"/>
    <w:rsid w:val="005870AB"/>
    <w:rsid w:val="00587136"/>
    <w:rsid w:val="00587321"/>
    <w:rsid w:val="00587D2D"/>
    <w:rsid w:val="0059085C"/>
    <w:rsid w:val="00590B0E"/>
    <w:rsid w:val="00591ABA"/>
    <w:rsid w:val="00592693"/>
    <w:rsid w:val="00592A6A"/>
    <w:rsid w:val="005941F3"/>
    <w:rsid w:val="00594C31"/>
    <w:rsid w:val="00594EA5"/>
    <w:rsid w:val="00595210"/>
    <w:rsid w:val="00595E41"/>
    <w:rsid w:val="00595F82"/>
    <w:rsid w:val="0059670C"/>
    <w:rsid w:val="00596B5C"/>
    <w:rsid w:val="0059732D"/>
    <w:rsid w:val="00597D23"/>
    <w:rsid w:val="005A0487"/>
    <w:rsid w:val="005A09EB"/>
    <w:rsid w:val="005A0FB9"/>
    <w:rsid w:val="005A1138"/>
    <w:rsid w:val="005A1298"/>
    <w:rsid w:val="005A1358"/>
    <w:rsid w:val="005A1489"/>
    <w:rsid w:val="005A172F"/>
    <w:rsid w:val="005A28A7"/>
    <w:rsid w:val="005A29F4"/>
    <w:rsid w:val="005A2A17"/>
    <w:rsid w:val="005A2FED"/>
    <w:rsid w:val="005A31D8"/>
    <w:rsid w:val="005A33D4"/>
    <w:rsid w:val="005A3422"/>
    <w:rsid w:val="005A3E4D"/>
    <w:rsid w:val="005A44FC"/>
    <w:rsid w:val="005A4B7C"/>
    <w:rsid w:val="005A5A5C"/>
    <w:rsid w:val="005A5B4C"/>
    <w:rsid w:val="005A6146"/>
    <w:rsid w:val="005A6173"/>
    <w:rsid w:val="005A7355"/>
    <w:rsid w:val="005A76CC"/>
    <w:rsid w:val="005A7ABA"/>
    <w:rsid w:val="005B001A"/>
    <w:rsid w:val="005B05AD"/>
    <w:rsid w:val="005B064F"/>
    <w:rsid w:val="005B08F2"/>
    <w:rsid w:val="005B0AB7"/>
    <w:rsid w:val="005B1511"/>
    <w:rsid w:val="005B17B9"/>
    <w:rsid w:val="005B18F9"/>
    <w:rsid w:val="005B1F7E"/>
    <w:rsid w:val="005B3388"/>
    <w:rsid w:val="005B39F7"/>
    <w:rsid w:val="005B3BB7"/>
    <w:rsid w:val="005B3C8A"/>
    <w:rsid w:val="005B4A53"/>
    <w:rsid w:val="005B515E"/>
    <w:rsid w:val="005B587B"/>
    <w:rsid w:val="005C0054"/>
    <w:rsid w:val="005C022D"/>
    <w:rsid w:val="005C0ECC"/>
    <w:rsid w:val="005C11CC"/>
    <w:rsid w:val="005C1214"/>
    <w:rsid w:val="005C215C"/>
    <w:rsid w:val="005C2497"/>
    <w:rsid w:val="005C26ED"/>
    <w:rsid w:val="005C2939"/>
    <w:rsid w:val="005C31C1"/>
    <w:rsid w:val="005C340F"/>
    <w:rsid w:val="005C3747"/>
    <w:rsid w:val="005C3ED9"/>
    <w:rsid w:val="005C44EE"/>
    <w:rsid w:val="005C4DF2"/>
    <w:rsid w:val="005C57E9"/>
    <w:rsid w:val="005C5CB9"/>
    <w:rsid w:val="005C68D8"/>
    <w:rsid w:val="005C6A49"/>
    <w:rsid w:val="005C6B9A"/>
    <w:rsid w:val="005C7180"/>
    <w:rsid w:val="005C71A5"/>
    <w:rsid w:val="005C728E"/>
    <w:rsid w:val="005C7695"/>
    <w:rsid w:val="005C7A93"/>
    <w:rsid w:val="005C7CD3"/>
    <w:rsid w:val="005D02C5"/>
    <w:rsid w:val="005D0AAF"/>
    <w:rsid w:val="005D0BA7"/>
    <w:rsid w:val="005D1BAA"/>
    <w:rsid w:val="005D2389"/>
    <w:rsid w:val="005D26A1"/>
    <w:rsid w:val="005D28D0"/>
    <w:rsid w:val="005D2D81"/>
    <w:rsid w:val="005D2FD7"/>
    <w:rsid w:val="005D38FF"/>
    <w:rsid w:val="005D4228"/>
    <w:rsid w:val="005D5CF1"/>
    <w:rsid w:val="005D5D7C"/>
    <w:rsid w:val="005D5E26"/>
    <w:rsid w:val="005D5EB9"/>
    <w:rsid w:val="005D63C7"/>
    <w:rsid w:val="005D6748"/>
    <w:rsid w:val="005D68B2"/>
    <w:rsid w:val="005D6F53"/>
    <w:rsid w:val="005D713F"/>
    <w:rsid w:val="005D73B7"/>
    <w:rsid w:val="005D791F"/>
    <w:rsid w:val="005D7B48"/>
    <w:rsid w:val="005D7ED6"/>
    <w:rsid w:val="005E085D"/>
    <w:rsid w:val="005E0907"/>
    <w:rsid w:val="005E1329"/>
    <w:rsid w:val="005E1687"/>
    <w:rsid w:val="005E1D19"/>
    <w:rsid w:val="005E21A5"/>
    <w:rsid w:val="005E3774"/>
    <w:rsid w:val="005E527A"/>
    <w:rsid w:val="005E59B0"/>
    <w:rsid w:val="005E5AD4"/>
    <w:rsid w:val="005E6EBB"/>
    <w:rsid w:val="005E73B6"/>
    <w:rsid w:val="005E7644"/>
    <w:rsid w:val="005E7E0B"/>
    <w:rsid w:val="005F0E73"/>
    <w:rsid w:val="005F1917"/>
    <w:rsid w:val="005F1D99"/>
    <w:rsid w:val="005F1E0A"/>
    <w:rsid w:val="005F1E3E"/>
    <w:rsid w:val="005F1F25"/>
    <w:rsid w:val="005F21B5"/>
    <w:rsid w:val="005F25C3"/>
    <w:rsid w:val="005F28BD"/>
    <w:rsid w:val="005F2AA2"/>
    <w:rsid w:val="005F3E06"/>
    <w:rsid w:val="005F4666"/>
    <w:rsid w:val="005F467F"/>
    <w:rsid w:val="005F5065"/>
    <w:rsid w:val="005F55EE"/>
    <w:rsid w:val="005F56BD"/>
    <w:rsid w:val="005F5CAF"/>
    <w:rsid w:val="005F5EB0"/>
    <w:rsid w:val="005F5F5B"/>
    <w:rsid w:val="005F68F9"/>
    <w:rsid w:val="005F6F37"/>
    <w:rsid w:val="005F703F"/>
    <w:rsid w:val="005F78D0"/>
    <w:rsid w:val="006003F4"/>
    <w:rsid w:val="00600B4C"/>
    <w:rsid w:val="00600F76"/>
    <w:rsid w:val="006014BF"/>
    <w:rsid w:val="00601B63"/>
    <w:rsid w:val="00601E11"/>
    <w:rsid w:val="0060218E"/>
    <w:rsid w:val="00602CF8"/>
    <w:rsid w:val="00602DAF"/>
    <w:rsid w:val="006030E3"/>
    <w:rsid w:val="00604F16"/>
    <w:rsid w:val="0060546E"/>
    <w:rsid w:val="006058C1"/>
    <w:rsid w:val="00605D9B"/>
    <w:rsid w:val="006061E6"/>
    <w:rsid w:val="00606523"/>
    <w:rsid w:val="00606527"/>
    <w:rsid w:val="0060658B"/>
    <w:rsid w:val="006076BF"/>
    <w:rsid w:val="0061054F"/>
    <w:rsid w:val="00610745"/>
    <w:rsid w:val="00610B50"/>
    <w:rsid w:val="006110AE"/>
    <w:rsid w:val="0061171F"/>
    <w:rsid w:val="00611C68"/>
    <w:rsid w:val="0061246D"/>
    <w:rsid w:val="0061268A"/>
    <w:rsid w:val="0061274A"/>
    <w:rsid w:val="00612C58"/>
    <w:rsid w:val="00612E1D"/>
    <w:rsid w:val="006132A3"/>
    <w:rsid w:val="00614014"/>
    <w:rsid w:val="00614547"/>
    <w:rsid w:val="006149DE"/>
    <w:rsid w:val="006162E8"/>
    <w:rsid w:val="00616F8A"/>
    <w:rsid w:val="00617857"/>
    <w:rsid w:val="0062034F"/>
    <w:rsid w:val="00620500"/>
    <w:rsid w:val="00620B5C"/>
    <w:rsid w:val="00621731"/>
    <w:rsid w:val="00621E94"/>
    <w:rsid w:val="006220A4"/>
    <w:rsid w:val="00622B15"/>
    <w:rsid w:val="0062335C"/>
    <w:rsid w:val="0062376F"/>
    <w:rsid w:val="00623CC5"/>
    <w:rsid w:val="00623DEE"/>
    <w:rsid w:val="00624257"/>
    <w:rsid w:val="00624E55"/>
    <w:rsid w:val="00624EBE"/>
    <w:rsid w:val="006258F1"/>
    <w:rsid w:val="006259ED"/>
    <w:rsid w:val="00625F53"/>
    <w:rsid w:val="00626226"/>
    <w:rsid w:val="00626237"/>
    <w:rsid w:val="00626442"/>
    <w:rsid w:val="006268A5"/>
    <w:rsid w:val="00627C46"/>
    <w:rsid w:val="0063091E"/>
    <w:rsid w:val="00630C29"/>
    <w:rsid w:val="00630D45"/>
    <w:rsid w:val="00631048"/>
    <w:rsid w:val="006314B4"/>
    <w:rsid w:val="0063202E"/>
    <w:rsid w:val="00632571"/>
    <w:rsid w:val="00632EA5"/>
    <w:rsid w:val="00632F9F"/>
    <w:rsid w:val="006331B2"/>
    <w:rsid w:val="00633273"/>
    <w:rsid w:val="006335F2"/>
    <w:rsid w:val="00633C17"/>
    <w:rsid w:val="006349FA"/>
    <w:rsid w:val="00634C28"/>
    <w:rsid w:val="00635BF1"/>
    <w:rsid w:val="0063665F"/>
    <w:rsid w:val="00636775"/>
    <w:rsid w:val="00637145"/>
    <w:rsid w:val="00637203"/>
    <w:rsid w:val="006375F3"/>
    <w:rsid w:val="00637CC9"/>
    <w:rsid w:val="00640072"/>
    <w:rsid w:val="006402F6"/>
    <w:rsid w:val="006405A0"/>
    <w:rsid w:val="00640C56"/>
    <w:rsid w:val="00641195"/>
    <w:rsid w:val="00641307"/>
    <w:rsid w:val="0064160B"/>
    <w:rsid w:val="00641BF2"/>
    <w:rsid w:val="00642124"/>
    <w:rsid w:val="00643656"/>
    <w:rsid w:val="00643694"/>
    <w:rsid w:val="006439E5"/>
    <w:rsid w:val="0064406C"/>
    <w:rsid w:val="006442A8"/>
    <w:rsid w:val="006448FA"/>
    <w:rsid w:val="0064493A"/>
    <w:rsid w:val="006449F3"/>
    <w:rsid w:val="00644C79"/>
    <w:rsid w:val="00644CD7"/>
    <w:rsid w:val="00644D7E"/>
    <w:rsid w:val="00645520"/>
    <w:rsid w:val="00646CB2"/>
    <w:rsid w:val="00647054"/>
    <w:rsid w:val="006477F4"/>
    <w:rsid w:val="00647ABF"/>
    <w:rsid w:val="006500EA"/>
    <w:rsid w:val="00651427"/>
    <w:rsid w:val="00651E12"/>
    <w:rsid w:val="00652471"/>
    <w:rsid w:val="00652551"/>
    <w:rsid w:val="006526AA"/>
    <w:rsid w:val="006526BC"/>
    <w:rsid w:val="00652CCF"/>
    <w:rsid w:val="0065377E"/>
    <w:rsid w:val="006538DB"/>
    <w:rsid w:val="00653D77"/>
    <w:rsid w:val="00654A61"/>
    <w:rsid w:val="00654A66"/>
    <w:rsid w:val="00655214"/>
    <w:rsid w:val="00655411"/>
    <w:rsid w:val="006554DF"/>
    <w:rsid w:val="0065617E"/>
    <w:rsid w:val="00656E3F"/>
    <w:rsid w:val="006571B2"/>
    <w:rsid w:val="00657C11"/>
    <w:rsid w:val="00660120"/>
    <w:rsid w:val="006602B7"/>
    <w:rsid w:val="00660FAF"/>
    <w:rsid w:val="006612A6"/>
    <w:rsid w:val="00661550"/>
    <w:rsid w:val="00661C59"/>
    <w:rsid w:val="00661D4C"/>
    <w:rsid w:val="00661F36"/>
    <w:rsid w:val="0066289D"/>
    <w:rsid w:val="00662C89"/>
    <w:rsid w:val="00662F5F"/>
    <w:rsid w:val="006631D0"/>
    <w:rsid w:val="00663B54"/>
    <w:rsid w:val="0066493A"/>
    <w:rsid w:val="00665113"/>
    <w:rsid w:val="00665363"/>
    <w:rsid w:val="006655A9"/>
    <w:rsid w:val="00665B65"/>
    <w:rsid w:val="006661C5"/>
    <w:rsid w:val="00666B52"/>
    <w:rsid w:val="006671EA"/>
    <w:rsid w:val="006677CA"/>
    <w:rsid w:val="00667838"/>
    <w:rsid w:val="00667AB4"/>
    <w:rsid w:val="006706A0"/>
    <w:rsid w:val="0067086A"/>
    <w:rsid w:val="006709E9"/>
    <w:rsid w:val="00671850"/>
    <w:rsid w:val="00671E5E"/>
    <w:rsid w:val="00671E6B"/>
    <w:rsid w:val="00672339"/>
    <w:rsid w:val="006732AC"/>
    <w:rsid w:val="00673738"/>
    <w:rsid w:val="0067376C"/>
    <w:rsid w:val="006739E5"/>
    <w:rsid w:val="00673DF6"/>
    <w:rsid w:val="006743D6"/>
    <w:rsid w:val="00674FC8"/>
    <w:rsid w:val="00675062"/>
    <w:rsid w:val="006751A5"/>
    <w:rsid w:val="00675777"/>
    <w:rsid w:val="0067593C"/>
    <w:rsid w:val="00675C0E"/>
    <w:rsid w:val="00675CCC"/>
    <w:rsid w:val="00675DB5"/>
    <w:rsid w:val="00675E39"/>
    <w:rsid w:val="0067612D"/>
    <w:rsid w:val="00677A0D"/>
    <w:rsid w:val="00677CFB"/>
    <w:rsid w:val="006803D3"/>
    <w:rsid w:val="00680556"/>
    <w:rsid w:val="00681403"/>
    <w:rsid w:val="006818F4"/>
    <w:rsid w:val="00681A84"/>
    <w:rsid w:val="00681A9C"/>
    <w:rsid w:val="00682115"/>
    <w:rsid w:val="00682544"/>
    <w:rsid w:val="006830D6"/>
    <w:rsid w:val="006839EE"/>
    <w:rsid w:val="00683E72"/>
    <w:rsid w:val="00683FC4"/>
    <w:rsid w:val="00684456"/>
    <w:rsid w:val="0068496D"/>
    <w:rsid w:val="00685684"/>
    <w:rsid w:val="00685C44"/>
    <w:rsid w:val="00686080"/>
    <w:rsid w:val="0068677F"/>
    <w:rsid w:val="00686AFA"/>
    <w:rsid w:val="00686CA5"/>
    <w:rsid w:val="0068797E"/>
    <w:rsid w:val="00690384"/>
    <w:rsid w:val="00690687"/>
    <w:rsid w:val="0069090D"/>
    <w:rsid w:val="00690DB0"/>
    <w:rsid w:val="00691026"/>
    <w:rsid w:val="00691232"/>
    <w:rsid w:val="00692D00"/>
    <w:rsid w:val="00692DF5"/>
    <w:rsid w:val="00693340"/>
    <w:rsid w:val="00695235"/>
    <w:rsid w:val="00695521"/>
    <w:rsid w:val="006958AC"/>
    <w:rsid w:val="00695DF6"/>
    <w:rsid w:val="00697063"/>
    <w:rsid w:val="0069715C"/>
    <w:rsid w:val="006974A2"/>
    <w:rsid w:val="006979CE"/>
    <w:rsid w:val="006A07CE"/>
    <w:rsid w:val="006A0BAD"/>
    <w:rsid w:val="006A13A5"/>
    <w:rsid w:val="006A17F5"/>
    <w:rsid w:val="006A1A12"/>
    <w:rsid w:val="006A1C18"/>
    <w:rsid w:val="006A2277"/>
    <w:rsid w:val="006A2CE7"/>
    <w:rsid w:val="006A316E"/>
    <w:rsid w:val="006A3B6D"/>
    <w:rsid w:val="006A3DA9"/>
    <w:rsid w:val="006A4BA7"/>
    <w:rsid w:val="006A5C14"/>
    <w:rsid w:val="006A6AF9"/>
    <w:rsid w:val="006A6CE6"/>
    <w:rsid w:val="006A6E67"/>
    <w:rsid w:val="006A7110"/>
    <w:rsid w:val="006A7149"/>
    <w:rsid w:val="006A7214"/>
    <w:rsid w:val="006A7410"/>
    <w:rsid w:val="006A7779"/>
    <w:rsid w:val="006A7B5B"/>
    <w:rsid w:val="006B0330"/>
    <w:rsid w:val="006B2653"/>
    <w:rsid w:val="006B30A1"/>
    <w:rsid w:val="006B3320"/>
    <w:rsid w:val="006B3790"/>
    <w:rsid w:val="006B4146"/>
    <w:rsid w:val="006B443D"/>
    <w:rsid w:val="006B4692"/>
    <w:rsid w:val="006B4BD2"/>
    <w:rsid w:val="006B6DB9"/>
    <w:rsid w:val="006B7079"/>
    <w:rsid w:val="006B7DD0"/>
    <w:rsid w:val="006B7E17"/>
    <w:rsid w:val="006C00CC"/>
    <w:rsid w:val="006C0501"/>
    <w:rsid w:val="006C0B54"/>
    <w:rsid w:val="006C0E95"/>
    <w:rsid w:val="006C0F0E"/>
    <w:rsid w:val="006C1B1A"/>
    <w:rsid w:val="006C1E06"/>
    <w:rsid w:val="006C1E2C"/>
    <w:rsid w:val="006C247E"/>
    <w:rsid w:val="006C2A5D"/>
    <w:rsid w:val="006C2B71"/>
    <w:rsid w:val="006C2E4F"/>
    <w:rsid w:val="006C2F5A"/>
    <w:rsid w:val="006C34A7"/>
    <w:rsid w:val="006C3887"/>
    <w:rsid w:val="006C3F85"/>
    <w:rsid w:val="006C3FC4"/>
    <w:rsid w:val="006C48B8"/>
    <w:rsid w:val="006C4F0A"/>
    <w:rsid w:val="006C5960"/>
    <w:rsid w:val="006C6FE9"/>
    <w:rsid w:val="006C75EE"/>
    <w:rsid w:val="006D0041"/>
    <w:rsid w:val="006D0193"/>
    <w:rsid w:val="006D0938"/>
    <w:rsid w:val="006D13FD"/>
    <w:rsid w:val="006D15EE"/>
    <w:rsid w:val="006D200B"/>
    <w:rsid w:val="006D2824"/>
    <w:rsid w:val="006D285A"/>
    <w:rsid w:val="006D2C4D"/>
    <w:rsid w:val="006D2DE1"/>
    <w:rsid w:val="006D3C1D"/>
    <w:rsid w:val="006D3E01"/>
    <w:rsid w:val="006D4093"/>
    <w:rsid w:val="006D49A1"/>
    <w:rsid w:val="006D4FC7"/>
    <w:rsid w:val="006D541B"/>
    <w:rsid w:val="006D56D1"/>
    <w:rsid w:val="006D5744"/>
    <w:rsid w:val="006D5963"/>
    <w:rsid w:val="006D5986"/>
    <w:rsid w:val="006D5F21"/>
    <w:rsid w:val="006D63BD"/>
    <w:rsid w:val="006D6A6E"/>
    <w:rsid w:val="006D6B83"/>
    <w:rsid w:val="006D701E"/>
    <w:rsid w:val="006D7B84"/>
    <w:rsid w:val="006D7E1A"/>
    <w:rsid w:val="006E017B"/>
    <w:rsid w:val="006E13B5"/>
    <w:rsid w:val="006E19E4"/>
    <w:rsid w:val="006E2527"/>
    <w:rsid w:val="006E2710"/>
    <w:rsid w:val="006E2966"/>
    <w:rsid w:val="006E2C63"/>
    <w:rsid w:val="006E30F9"/>
    <w:rsid w:val="006E312D"/>
    <w:rsid w:val="006E3E05"/>
    <w:rsid w:val="006E40E8"/>
    <w:rsid w:val="006E4D11"/>
    <w:rsid w:val="006E52C5"/>
    <w:rsid w:val="006E56AB"/>
    <w:rsid w:val="006E5B9F"/>
    <w:rsid w:val="006E6841"/>
    <w:rsid w:val="006E6C54"/>
    <w:rsid w:val="006E6F0F"/>
    <w:rsid w:val="006E6F71"/>
    <w:rsid w:val="006E6FEC"/>
    <w:rsid w:val="006E72AC"/>
    <w:rsid w:val="006E732A"/>
    <w:rsid w:val="006E7CC1"/>
    <w:rsid w:val="006F0A68"/>
    <w:rsid w:val="006F1B58"/>
    <w:rsid w:val="006F1B5B"/>
    <w:rsid w:val="006F226E"/>
    <w:rsid w:val="006F27A3"/>
    <w:rsid w:val="006F32E5"/>
    <w:rsid w:val="006F385B"/>
    <w:rsid w:val="006F3E75"/>
    <w:rsid w:val="006F45EC"/>
    <w:rsid w:val="006F522F"/>
    <w:rsid w:val="006F54F8"/>
    <w:rsid w:val="006F62E2"/>
    <w:rsid w:val="006F71E5"/>
    <w:rsid w:val="006F7D85"/>
    <w:rsid w:val="00700185"/>
    <w:rsid w:val="007002C8"/>
    <w:rsid w:val="00700416"/>
    <w:rsid w:val="00700A4B"/>
    <w:rsid w:val="007013B0"/>
    <w:rsid w:val="007016CE"/>
    <w:rsid w:val="00701A69"/>
    <w:rsid w:val="007021C4"/>
    <w:rsid w:val="00702B9C"/>
    <w:rsid w:val="00703482"/>
    <w:rsid w:val="00703E7E"/>
    <w:rsid w:val="00704303"/>
    <w:rsid w:val="0070464A"/>
    <w:rsid w:val="007058D8"/>
    <w:rsid w:val="007066E4"/>
    <w:rsid w:val="00706D31"/>
    <w:rsid w:val="007074CE"/>
    <w:rsid w:val="0070798D"/>
    <w:rsid w:val="00707F49"/>
    <w:rsid w:val="00710350"/>
    <w:rsid w:val="0071041F"/>
    <w:rsid w:val="0071054E"/>
    <w:rsid w:val="00710A61"/>
    <w:rsid w:val="00710CF7"/>
    <w:rsid w:val="007110D4"/>
    <w:rsid w:val="007112CC"/>
    <w:rsid w:val="00711A39"/>
    <w:rsid w:val="00711FD2"/>
    <w:rsid w:val="007121D0"/>
    <w:rsid w:val="007132CF"/>
    <w:rsid w:val="00713413"/>
    <w:rsid w:val="0071351F"/>
    <w:rsid w:val="00713856"/>
    <w:rsid w:val="00713A28"/>
    <w:rsid w:val="00714D40"/>
    <w:rsid w:val="00714FB2"/>
    <w:rsid w:val="00715619"/>
    <w:rsid w:val="0071575A"/>
    <w:rsid w:val="00715BA5"/>
    <w:rsid w:val="00715C58"/>
    <w:rsid w:val="00716971"/>
    <w:rsid w:val="00716A6F"/>
    <w:rsid w:val="00716BD5"/>
    <w:rsid w:val="00717180"/>
    <w:rsid w:val="00720BF6"/>
    <w:rsid w:val="00720E08"/>
    <w:rsid w:val="00721C60"/>
    <w:rsid w:val="00721D86"/>
    <w:rsid w:val="007222DF"/>
    <w:rsid w:val="007222FF"/>
    <w:rsid w:val="007223A0"/>
    <w:rsid w:val="0072257E"/>
    <w:rsid w:val="007226D4"/>
    <w:rsid w:val="00722716"/>
    <w:rsid w:val="00722E3C"/>
    <w:rsid w:val="007234A5"/>
    <w:rsid w:val="00723EB1"/>
    <w:rsid w:val="00723FEF"/>
    <w:rsid w:val="0072417E"/>
    <w:rsid w:val="00724F79"/>
    <w:rsid w:val="00725282"/>
    <w:rsid w:val="0072538A"/>
    <w:rsid w:val="007259F4"/>
    <w:rsid w:val="00726241"/>
    <w:rsid w:val="007263F8"/>
    <w:rsid w:val="00726ABC"/>
    <w:rsid w:val="0072780D"/>
    <w:rsid w:val="00730164"/>
    <w:rsid w:val="007309BD"/>
    <w:rsid w:val="00730A08"/>
    <w:rsid w:val="00730CF2"/>
    <w:rsid w:val="00730FE9"/>
    <w:rsid w:val="00731390"/>
    <w:rsid w:val="00732170"/>
    <w:rsid w:val="00732722"/>
    <w:rsid w:val="00732B9E"/>
    <w:rsid w:val="007332FC"/>
    <w:rsid w:val="0073332A"/>
    <w:rsid w:val="00733713"/>
    <w:rsid w:val="00734A92"/>
    <w:rsid w:val="00735047"/>
    <w:rsid w:val="007350EB"/>
    <w:rsid w:val="00735960"/>
    <w:rsid w:val="00735C90"/>
    <w:rsid w:val="00736196"/>
    <w:rsid w:val="0073655A"/>
    <w:rsid w:val="00737C3F"/>
    <w:rsid w:val="00740431"/>
    <w:rsid w:val="007407FC"/>
    <w:rsid w:val="00740CED"/>
    <w:rsid w:val="00741026"/>
    <w:rsid w:val="00741932"/>
    <w:rsid w:val="007427F8"/>
    <w:rsid w:val="00742F15"/>
    <w:rsid w:val="00742FDA"/>
    <w:rsid w:val="00743CEB"/>
    <w:rsid w:val="00743F8F"/>
    <w:rsid w:val="007441FC"/>
    <w:rsid w:val="007446D8"/>
    <w:rsid w:val="00744775"/>
    <w:rsid w:val="00745971"/>
    <w:rsid w:val="007459C5"/>
    <w:rsid w:val="00745BE6"/>
    <w:rsid w:val="00745EC2"/>
    <w:rsid w:val="00746011"/>
    <w:rsid w:val="0074610E"/>
    <w:rsid w:val="0074624F"/>
    <w:rsid w:val="007466B5"/>
    <w:rsid w:val="00746738"/>
    <w:rsid w:val="007469BD"/>
    <w:rsid w:val="00746D0D"/>
    <w:rsid w:val="007474B0"/>
    <w:rsid w:val="00747707"/>
    <w:rsid w:val="007477CE"/>
    <w:rsid w:val="00747CDB"/>
    <w:rsid w:val="00747E04"/>
    <w:rsid w:val="00750909"/>
    <w:rsid w:val="00750EA9"/>
    <w:rsid w:val="0075123D"/>
    <w:rsid w:val="0075173F"/>
    <w:rsid w:val="00752627"/>
    <w:rsid w:val="00752688"/>
    <w:rsid w:val="00752834"/>
    <w:rsid w:val="00752841"/>
    <w:rsid w:val="00752ADC"/>
    <w:rsid w:val="00752D31"/>
    <w:rsid w:val="00753B63"/>
    <w:rsid w:val="0075403B"/>
    <w:rsid w:val="007540A5"/>
    <w:rsid w:val="007541F1"/>
    <w:rsid w:val="00754282"/>
    <w:rsid w:val="007543F9"/>
    <w:rsid w:val="0075454C"/>
    <w:rsid w:val="00754B14"/>
    <w:rsid w:val="0075509B"/>
    <w:rsid w:val="00755199"/>
    <w:rsid w:val="00755E38"/>
    <w:rsid w:val="0075666D"/>
    <w:rsid w:val="00756DCF"/>
    <w:rsid w:val="0076145C"/>
    <w:rsid w:val="00761CCF"/>
    <w:rsid w:val="00761E61"/>
    <w:rsid w:val="00761EE6"/>
    <w:rsid w:val="00762095"/>
    <w:rsid w:val="007620F6"/>
    <w:rsid w:val="007624C1"/>
    <w:rsid w:val="007629F9"/>
    <w:rsid w:val="00763073"/>
    <w:rsid w:val="007631AC"/>
    <w:rsid w:val="00763314"/>
    <w:rsid w:val="00763843"/>
    <w:rsid w:val="00763A8F"/>
    <w:rsid w:val="00763C91"/>
    <w:rsid w:val="00763DC2"/>
    <w:rsid w:val="00764C61"/>
    <w:rsid w:val="0076546A"/>
    <w:rsid w:val="007654D2"/>
    <w:rsid w:val="007660EB"/>
    <w:rsid w:val="00766721"/>
    <w:rsid w:val="00766D61"/>
    <w:rsid w:val="00766E6A"/>
    <w:rsid w:val="0076718D"/>
    <w:rsid w:val="00767DC9"/>
    <w:rsid w:val="00770080"/>
    <w:rsid w:val="00770983"/>
    <w:rsid w:val="00770BAB"/>
    <w:rsid w:val="00771266"/>
    <w:rsid w:val="007717ED"/>
    <w:rsid w:val="00771B6F"/>
    <w:rsid w:val="00771E42"/>
    <w:rsid w:val="0077226E"/>
    <w:rsid w:val="00772A0B"/>
    <w:rsid w:val="00772D71"/>
    <w:rsid w:val="0077310A"/>
    <w:rsid w:val="00773B38"/>
    <w:rsid w:val="00774047"/>
    <w:rsid w:val="00774941"/>
    <w:rsid w:val="00774B5B"/>
    <w:rsid w:val="00774C2E"/>
    <w:rsid w:val="00775215"/>
    <w:rsid w:val="00776174"/>
    <w:rsid w:val="0077639A"/>
    <w:rsid w:val="00776B35"/>
    <w:rsid w:val="00777182"/>
    <w:rsid w:val="00777444"/>
    <w:rsid w:val="007777B0"/>
    <w:rsid w:val="00777957"/>
    <w:rsid w:val="00777B90"/>
    <w:rsid w:val="00777ED4"/>
    <w:rsid w:val="00780341"/>
    <w:rsid w:val="007804A8"/>
    <w:rsid w:val="007818B1"/>
    <w:rsid w:val="00782745"/>
    <w:rsid w:val="007833DD"/>
    <w:rsid w:val="0078370E"/>
    <w:rsid w:val="007839E0"/>
    <w:rsid w:val="0078418B"/>
    <w:rsid w:val="00784250"/>
    <w:rsid w:val="00784254"/>
    <w:rsid w:val="0078441C"/>
    <w:rsid w:val="007845F5"/>
    <w:rsid w:val="0078476D"/>
    <w:rsid w:val="00784F95"/>
    <w:rsid w:val="00785E40"/>
    <w:rsid w:val="00786198"/>
    <w:rsid w:val="0078650F"/>
    <w:rsid w:val="007866F9"/>
    <w:rsid w:val="00786B92"/>
    <w:rsid w:val="0078732D"/>
    <w:rsid w:val="00787EBE"/>
    <w:rsid w:val="00790208"/>
    <w:rsid w:val="00790513"/>
    <w:rsid w:val="00791054"/>
    <w:rsid w:val="0079114A"/>
    <w:rsid w:val="007912EC"/>
    <w:rsid w:val="00791B8B"/>
    <w:rsid w:val="00792E30"/>
    <w:rsid w:val="00793460"/>
    <w:rsid w:val="00794018"/>
    <w:rsid w:val="00794A96"/>
    <w:rsid w:val="00794DC2"/>
    <w:rsid w:val="00795262"/>
    <w:rsid w:val="007952BC"/>
    <w:rsid w:val="00795A2A"/>
    <w:rsid w:val="0079665C"/>
    <w:rsid w:val="00796D5B"/>
    <w:rsid w:val="007970F1"/>
    <w:rsid w:val="00797494"/>
    <w:rsid w:val="007976EB"/>
    <w:rsid w:val="00797D33"/>
    <w:rsid w:val="007A0F08"/>
    <w:rsid w:val="007A184D"/>
    <w:rsid w:val="007A19B7"/>
    <w:rsid w:val="007A1AA5"/>
    <w:rsid w:val="007A1ADD"/>
    <w:rsid w:val="007A240F"/>
    <w:rsid w:val="007A2BDF"/>
    <w:rsid w:val="007A31A5"/>
    <w:rsid w:val="007A344F"/>
    <w:rsid w:val="007A3A1C"/>
    <w:rsid w:val="007A513A"/>
    <w:rsid w:val="007A5186"/>
    <w:rsid w:val="007A542F"/>
    <w:rsid w:val="007A5600"/>
    <w:rsid w:val="007A6A8C"/>
    <w:rsid w:val="007A6B48"/>
    <w:rsid w:val="007A6CCA"/>
    <w:rsid w:val="007A6DA5"/>
    <w:rsid w:val="007A7138"/>
    <w:rsid w:val="007A724F"/>
    <w:rsid w:val="007A75EA"/>
    <w:rsid w:val="007A775F"/>
    <w:rsid w:val="007A7C89"/>
    <w:rsid w:val="007B0E86"/>
    <w:rsid w:val="007B11AA"/>
    <w:rsid w:val="007B1528"/>
    <w:rsid w:val="007B2041"/>
    <w:rsid w:val="007B21D1"/>
    <w:rsid w:val="007B22EF"/>
    <w:rsid w:val="007B2A50"/>
    <w:rsid w:val="007B3E57"/>
    <w:rsid w:val="007B4315"/>
    <w:rsid w:val="007B450B"/>
    <w:rsid w:val="007B4AF7"/>
    <w:rsid w:val="007B4E63"/>
    <w:rsid w:val="007B5726"/>
    <w:rsid w:val="007B6443"/>
    <w:rsid w:val="007B64EA"/>
    <w:rsid w:val="007B65CE"/>
    <w:rsid w:val="007B69AE"/>
    <w:rsid w:val="007B70E2"/>
    <w:rsid w:val="007B76FC"/>
    <w:rsid w:val="007B79C8"/>
    <w:rsid w:val="007B7D59"/>
    <w:rsid w:val="007C0289"/>
    <w:rsid w:val="007C04DB"/>
    <w:rsid w:val="007C0776"/>
    <w:rsid w:val="007C0793"/>
    <w:rsid w:val="007C1E45"/>
    <w:rsid w:val="007C212A"/>
    <w:rsid w:val="007C253E"/>
    <w:rsid w:val="007C2AE2"/>
    <w:rsid w:val="007C2C60"/>
    <w:rsid w:val="007C31A4"/>
    <w:rsid w:val="007C3F0A"/>
    <w:rsid w:val="007C45D7"/>
    <w:rsid w:val="007C4C5B"/>
    <w:rsid w:val="007C5EBC"/>
    <w:rsid w:val="007C667E"/>
    <w:rsid w:val="007C6B26"/>
    <w:rsid w:val="007C7284"/>
    <w:rsid w:val="007C740A"/>
    <w:rsid w:val="007C7F86"/>
    <w:rsid w:val="007D079B"/>
    <w:rsid w:val="007D0F5C"/>
    <w:rsid w:val="007D154D"/>
    <w:rsid w:val="007D1C63"/>
    <w:rsid w:val="007D259A"/>
    <w:rsid w:val="007D28E1"/>
    <w:rsid w:val="007D31A4"/>
    <w:rsid w:val="007D3451"/>
    <w:rsid w:val="007D38BE"/>
    <w:rsid w:val="007D3A7B"/>
    <w:rsid w:val="007D3BFB"/>
    <w:rsid w:val="007D3D13"/>
    <w:rsid w:val="007D4B4B"/>
    <w:rsid w:val="007D4F95"/>
    <w:rsid w:val="007D4FDC"/>
    <w:rsid w:val="007D521F"/>
    <w:rsid w:val="007D6983"/>
    <w:rsid w:val="007D715E"/>
    <w:rsid w:val="007D787A"/>
    <w:rsid w:val="007E001C"/>
    <w:rsid w:val="007E02E3"/>
    <w:rsid w:val="007E0932"/>
    <w:rsid w:val="007E11EA"/>
    <w:rsid w:val="007E1B1E"/>
    <w:rsid w:val="007E2080"/>
    <w:rsid w:val="007E20B8"/>
    <w:rsid w:val="007E26D5"/>
    <w:rsid w:val="007E3080"/>
    <w:rsid w:val="007E3DCD"/>
    <w:rsid w:val="007E3F11"/>
    <w:rsid w:val="007E4BCE"/>
    <w:rsid w:val="007E51FE"/>
    <w:rsid w:val="007E52F5"/>
    <w:rsid w:val="007E534B"/>
    <w:rsid w:val="007E54FE"/>
    <w:rsid w:val="007E5ACD"/>
    <w:rsid w:val="007E5B48"/>
    <w:rsid w:val="007E5DD6"/>
    <w:rsid w:val="007E5E91"/>
    <w:rsid w:val="007E74E5"/>
    <w:rsid w:val="007E75B7"/>
    <w:rsid w:val="007E75F3"/>
    <w:rsid w:val="007F0F54"/>
    <w:rsid w:val="007F0F71"/>
    <w:rsid w:val="007F1318"/>
    <w:rsid w:val="007F1419"/>
    <w:rsid w:val="007F1600"/>
    <w:rsid w:val="007F16BC"/>
    <w:rsid w:val="007F1D1D"/>
    <w:rsid w:val="007F2813"/>
    <w:rsid w:val="007F2AAC"/>
    <w:rsid w:val="007F2BA1"/>
    <w:rsid w:val="007F2D96"/>
    <w:rsid w:val="007F2E14"/>
    <w:rsid w:val="007F2E65"/>
    <w:rsid w:val="007F4738"/>
    <w:rsid w:val="007F4F55"/>
    <w:rsid w:val="007F5216"/>
    <w:rsid w:val="007F5F70"/>
    <w:rsid w:val="007F65A0"/>
    <w:rsid w:val="007F71A5"/>
    <w:rsid w:val="007F7C3B"/>
    <w:rsid w:val="007F7E33"/>
    <w:rsid w:val="007F7F92"/>
    <w:rsid w:val="00800D2E"/>
    <w:rsid w:val="008011AB"/>
    <w:rsid w:val="00801544"/>
    <w:rsid w:val="00801AC4"/>
    <w:rsid w:val="00801B08"/>
    <w:rsid w:val="00801CB8"/>
    <w:rsid w:val="008022F7"/>
    <w:rsid w:val="008023CD"/>
    <w:rsid w:val="00802529"/>
    <w:rsid w:val="00802D64"/>
    <w:rsid w:val="00803478"/>
    <w:rsid w:val="00803CB5"/>
    <w:rsid w:val="0080509A"/>
    <w:rsid w:val="00805B86"/>
    <w:rsid w:val="00805F2C"/>
    <w:rsid w:val="0080634E"/>
    <w:rsid w:val="008063CD"/>
    <w:rsid w:val="008068C3"/>
    <w:rsid w:val="008069B8"/>
    <w:rsid w:val="008074C3"/>
    <w:rsid w:val="00807561"/>
    <w:rsid w:val="00807980"/>
    <w:rsid w:val="00807E3E"/>
    <w:rsid w:val="0081073B"/>
    <w:rsid w:val="00810781"/>
    <w:rsid w:val="00810913"/>
    <w:rsid w:val="00810C81"/>
    <w:rsid w:val="008111D2"/>
    <w:rsid w:val="00811A7A"/>
    <w:rsid w:val="00812246"/>
    <w:rsid w:val="00812682"/>
    <w:rsid w:val="008136EB"/>
    <w:rsid w:val="00813947"/>
    <w:rsid w:val="008141AC"/>
    <w:rsid w:val="0081477E"/>
    <w:rsid w:val="008155BA"/>
    <w:rsid w:val="00815810"/>
    <w:rsid w:val="008160C2"/>
    <w:rsid w:val="00816E79"/>
    <w:rsid w:val="00816EA7"/>
    <w:rsid w:val="008170D9"/>
    <w:rsid w:val="00817101"/>
    <w:rsid w:val="00817445"/>
    <w:rsid w:val="008176B8"/>
    <w:rsid w:val="00817C79"/>
    <w:rsid w:val="008203B5"/>
    <w:rsid w:val="00820F1F"/>
    <w:rsid w:val="008214D1"/>
    <w:rsid w:val="00821B29"/>
    <w:rsid w:val="00821C26"/>
    <w:rsid w:val="008227C1"/>
    <w:rsid w:val="00822E05"/>
    <w:rsid w:val="0082420E"/>
    <w:rsid w:val="0082452E"/>
    <w:rsid w:val="008245D9"/>
    <w:rsid w:val="008249B6"/>
    <w:rsid w:val="0082654A"/>
    <w:rsid w:val="008266DB"/>
    <w:rsid w:val="00827035"/>
    <w:rsid w:val="008272CF"/>
    <w:rsid w:val="008273D0"/>
    <w:rsid w:val="00827800"/>
    <w:rsid w:val="0083062C"/>
    <w:rsid w:val="0083071D"/>
    <w:rsid w:val="00831AAB"/>
    <w:rsid w:val="008322A9"/>
    <w:rsid w:val="00832656"/>
    <w:rsid w:val="00832883"/>
    <w:rsid w:val="00832B2F"/>
    <w:rsid w:val="00832EB6"/>
    <w:rsid w:val="00833EDC"/>
    <w:rsid w:val="008341C4"/>
    <w:rsid w:val="008360C6"/>
    <w:rsid w:val="00836B68"/>
    <w:rsid w:val="00836CA0"/>
    <w:rsid w:val="0083703C"/>
    <w:rsid w:val="00837D2A"/>
    <w:rsid w:val="00837E6E"/>
    <w:rsid w:val="008403E2"/>
    <w:rsid w:val="008406F4"/>
    <w:rsid w:val="00841026"/>
    <w:rsid w:val="00842174"/>
    <w:rsid w:val="008422AF"/>
    <w:rsid w:val="008424E7"/>
    <w:rsid w:val="008430B3"/>
    <w:rsid w:val="00843100"/>
    <w:rsid w:val="0084352C"/>
    <w:rsid w:val="00843599"/>
    <w:rsid w:val="00843607"/>
    <w:rsid w:val="00844230"/>
    <w:rsid w:val="0084434C"/>
    <w:rsid w:val="0084490B"/>
    <w:rsid w:val="008451D5"/>
    <w:rsid w:val="0084534C"/>
    <w:rsid w:val="008453DB"/>
    <w:rsid w:val="008458D8"/>
    <w:rsid w:val="00845D23"/>
    <w:rsid w:val="00845D64"/>
    <w:rsid w:val="00846450"/>
    <w:rsid w:val="00846B24"/>
    <w:rsid w:val="00846CBF"/>
    <w:rsid w:val="00846D8C"/>
    <w:rsid w:val="008472F7"/>
    <w:rsid w:val="008475B7"/>
    <w:rsid w:val="00847A26"/>
    <w:rsid w:val="00847A27"/>
    <w:rsid w:val="00850664"/>
    <w:rsid w:val="008518EA"/>
    <w:rsid w:val="00851AA1"/>
    <w:rsid w:val="00851DDA"/>
    <w:rsid w:val="00851E05"/>
    <w:rsid w:val="00852068"/>
    <w:rsid w:val="0085320A"/>
    <w:rsid w:val="00853B4D"/>
    <w:rsid w:val="008545C0"/>
    <w:rsid w:val="008547F5"/>
    <w:rsid w:val="0085481F"/>
    <w:rsid w:val="00854C8E"/>
    <w:rsid w:val="00854DF2"/>
    <w:rsid w:val="00855A64"/>
    <w:rsid w:val="00855F65"/>
    <w:rsid w:val="0085661C"/>
    <w:rsid w:val="00856646"/>
    <w:rsid w:val="00856705"/>
    <w:rsid w:val="00856E1F"/>
    <w:rsid w:val="00857708"/>
    <w:rsid w:val="00857CB3"/>
    <w:rsid w:val="00857F9B"/>
    <w:rsid w:val="00857FC8"/>
    <w:rsid w:val="0086014B"/>
    <w:rsid w:val="008601A6"/>
    <w:rsid w:val="00860390"/>
    <w:rsid w:val="00860AAB"/>
    <w:rsid w:val="00860ECF"/>
    <w:rsid w:val="00861327"/>
    <w:rsid w:val="0086154D"/>
    <w:rsid w:val="00861A51"/>
    <w:rsid w:val="008620F1"/>
    <w:rsid w:val="00862EBE"/>
    <w:rsid w:val="008632A2"/>
    <w:rsid w:val="00863AA8"/>
    <w:rsid w:val="00863CB2"/>
    <w:rsid w:val="00865B76"/>
    <w:rsid w:val="00866746"/>
    <w:rsid w:val="00866D1D"/>
    <w:rsid w:val="00866DED"/>
    <w:rsid w:val="00867CF2"/>
    <w:rsid w:val="0087080C"/>
    <w:rsid w:val="00870979"/>
    <w:rsid w:val="00870F6F"/>
    <w:rsid w:val="00871609"/>
    <w:rsid w:val="008717EE"/>
    <w:rsid w:val="00871C08"/>
    <w:rsid w:val="00871F5E"/>
    <w:rsid w:val="008722FE"/>
    <w:rsid w:val="00872453"/>
    <w:rsid w:val="00872BA9"/>
    <w:rsid w:val="00872D4B"/>
    <w:rsid w:val="00873B11"/>
    <w:rsid w:val="0087416A"/>
    <w:rsid w:val="008743EE"/>
    <w:rsid w:val="0087481C"/>
    <w:rsid w:val="00874A7F"/>
    <w:rsid w:val="00874CF1"/>
    <w:rsid w:val="00874F9B"/>
    <w:rsid w:val="008756EF"/>
    <w:rsid w:val="008762D5"/>
    <w:rsid w:val="00876750"/>
    <w:rsid w:val="00877CDB"/>
    <w:rsid w:val="00877F14"/>
    <w:rsid w:val="00880020"/>
    <w:rsid w:val="008801ED"/>
    <w:rsid w:val="00880296"/>
    <w:rsid w:val="0088089A"/>
    <w:rsid w:val="0088092B"/>
    <w:rsid w:val="00880BAB"/>
    <w:rsid w:val="00880EEC"/>
    <w:rsid w:val="008812A5"/>
    <w:rsid w:val="008812BF"/>
    <w:rsid w:val="008816A2"/>
    <w:rsid w:val="00882388"/>
    <w:rsid w:val="008832E2"/>
    <w:rsid w:val="008834EF"/>
    <w:rsid w:val="00883EBD"/>
    <w:rsid w:val="00884F38"/>
    <w:rsid w:val="00884FE3"/>
    <w:rsid w:val="00885965"/>
    <w:rsid w:val="008859DF"/>
    <w:rsid w:val="008860E1"/>
    <w:rsid w:val="00886C9A"/>
    <w:rsid w:val="00886DD5"/>
    <w:rsid w:val="00887062"/>
    <w:rsid w:val="008870B5"/>
    <w:rsid w:val="008878C6"/>
    <w:rsid w:val="00887E97"/>
    <w:rsid w:val="00890842"/>
    <w:rsid w:val="00890F54"/>
    <w:rsid w:val="008912C6"/>
    <w:rsid w:val="0089134F"/>
    <w:rsid w:val="00891727"/>
    <w:rsid w:val="008918F2"/>
    <w:rsid w:val="00892361"/>
    <w:rsid w:val="00892EBE"/>
    <w:rsid w:val="0089350F"/>
    <w:rsid w:val="00893C50"/>
    <w:rsid w:val="00893CE0"/>
    <w:rsid w:val="00894337"/>
    <w:rsid w:val="00894395"/>
    <w:rsid w:val="008947C4"/>
    <w:rsid w:val="008949E1"/>
    <w:rsid w:val="00894A75"/>
    <w:rsid w:val="00895656"/>
    <w:rsid w:val="00895B8B"/>
    <w:rsid w:val="00895BBE"/>
    <w:rsid w:val="00895D2F"/>
    <w:rsid w:val="00895E88"/>
    <w:rsid w:val="00895F72"/>
    <w:rsid w:val="00896F28"/>
    <w:rsid w:val="00897209"/>
    <w:rsid w:val="0089750B"/>
    <w:rsid w:val="0089750C"/>
    <w:rsid w:val="008A02B6"/>
    <w:rsid w:val="008A045B"/>
    <w:rsid w:val="008A0476"/>
    <w:rsid w:val="008A04DE"/>
    <w:rsid w:val="008A0566"/>
    <w:rsid w:val="008A0721"/>
    <w:rsid w:val="008A0AC3"/>
    <w:rsid w:val="008A104A"/>
    <w:rsid w:val="008A116C"/>
    <w:rsid w:val="008A11E4"/>
    <w:rsid w:val="008A1991"/>
    <w:rsid w:val="008A1AE0"/>
    <w:rsid w:val="008A1E75"/>
    <w:rsid w:val="008A2966"/>
    <w:rsid w:val="008A2C02"/>
    <w:rsid w:val="008A3549"/>
    <w:rsid w:val="008A3EA3"/>
    <w:rsid w:val="008A3FE0"/>
    <w:rsid w:val="008A5B6E"/>
    <w:rsid w:val="008A5C81"/>
    <w:rsid w:val="008A63CF"/>
    <w:rsid w:val="008A7408"/>
    <w:rsid w:val="008A7776"/>
    <w:rsid w:val="008A7E5E"/>
    <w:rsid w:val="008B0569"/>
    <w:rsid w:val="008B06FB"/>
    <w:rsid w:val="008B091E"/>
    <w:rsid w:val="008B1377"/>
    <w:rsid w:val="008B1462"/>
    <w:rsid w:val="008B181D"/>
    <w:rsid w:val="008B1C09"/>
    <w:rsid w:val="008B20D5"/>
    <w:rsid w:val="008B213C"/>
    <w:rsid w:val="008B28B2"/>
    <w:rsid w:val="008B2EA6"/>
    <w:rsid w:val="008B3710"/>
    <w:rsid w:val="008B37F3"/>
    <w:rsid w:val="008B3AE3"/>
    <w:rsid w:val="008B3C99"/>
    <w:rsid w:val="008B400A"/>
    <w:rsid w:val="008B4394"/>
    <w:rsid w:val="008B4B49"/>
    <w:rsid w:val="008B4CE5"/>
    <w:rsid w:val="008B4D4C"/>
    <w:rsid w:val="008B50E6"/>
    <w:rsid w:val="008B5177"/>
    <w:rsid w:val="008B5497"/>
    <w:rsid w:val="008B5615"/>
    <w:rsid w:val="008B6D11"/>
    <w:rsid w:val="008B79B4"/>
    <w:rsid w:val="008B7A1F"/>
    <w:rsid w:val="008C06C3"/>
    <w:rsid w:val="008C0B20"/>
    <w:rsid w:val="008C157F"/>
    <w:rsid w:val="008C189A"/>
    <w:rsid w:val="008C1991"/>
    <w:rsid w:val="008C23CB"/>
    <w:rsid w:val="008C28F2"/>
    <w:rsid w:val="008C3160"/>
    <w:rsid w:val="008C362A"/>
    <w:rsid w:val="008C37E1"/>
    <w:rsid w:val="008C454F"/>
    <w:rsid w:val="008C4A62"/>
    <w:rsid w:val="008C5609"/>
    <w:rsid w:val="008C59E0"/>
    <w:rsid w:val="008C67A2"/>
    <w:rsid w:val="008C6813"/>
    <w:rsid w:val="008C6B07"/>
    <w:rsid w:val="008C6E11"/>
    <w:rsid w:val="008C737E"/>
    <w:rsid w:val="008C7B4C"/>
    <w:rsid w:val="008C7D35"/>
    <w:rsid w:val="008D05DD"/>
    <w:rsid w:val="008D0E0D"/>
    <w:rsid w:val="008D11B3"/>
    <w:rsid w:val="008D203A"/>
    <w:rsid w:val="008D271B"/>
    <w:rsid w:val="008D29E8"/>
    <w:rsid w:val="008D307C"/>
    <w:rsid w:val="008D44F2"/>
    <w:rsid w:val="008D489C"/>
    <w:rsid w:val="008D4A86"/>
    <w:rsid w:val="008D4EC3"/>
    <w:rsid w:val="008D52A3"/>
    <w:rsid w:val="008D625F"/>
    <w:rsid w:val="008D6B43"/>
    <w:rsid w:val="008D6EE9"/>
    <w:rsid w:val="008D7A0F"/>
    <w:rsid w:val="008E0076"/>
    <w:rsid w:val="008E0AAF"/>
    <w:rsid w:val="008E0B3F"/>
    <w:rsid w:val="008E100E"/>
    <w:rsid w:val="008E11E9"/>
    <w:rsid w:val="008E22D9"/>
    <w:rsid w:val="008E2408"/>
    <w:rsid w:val="008E28CC"/>
    <w:rsid w:val="008E30A1"/>
    <w:rsid w:val="008E34EA"/>
    <w:rsid w:val="008E4122"/>
    <w:rsid w:val="008E42FB"/>
    <w:rsid w:val="008E4588"/>
    <w:rsid w:val="008E495D"/>
    <w:rsid w:val="008E4AE9"/>
    <w:rsid w:val="008E52CA"/>
    <w:rsid w:val="008E5615"/>
    <w:rsid w:val="008E5DCA"/>
    <w:rsid w:val="008E5F03"/>
    <w:rsid w:val="008E650D"/>
    <w:rsid w:val="008E6FA6"/>
    <w:rsid w:val="008E77A6"/>
    <w:rsid w:val="008F0163"/>
    <w:rsid w:val="008F0350"/>
    <w:rsid w:val="008F0C2F"/>
    <w:rsid w:val="008F12CF"/>
    <w:rsid w:val="008F1643"/>
    <w:rsid w:val="008F1E34"/>
    <w:rsid w:val="008F1EB6"/>
    <w:rsid w:val="008F2006"/>
    <w:rsid w:val="008F2119"/>
    <w:rsid w:val="008F218F"/>
    <w:rsid w:val="008F2CF4"/>
    <w:rsid w:val="008F2D1A"/>
    <w:rsid w:val="008F2D70"/>
    <w:rsid w:val="008F32A1"/>
    <w:rsid w:val="008F3CE6"/>
    <w:rsid w:val="008F4405"/>
    <w:rsid w:val="008F521B"/>
    <w:rsid w:val="008F56E1"/>
    <w:rsid w:val="008F5ED0"/>
    <w:rsid w:val="008F5F47"/>
    <w:rsid w:val="008F6454"/>
    <w:rsid w:val="008F6516"/>
    <w:rsid w:val="008F65F9"/>
    <w:rsid w:val="008F6AB4"/>
    <w:rsid w:val="008F7905"/>
    <w:rsid w:val="008F7B08"/>
    <w:rsid w:val="00900A1B"/>
    <w:rsid w:val="00900E6C"/>
    <w:rsid w:val="00900F05"/>
    <w:rsid w:val="009012DF"/>
    <w:rsid w:val="00902FC3"/>
    <w:rsid w:val="00903CB8"/>
    <w:rsid w:val="009045AD"/>
    <w:rsid w:val="00904798"/>
    <w:rsid w:val="009049C3"/>
    <w:rsid w:val="00904E69"/>
    <w:rsid w:val="00904EDB"/>
    <w:rsid w:val="00904F9F"/>
    <w:rsid w:val="00905046"/>
    <w:rsid w:val="00905210"/>
    <w:rsid w:val="0090521A"/>
    <w:rsid w:val="0090557E"/>
    <w:rsid w:val="009055D0"/>
    <w:rsid w:val="009057AD"/>
    <w:rsid w:val="00905A6F"/>
    <w:rsid w:val="00905E96"/>
    <w:rsid w:val="0090620B"/>
    <w:rsid w:val="0090621D"/>
    <w:rsid w:val="00910B91"/>
    <w:rsid w:val="00910C27"/>
    <w:rsid w:val="009112A1"/>
    <w:rsid w:val="009113CD"/>
    <w:rsid w:val="0091209F"/>
    <w:rsid w:val="00912B69"/>
    <w:rsid w:val="009133D1"/>
    <w:rsid w:val="009133DB"/>
    <w:rsid w:val="00913532"/>
    <w:rsid w:val="00913684"/>
    <w:rsid w:val="00913ACD"/>
    <w:rsid w:val="00913EAD"/>
    <w:rsid w:val="00913F8E"/>
    <w:rsid w:val="00914251"/>
    <w:rsid w:val="0091549E"/>
    <w:rsid w:val="009154FD"/>
    <w:rsid w:val="00915D4D"/>
    <w:rsid w:val="00916200"/>
    <w:rsid w:val="0091697F"/>
    <w:rsid w:val="00916982"/>
    <w:rsid w:val="009176D4"/>
    <w:rsid w:val="00917759"/>
    <w:rsid w:val="00917A2B"/>
    <w:rsid w:val="00917D74"/>
    <w:rsid w:val="00920738"/>
    <w:rsid w:val="00920A16"/>
    <w:rsid w:val="00920E70"/>
    <w:rsid w:val="0092111B"/>
    <w:rsid w:val="00921B7A"/>
    <w:rsid w:val="00921FC7"/>
    <w:rsid w:val="0092221B"/>
    <w:rsid w:val="00922695"/>
    <w:rsid w:val="009226A7"/>
    <w:rsid w:val="00922A34"/>
    <w:rsid w:val="00922F98"/>
    <w:rsid w:val="009237B1"/>
    <w:rsid w:val="0092432D"/>
    <w:rsid w:val="0092433B"/>
    <w:rsid w:val="009247A7"/>
    <w:rsid w:val="0092594B"/>
    <w:rsid w:val="0092654D"/>
    <w:rsid w:val="009274A4"/>
    <w:rsid w:val="009276BC"/>
    <w:rsid w:val="0093042E"/>
    <w:rsid w:val="009307C2"/>
    <w:rsid w:val="00930D4F"/>
    <w:rsid w:val="00931176"/>
    <w:rsid w:val="0093184A"/>
    <w:rsid w:val="00931887"/>
    <w:rsid w:val="00932338"/>
    <w:rsid w:val="009323BF"/>
    <w:rsid w:val="0093277D"/>
    <w:rsid w:val="00932B02"/>
    <w:rsid w:val="00932F41"/>
    <w:rsid w:val="00932F5B"/>
    <w:rsid w:val="00933B48"/>
    <w:rsid w:val="00934372"/>
    <w:rsid w:val="0093499F"/>
    <w:rsid w:val="00936391"/>
    <w:rsid w:val="00936B69"/>
    <w:rsid w:val="00936F83"/>
    <w:rsid w:val="009370EF"/>
    <w:rsid w:val="0093735F"/>
    <w:rsid w:val="00937783"/>
    <w:rsid w:val="00937A04"/>
    <w:rsid w:val="00937A53"/>
    <w:rsid w:val="00937B04"/>
    <w:rsid w:val="009406BC"/>
    <w:rsid w:val="00940905"/>
    <w:rsid w:val="009410C6"/>
    <w:rsid w:val="009419DC"/>
    <w:rsid w:val="00941D9B"/>
    <w:rsid w:val="009427BD"/>
    <w:rsid w:val="00942892"/>
    <w:rsid w:val="00943016"/>
    <w:rsid w:val="0094336C"/>
    <w:rsid w:val="009434E6"/>
    <w:rsid w:val="0094466F"/>
    <w:rsid w:val="0094473D"/>
    <w:rsid w:val="009451E9"/>
    <w:rsid w:val="0094539E"/>
    <w:rsid w:val="00945B4F"/>
    <w:rsid w:val="009477BA"/>
    <w:rsid w:val="00950296"/>
    <w:rsid w:val="0095071A"/>
    <w:rsid w:val="00950A2C"/>
    <w:rsid w:val="00950CC6"/>
    <w:rsid w:val="00950F7F"/>
    <w:rsid w:val="00951D11"/>
    <w:rsid w:val="00951F26"/>
    <w:rsid w:val="00952368"/>
    <w:rsid w:val="0095263F"/>
    <w:rsid w:val="009527EA"/>
    <w:rsid w:val="00952976"/>
    <w:rsid w:val="00953D38"/>
    <w:rsid w:val="0095445A"/>
    <w:rsid w:val="00954613"/>
    <w:rsid w:val="0095483D"/>
    <w:rsid w:val="00954D03"/>
    <w:rsid w:val="009552FE"/>
    <w:rsid w:val="00955556"/>
    <w:rsid w:val="009558C7"/>
    <w:rsid w:val="00956273"/>
    <w:rsid w:val="00956979"/>
    <w:rsid w:val="00957672"/>
    <w:rsid w:val="00957BFD"/>
    <w:rsid w:val="00957F53"/>
    <w:rsid w:val="009606AA"/>
    <w:rsid w:val="00960CDA"/>
    <w:rsid w:val="00961515"/>
    <w:rsid w:val="00961E8D"/>
    <w:rsid w:val="00961E93"/>
    <w:rsid w:val="009624D2"/>
    <w:rsid w:val="00962F82"/>
    <w:rsid w:val="009635E8"/>
    <w:rsid w:val="00964254"/>
    <w:rsid w:val="009647A2"/>
    <w:rsid w:val="00964B7F"/>
    <w:rsid w:val="009650EB"/>
    <w:rsid w:val="0096555A"/>
    <w:rsid w:val="009657D3"/>
    <w:rsid w:val="00965A3A"/>
    <w:rsid w:val="00967419"/>
    <w:rsid w:val="00967847"/>
    <w:rsid w:val="00970846"/>
    <w:rsid w:val="00970BA4"/>
    <w:rsid w:val="00970C0D"/>
    <w:rsid w:val="0097140E"/>
    <w:rsid w:val="0097158B"/>
    <w:rsid w:val="00971C17"/>
    <w:rsid w:val="00971D69"/>
    <w:rsid w:val="00972011"/>
    <w:rsid w:val="00972BC9"/>
    <w:rsid w:val="00972D9A"/>
    <w:rsid w:val="00973315"/>
    <w:rsid w:val="00973539"/>
    <w:rsid w:val="009739C2"/>
    <w:rsid w:val="00973F38"/>
    <w:rsid w:val="009743DE"/>
    <w:rsid w:val="00974CC2"/>
    <w:rsid w:val="00974DB5"/>
    <w:rsid w:val="009754D8"/>
    <w:rsid w:val="00975554"/>
    <w:rsid w:val="00975A40"/>
    <w:rsid w:val="00976190"/>
    <w:rsid w:val="00976493"/>
    <w:rsid w:val="009768BB"/>
    <w:rsid w:val="009778E8"/>
    <w:rsid w:val="00977981"/>
    <w:rsid w:val="00977BFD"/>
    <w:rsid w:val="009806CE"/>
    <w:rsid w:val="00981056"/>
    <w:rsid w:val="00981F94"/>
    <w:rsid w:val="009829B8"/>
    <w:rsid w:val="00982A3C"/>
    <w:rsid w:val="0098386D"/>
    <w:rsid w:val="00983BCF"/>
    <w:rsid w:val="009846D0"/>
    <w:rsid w:val="0098494B"/>
    <w:rsid w:val="00984959"/>
    <w:rsid w:val="00984E4C"/>
    <w:rsid w:val="00985114"/>
    <w:rsid w:val="00985122"/>
    <w:rsid w:val="00985377"/>
    <w:rsid w:val="009864B0"/>
    <w:rsid w:val="00987963"/>
    <w:rsid w:val="009908B6"/>
    <w:rsid w:val="009913F2"/>
    <w:rsid w:val="00992437"/>
    <w:rsid w:val="00992F97"/>
    <w:rsid w:val="00993C8F"/>
    <w:rsid w:val="00994CFE"/>
    <w:rsid w:val="00996AED"/>
    <w:rsid w:val="00996F80"/>
    <w:rsid w:val="0099722E"/>
    <w:rsid w:val="0099777C"/>
    <w:rsid w:val="0099788E"/>
    <w:rsid w:val="00997BF0"/>
    <w:rsid w:val="009A032F"/>
    <w:rsid w:val="009A041D"/>
    <w:rsid w:val="009A05E5"/>
    <w:rsid w:val="009A1552"/>
    <w:rsid w:val="009A1B72"/>
    <w:rsid w:val="009A20C8"/>
    <w:rsid w:val="009A27E4"/>
    <w:rsid w:val="009A2C56"/>
    <w:rsid w:val="009A2CC0"/>
    <w:rsid w:val="009A39E7"/>
    <w:rsid w:val="009A3B8A"/>
    <w:rsid w:val="009A3D55"/>
    <w:rsid w:val="009A3FD5"/>
    <w:rsid w:val="009A413D"/>
    <w:rsid w:val="009A4281"/>
    <w:rsid w:val="009A4404"/>
    <w:rsid w:val="009A445B"/>
    <w:rsid w:val="009A46D1"/>
    <w:rsid w:val="009A5659"/>
    <w:rsid w:val="009A614E"/>
    <w:rsid w:val="009A6F2A"/>
    <w:rsid w:val="009A7051"/>
    <w:rsid w:val="009A76BB"/>
    <w:rsid w:val="009A76E1"/>
    <w:rsid w:val="009A7A65"/>
    <w:rsid w:val="009A7C68"/>
    <w:rsid w:val="009B0584"/>
    <w:rsid w:val="009B0DD5"/>
    <w:rsid w:val="009B0EDE"/>
    <w:rsid w:val="009B188D"/>
    <w:rsid w:val="009B250D"/>
    <w:rsid w:val="009B28A4"/>
    <w:rsid w:val="009B2F02"/>
    <w:rsid w:val="009B30DE"/>
    <w:rsid w:val="009B30F2"/>
    <w:rsid w:val="009B3DF5"/>
    <w:rsid w:val="009B4757"/>
    <w:rsid w:val="009B476E"/>
    <w:rsid w:val="009B4BCF"/>
    <w:rsid w:val="009B50CD"/>
    <w:rsid w:val="009B51B1"/>
    <w:rsid w:val="009B59C3"/>
    <w:rsid w:val="009B64E1"/>
    <w:rsid w:val="009B6E1B"/>
    <w:rsid w:val="009B74B8"/>
    <w:rsid w:val="009B79E4"/>
    <w:rsid w:val="009B7C55"/>
    <w:rsid w:val="009C016F"/>
    <w:rsid w:val="009C046F"/>
    <w:rsid w:val="009C05C9"/>
    <w:rsid w:val="009C0700"/>
    <w:rsid w:val="009C1011"/>
    <w:rsid w:val="009C1117"/>
    <w:rsid w:val="009C1802"/>
    <w:rsid w:val="009C189A"/>
    <w:rsid w:val="009C18FD"/>
    <w:rsid w:val="009C1B52"/>
    <w:rsid w:val="009C2230"/>
    <w:rsid w:val="009C32EE"/>
    <w:rsid w:val="009C3817"/>
    <w:rsid w:val="009C416D"/>
    <w:rsid w:val="009C4322"/>
    <w:rsid w:val="009C4A00"/>
    <w:rsid w:val="009C4DFA"/>
    <w:rsid w:val="009C5597"/>
    <w:rsid w:val="009C5794"/>
    <w:rsid w:val="009C58B6"/>
    <w:rsid w:val="009C5F05"/>
    <w:rsid w:val="009C60DF"/>
    <w:rsid w:val="009C6503"/>
    <w:rsid w:val="009C660F"/>
    <w:rsid w:val="009C6755"/>
    <w:rsid w:val="009C68B3"/>
    <w:rsid w:val="009C6B9A"/>
    <w:rsid w:val="009D01EB"/>
    <w:rsid w:val="009D0299"/>
    <w:rsid w:val="009D0C8D"/>
    <w:rsid w:val="009D0E36"/>
    <w:rsid w:val="009D1508"/>
    <w:rsid w:val="009D1568"/>
    <w:rsid w:val="009D1EAF"/>
    <w:rsid w:val="009D1FD0"/>
    <w:rsid w:val="009D2417"/>
    <w:rsid w:val="009D3219"/>
    <w:rsid w:val="009D35DC"/>
    <w:rsid w:val="009D3B17"/>
    <w:rsid w:val="009D45C6"/>
    <w:rsid w:val="009D4BBE"/>
    <w:rsid w:val="009D5B6F"/>
    <w:rsid w:val="009D691D"/>
    <w:rsid w:val="009D72EC"/>
    <w:rsid w:val="009D7F82"/>
    <w:rsid w:val="009E008A"/>
    <w:rsid w:val="009E0146"/>
    <w:rsid w:val="009E03EA"/>
    <w:rsid w:val="009E04D1"/>
    <w:rsid w:val="009E201E"/>
    <w:rsid w:val="009E2074"/>
    <w:rsid w:val="009E246C"/>
    <w:rsid w:val="009E25B8"/>
    <w:rsid w:val="009E2A4C"/>
    <w:rsid w:val="009E3921"/>
    <w:rsid w:val="009E3A7D"/>
    <w:rsid w:val="009E5611"/>
    <w:rsid w:val="009E5C26"/>
    <w:rsid w:val="009E6106"/>
    <w:rsid w:val="009E7F0E"/>
    <w:rsid w:val="009F00A3"/>
    <w:rsid w:val="009F0469"/>
    <w:rsid w:val="009F04B2"/>
    <w:rsid w:val="009F0F4E"/>
    <w:rsid w:val="009F128C"/>
    <w:rsid w:val="009F12C2"/>
    <w:rsid w:val="009F1462"/>
    <w:rsid w:val="009F1880"/>
    <w:rsid w:val="009F1BBF"/>
    <w:rsid w:val="009F1F98"/>
    <w:rsid w:val="009F1FFB"/>
    <w:rsid w:val="009F26A3"/>
    <w:rsid w:val="009F26D1"/>
    <w:rsid w:val="009F2DF1"/>
    <w:rsid w:val="009F3977"/>
    <w:rsid w:val="009F4658"/>
    <w:rsid w:val="009F5453"/>
    <w:rsid w:val="009F5C54"/>
    <w:rsid w:val="009F5D1F"/>
    <w:rsid w:val="009F5E28"/>
    <w:rsid w:val="009F6513"/>
    <w:rsid w:val="009F6EE3"/>
    <w:rsid w:val="009F7CB3"/>
    <w:rsid w:val="009F7EFC"/>
    <w:rsid w:val="00A003DE"/>
    <w:rsid w:val="00A003F0"/>
    <w:rsid w:val="00A008DF"/>
    <w:rsid w:val="00A009BD"/>
    <w:rsid w:val="00A00EE1"/>
    <w:rsid w:val="00A01B1E"/>
    <w:rsid w:val="00A01B38"/>
    <w:rsid w:val="00A01D58"/>
    <w:rsid w:val="00A01E64"/>
    <w:rsid w:val="00A01F5F"/>
    <w:rsid w:val="00A0208A"/>
    <w:rsid w:val="00A02112"/>
    <w:rsid w:val="00A02165"/>
    <w:rsid w:val="00A02A73"/>
    <w:rsid w:val="00A02F95"/>
    <w:rsid w:val="00A033E9"/>
    <w:rsid w:val="00A044B4"/>
    <w:rsid w:val="00A04712"/>
    <w:rsid w:val="00A04840"/>
    <w:rsid w:val="00A04854"/>
    <w:rsid w:val="00A060B4"/>
    <w:rsid w:val="00A07432"/>
    <w:rsid w:val="00A07919"/>
    <w:rsid w:val="00A07960"/>
    <w:rsid w:val="00A10114"/>
    <w:rsid w:val="00A101D0"/>
    <w:rsid w:val="00A10265"/>
    <w:rsid w:val="00A10FF5"/>
    <w:rsid w:val="00A11693"/>
    <w:rsid w:val="00A11B32"/>
    <w:rsid w:val="00A11C52"/>
    <w:rsid w:val="00A12961"/>
    <w:rsid w:val="00A12DAC"/>
    <w:rsid w:val="00A135BC"/>
    <w:rsid w:val="00A1403B"/>
    <w:rsid w:val="00A1440C"/>
    <w:rsid w:val="00A1512C"/>
    <w:rsid w:val="00A15BD8"/>
    <w:rsid w:val="00A164F0"/>
    <w:rsid w:val="00A16BD5"/>
    <w:rsid w:val="00A178AC"/>
    <w:rsid w:val="00A204A3"/>
    <w:rsid w:val="00A213E5"/>
    <w:rsid w:val="00A218E4"/>
    <w:rsid w:val="00A21BD1"/>
    <w:rsid w:val="00A21FCB"/>
    <w:rsid w:val="00A22383"/>
    <w:rsid w:val="00A22892"/>
    <w:rsid w:val="00A2378F"/>
    <w:rsid w:val="00A2385E"/>
    <w:rsid w:val="00A23D24"/>
    <w:rsid w:val="00A23DEF"/>
    <w:rsid w:val="00A2527A"/>
    <w:rsid w:val="00A2644A"/>
    <w:rsid w:val="00A26E7E"/>
    <w:rsid w:val="00A274BB"/>
    <w:rsid w:val="00A27C5E"/>
    <w:rsid w:val="00A310E3"/>
    <w:rsid w:val="00A31978"/>
    <w:rsid w:val="00A31B78"/>
    <w:rsid w:val="00A32593"/>
    <w:rsid w:val="00A32650"/>
    <w:rsid w:val="00A32785"/>
    <w:rsid w:val="00A33039"/>
    <w:rsid w:val="00A33041"/>
    <w:rsid w:val="00A333CA"/>
    <w:rsid w:val="00A33513"/>
    <w:rsid w:val="00A33C55"/>
    <w:rsid w:val="00A341D5"/>
    <w:rsid w:val="00A342FA"/>
    <w:rsid w:val="00A34803"/>
    <w:rsid w:val="00A34CAE"/>
    <w:rsid w:val="00A34E3C"/>
    <w:rsid w:val="00A3529F"/>
    <w:rsid w:val="00A3596B"/>
    <w:rsid w:val="00A35DF2"/>
    <w:rsid w:val="00A368F0"/>
    <w:rsid w:val="00A36BEB"/>
    <w:rsid w:val="00A36CDA"/>
    <w:rsid w:val="00A36CE6"/>
    <w:rsid w:val="00A36DF0"/>
    <w:rsid w:val="00A36E0E"/>
    <w:rsid w:val="00A37825"/>
    <w:rsid w:val="00A40FE6"/>
    <w:rsid w:val="00A41364"/>
    <w:rsid w:val="00A4150F"/>
    <w:rsid w:val="00A41696"/>
    <w:rsid w:val="00A41EE6"/>
    <w:rsid w:val="00A41F66"/>
    <w:rsid w:val="00A422DB"/>
    <w:rsid w:val="00A42C4D"/>
    <w:rsid w:val="00A42F4E"/>
    <w:rsid w:val="00A439B3"/>
    <w:rsid w:val="00A43A84"/>
    <w:rsid w:val="00A44949"/>
    <w:rsid w:val="00A449B3"/>
    <w:rsid w:val="00A44E26"/>
    <w:rsid w:val="00A451B1"/>
    <w:rsid w:val="00A45231"/>
    <w:rsid w:val="00A46CF2"/>
    <w:rsid w:val="00A472C6"/>
    <w:rsid w:val="00A472D7"/>
    <w:rsid w:val="00A472E6"/>
    <w:rsid w:val="00A47562"/>
    <w:rsid w:val="00A477CC"/>
    <w:rsid w:val="00A50905"/>
    <w:rsid w:val="00A516B2"/>
    <w:rsid w:val="00A518CA"/>
    <w:rsid w:val="00A51BD7"/>
    <w:rsid w:val="00A51E64"/>
    <w:rsid w:val="00A52018"/>
    <w:rsid w:val="00A53257"/>
    <w:rsid w:val="00A53324"/>
    <w:rsid w:val="00A53364"/>
    <w:rsid w:val="00A53BF5"/>
    <w:rsid w:val="00A540A8"/>
    <w:rsid w:val="00A54695"/>
    <w:rsid w:val="00A54908"/>
    <w:rsid w:val="00A54FB3"/>
    <w:rsid w:val="00A5535D"/>
    <w:rsid w:val="00A5554A"/>
    <w:rsid w:val="00A55CA7"/>
    <w:rsid w:val="00A563A6"/>
    <w:rsid w:val="00A56DB2"/>
    <w:rsid w:val="00A56ED0"/>
    <w:rsid w:val="00A57A49"/>
    <w:rsid w:val="00A57B07"/>
    <w:rsid w:val="00A57B0E"/>
    <w:rsid w:val="00A57B2D"/>
    <w:rsid w:val="00A60850"/>
    <w:rsid w:val="00A61192"/>
    <w:rsid w:val="00A617D9"/>
    <w:rsid w:val="00A6294B"/>
    <w:rsid w:val="00A62E56"/>
    <w:rsid w:val="00A63C92"/>
    <w:rsid w:val="00A63F6F"/>
    <w:rsid w:val="00A64CAE"/>
    <w:rsid w:val="00A655CF"/>
    <w:rsid w:val="00A65D08"/>
    <w:rsid w:val="00A65F52"/>
    <w:rsid w:val="00A66B0D"/>
    <w:rsid w:val="00A66EA1"/>
    <w:rsid w:val="00A670CB"/>
    <w:rsid w:val="00A6723A"/>
    <w:rsid w:val="00A677B5"/>
    <w:rsid w:val="00A67DCA"/>
    <w:rsid w:val="00A67ED0"/>
    <w:rsid w:val="00A70363"/>
    <w:rsid w:val="00A71270"/>
    <w:rsid w:val="00A722DC"/>
    <w:rsid w:val="00A725A0"/>
    <w:rsid w:val="00A72947"/>
    <w:rsid w:val="00A72999"/>
    <w:rsid w:val="00A72A84"/>
    <w:rsid w:val="00A73748"/>
    <w:rsid w:val="00A744E9"/>
    <w:rsid w:val="00A74703"/>
    <w:rsid w:val="00A75DB8"/>
    <w:rsid w:val="00A76490"/>
    <w:rsid w:val="00A765E5"/>
    <w:rsid w:val="00A769BF"/>
    <w:rsid w:val="00A76F08"/>
    <w:rsid w:val="00A77334"/>
    <w:rsid w:val="00A80979"/>
    <w:rsid w:val="00A8186A"/>
    <w:rsid w:val="00A81B70"/>
    <w:rsid w:val="00A820D4"/>
    <w:rsid w:val="00A8263A"/>
    <w:rsid w:val="00A82644"/>
    <w:rsid w:val="00A8278B"/>
    <w:rsid w:val="00A82C70"/>
    <w:rsid w:val="00A83A03"/>
    <w:rsid w:val="00A83A34"/>
    <w:rsid w:val="00A842F9"/>
    <w:rsid w:val="00A843C2"/>
    <w:rsid w:val="00A8456F"/>
    <w:rsid w:val="00A84699"/>
    <w:rsid w:val="00A849CC"/>
    <w:rsid w:val="00A84B91"/>
    <w:rsid w:val="00A86276"/>
    <w:rsid w:val="00A86596"/>
    <w:rsid w:val="00A878E1"/>
    <w:rsid w:val="00A90456"/>
    <w:rsid w:val="00A90B3E"/>
    <w:rsid w:val="00A91109"/>
    <w:rsid w:val="00A912AF"/>
    <w:rsid w:val="00A91BC8"/>
    <w:rsid w:val="00A91D22"/>
    <w:rsid w:val="00A91E7A"/>
    <w:rsid w:val="00A92102"/>
    <w:rsid w:val="00A931A7"/>
    <w:rsid w:val="00A93976"/>
    <w:rsid w:val="00A93D59"/>
    <w:rsid w:val="00A94465"/>
    <w:rsid w:val="00A94698"/>
    <w:rsid w:val="00A947F1"/>
    <w:rsid w:val="00A950D7"/>
    <w:rsid w:val="00A95851"/>
    <w:rsid w:val="00A95BDD"/>
    <w:rsid w:val="00A960B5"/>
    <w:rsid w:val="00A9614A"/>
    <w:rsid w:val="00A96249"/>
    <w:rsid w:val="00A9679E"/>
    <w:rsid w:val="00A96A9B"/>
    <w:rsid w:val="00A96D65"/>
    <w:rsid w:val="00A9786C"/>
    <w:rsid w:val="00A97984"/>
    <w:rsid w:val="00A97D92"/>
    <w:rsid w:val="00AA01D0"/>
    <w:rsid w:val="00AA0567"/>
    <w:rsid w:val="00AA118B"/>
    <w:rsid w:val="00AA174A"/>
    <w:rsid w:val="00AA1BAE"/>
    <w:rsid w:val="00AA1BC5"/>
    <w:rsid w:val="00AA1F9D"/>
    <w:rsid w:val="00AA32CD"/>
    <w:rsid w:val="00AA3359"/>
    <w:rsid w:val="00AA33F3"/>
    <w:rsid w:val="00AA430A"/>
    <w:rsid w:val="00AA4696"/>
    <w:rsid w:val="00AA471D"/>
    <w:rsid w:val="00AA4E3B"/>
    <w:rsid w:val="00AA572C"/>
    <w:rsid w:val="00AA5A6C"/>
    <w:rsid w:val="00AA5AC6"/>
    <w:rsid w:val="00AA689B"/>
    <w:rsid w:val="00AA69DE"/>
    <w:rsid w:val="00AA6C4B"/>
    <w:rsid w:val="00AA7BB5"/>
    <w:rsid w:val="00AB01E6"/>
    <w:rsid w:val="00AB0358"/>
    <w:rsid w:val="00AB16D5"/>
    <w:rsid w:val="00AB180F"/>
    <w:rsid w:val="00AB21F9"/>
    <w:rsid w:val="00AB32C5"/>
    <w:rsid w:val="00AB3CB4"/>
    <w:rsid w:val="00AB3FAA"/>
    <w:rsid w:val="00AB40A7"/>
    <w:rsid w:val="00AB4167"/>
    <w:rsid w:val="00AB4195"/>
    <w:rsid w:val="00AB47CD"/>
    <w:rsid w:val="00AB50A5"/>
    <w:rsid w:val="00AB52EA"/>
    <w:rsid w:val="00AB5A15"/>
    <w:rsid w:val="00AB6486"/>
    <w:rsid w:val="00AB6AF2"/>
    <w:rsid w:val="00AB6F41"/>
    <w:rsid w:val="00AB7583"/>
    <w:rsid w:val="00AC0364"/>
    <w:rsid w:val="00AC0759"/>
    <w:rsid w:val="00AC178A"/>
    <w:rsid w:val="00AC1A67"/>
    <w:rsid w:val="00AC234D"/>
    <w:rsid w:val="00AC2A57"/>
    <w:rsid w:val="00AC3448"/>
    <w:rsid w:val="00AC35D0"/>
    <w:rsid w:val="00AC36FF"/>
    <w:rsid w:val="00AC4BDA"/>
    <w:rsid w:val="00AC4EF9"/>
    <w:rsid w:val="00AC5565"/>
    <w:rsid w:val="00AC57A5"/>
    <w:rsid w:val="00AC5CBC"/>
    <w:rsid w:val="00AC5DAC"/>
    <w:rsid w:val="00AC6590"/>
    <w:rsid w:val="00AC66CA"/>
    <w:rsid w:val="00AC6858"/>
    <w:rsid w:val="00AC6915"/>
    <w:rsid w:val="00AC6A2D"/>
    <w:rsid w:val="00AC6ADA"/>
    <w:rsid w:val="00AC6BF2"/>
    <w:rsid w:val="00AC700A"/>
    <w:rsid w:val="00AC70F6"/>
    <w:rsid w:val="00AC7561"/>
    <w:rsid w:val="00AC78CF"/>
    <w:rsid w:val="00AD0C50"/>
    <w:rsid w:val="00AD0D58"/>
    <w:rsid w:val="00AD114D"/>
    <w:rsid w:val="00AD11F5"/>
    <w:rsid w:val="00AD141B"/>
    <w:rsid w:val="00AD2BF9"/>
    <w:rsid w:val="00AD2D0A"/>
    <w:rsid w:val="00AD3118"/>
    <w:rsid w:val="00AD386F"/>
    <w:rsid w:val="00AD3AE4"/>
    <w:rsid w:val="00AD3CAC"/>
    <w:rsid w:val="00AD40C5"/>
    <w:rsid w:val="00AD4DD1"/>
    <w:rsid w:val="00AD4E8D"/>
    <w:rsid w:val="00AD50A7"/>
    <w:rsid w:val="00AD50E6"/>
    <w:rsid w:val="00AD5C3C"/>
    <w:rsid w:val="00AD5E0C"/>
    <w:rsid w:val="00AD637D"/>
    <w:rsid w:val="00AD65C6"/>
    <w:rsid w:val="00AD666E"/>
    <w:rsid w:val="00AD66D9"/>
    <w:rsid w:val="00AD719C"/>
    <w:rsid w:val="00AD7E1D"/>
    <w:rsid w:val="00AE030E"/>
    <w:rsid w:val="00AE0D16"/>
    <w:rsid w:val="00AE0D6C"/>
    <w:rsid w:val="00AE146E"/>
    <w:rsid w:val="00AE1717"/>
    <w:rsid w:val="00AE17A8"/>
    <w:rsid w:val="00AE1A92"/>
    <w:rsid w:val="00AE244F"/>
    <w:rsid w:val="00AE2DA8"/>
    <w:rsid w:val="00AE3615"/>
    <w:rsid w:val="00AE3654"/>
    <w:rsid w:val="00AE3E34"/>
    <w:rsid w:val="00AE3EAC"/>
    <w:rsid w:val="00AE3F1C"/>
    <w:rsid w:val="00AE4DA2"/>
    <w:rsid w:val="00AE5752"/>
    <w:rsid w:val="00AE59D2"/>
    <w:rsid w:val="00AE6664"/>
    <w:rsid w:val="00AE6F91"/>
    <w:rsid w:val="00AE7028"/>
    <w:rsid w:val="00AE743B"/>
    <w:rsid w:val="00AE74F2"/>
    <w:rsid w:val="00AE7BE4"/>
    <w:rsid w:val="00AF060B"/>
    <w:rsid w:val="00AF0A58"/>
    <w:rsid w:val="00AF1094"/>
    <w:rsid w:val="00AF1928"/>
    <w:rsid w:val="00AF1AEC"/>
    <w:rsid w:val="00AF1D41"/>
    <w:rsid w:val="00AF2704"/>
    <w:rsid w:val="00AF2954"/>
    <w:rsid w:val="00AF2A73"/>
    <w:rsid w:val="00AF3B9E"/>
    <w:rsid w:val="00AF3F42"/>
    <w:rsid w:val="00AF474D"/>
    <w:rsid w:val="00AF4A39"/>
    <w:rsid w:val="00AF5B69"/>
    <w:rsid w:val="00AF625D"/>
    <w:rsid w:val="00AF636F"/>
    <w:rsid w:val="00AF678D"/>
    <w:rsid w:val="00AF6A25"/>
    <w:rsid w:val="00AF6C75"/>
    <w:rsid w:val="00AF7162"/>
    <w:rsid w:val="00AF7A2B"/>
    <w:rsid w:val="00B000A9"/>
    <w:rsid w:val="00B00166"/>
    <w:rsid w:val="00B00EEF"/>
    <w:rsid w:val="00B01313"/>
    <w:rsid w:val="00B02030"/>
    <w:rsid w:val="00B0258A"/>
    <w:rsid w:val="00B02EE1"/>
    <w:rsid w:val="00B03329"/>
    <w:rsid w:val="00B033E0"/>
    <w:rsid w:val="00B035C3"/>
    <w:rsid w:val="00B04939"/>
    <w:rsid w:val="00B04A10"/>
    <w:rsid w:val="00B04CEA"/>
    <w:rsid w:val="00B04D76"/>
    <w:rsid w:val="00B0536F"/>
    <w:rsid w:val="00B05459"/>
    <w:rsid w:val="00B05468"/>
    <w:rsid w:val="00B0553C"/>
    <w:rsid w:val="00B0605D"/>
    <w:rsid w:val="00B06E89"/>
    <w:rsid w:val="00B070F6"/>
    <w:rsid w:val="00B078C9"/>
    <w:rsid w:val="00B07F8E"/>
    <w:rsid w:val="00B100BC"/>
    <w:rsid w:val="00B100D1"/>
    <w:rsid w:val="00B10140"/>
    <w:rsid w:val="00B10DE8"/>
    <w:rsid w:val="00B115C7"/>
    <w:rsid w:val="00B11840"/>
    <w:rsid w:val="00B118AF"/>
    <w:rsid w:val="00B11ACA"/>
    <w:rsid w:val="00B121B6"/>
    <w:rsid w:val="00B1312D"/>
    <w:rsid w:val="00B1410C"/>
    <w:rsid w:val="00B14165"/>
    <w:rsid w:val="00B14227"/>
    <w:rsid w:val="00B14434"/>
    <w:rsid w:val="00B14B29"/>
    <w:rsid w:val="00B160A7"/>
    <w:rsid w:val="00B164A1"/>
    <w:rsid w:val="00B168D6"/>
    <w:rsid w:val="00B16AF1"/>
    <w:rsid w:val="00B16C6D"/>
    <w:rsid w:val="00B16D15"/>
    <w:rsid w:val="00B170F0"/>
    <w:rsid w:val="00B17141"/>
    <w:rsid w:val="00B17718"/>
    <w:rsid w:val="00B17791"/>
    <w:rsid w:val="00B200B5"/>
    <w:rsid w:val="00B200CB"/>
    <w:rsid w:val="00B20A73"/>
    <w:rsid w:val="00B213B2"/>
    <w:rsid w:val="00B222C3"/>
    <w:rsid w:val="00B22398"/>
    <w:rsid w:val="00B2295D"/>
    <w:rsid w:val="00B230A3"/>
    <w:rsid w:val="00B234B3"/>
    <w:rsid w:val="00B23AE6"/>
    <w:rsid w:val="00B23C9D"/>
    <w:rsid w:val="00B24702"/>
    <w:rsid w:val="00B25715"/>
    <w:rsid w:val="00B258B3"/>
    <w:rsid w:val="00B263B8"/>
    <w:rsid w:val="00B2662D"/>
    <w:rsid w:val="00B26E58"/>
    <w:rsid w:val="00B27E91"/>
    <w:rsid w:val="00B302D9"/>
    <w:rsid w:val="00B308D4"/>
    <w:rsid w:val="00B308D7"/>
    <w:rsid w:val="00B31160"/>
    <w:rsid w:val="00B3132D"/>
    <w:rsid w:val="00B3153C"/>
    <w:rsid w:val="00B318A2"/>
    <w:rsid w:val="00B31D73"/>
    <w:rsid w:val="00B32736"/>
    <w:rsid w:val="00B34093"/>
    <w:rsid w:val="00B341AF"/>
    <w:rsid w:val="00B34705"/>
    <w:rsid w:val="00B349E0"/>
    <w:rsid w:val="00B351FE"/>
    <w:rsid w:val="00B355DD"/>
    <w:rsid w:val="00B36DC2"/>
    <w:rsid w:val="00B371A7"/>
    <w:rsid w:val="00B3755B"/>
    <w:rsid w:val="00B40537"/>
    <w:rsid w:val="00B40559"/>
    <w:rsid w:val="00B40772"/>
    <w:rsid w:val="00B40960"/>
    <w:rsid w:val="00B40C44"/>
    <w:rsid w:val="00B40DEA"/>
    <w:rsid w:val="00B41A48"/>
    <w:rsid w:val="00B4221D"/>
    <w:rsid w:val="00B4228D"/>
    <w:rsid w:val="00B43805"/>
    <w:rsid w:val="00B43821"/>
    <w:rsid w:val="00B44119"/>
    <w:rsid w:val="00B442BB"/>
    <w:rsid w:val="00B446C5"/>
    <w:rsid w:val="00B44738"/>
    <w:rsid w:val="00B44F25"/>
    <w:rsid w:val="00B45E78"/>
    <w:rsid w:val="00B463B1"/>
    <w:rsid w:val="00B51129"/>
    <w:rsid w:val="00B51E40"/>
    <w:rsid w:val="00B520F0"/>
    <w:rsid w:val="00B52C11"/>
    <w:rsid w:val="00B52F6E"/>
    <w:rsid w:val="00B54A12"/>
    <w:rsid w:val="00B551EB"/>
    <w:rsid w:val="00B55E47"/>
    <w:rsid w:val="00B55EE3"/>
    <w:rsid w:val="00B56254"/>
    <w:rsid w:val="00B56C17"/>
    <w:rsid w:val="00B5716E"/>
    <w:rsid w:val="00B571E8"/>
    <w:rsid w:val="00B573FB"/>
    <w:rsid w:val="00B575EF"/>
    <w:rsid w:val="00B57B3F"/>
    <w:rsid w:val="00B57B40"/>
    <w:rsid w:val="00B57EE2"/>
    <w:rsid w:val="00B60768"/>
    <w:rsid w:val="00B6080C"/>
    <w:rsid w:val="00B61067"/>
    <w:rsid w:val="00B61312"/>
    <w:rsid w:val="00B627C3"/>
    <w:rsid w:val="00B627F3"/>
    <w:rsid w:val="00B62AE2"/>
    <w:rsid w:val="00B62ED2"/>
    <w:rsid w:val="00B62F73"/>
    <w:rsid w:val="00B641C0"/>
    <w:rsid w:val="00B646AB"/>
    <w:rsid w:val="00B65000"/>
    <w:rsid w:val="00B655CE"/>
    <w:rsid w:val="00B655D3"/>
    <w:rsid w:val="00B65705"/>
    <w:rsid w:val="00B65D88"/>
    <w:rsid w:val="00B66D7A"/>
    <w:rsid w:val="00B67026"/>
    <w:rsid w:val="00B67B94"/>
    <w:rsid w:val="00B67C94"/>
    <w:rsid w:val="00B701BC"/>
    <w:rsid w:val="00B71F39"/>
    <w:rsid w:val="00B72553"/>
    <w:rsid w:val="00B736E5"/>
    <w:rsid w:val="00B737D2"/>
    <w:rsid w:val="00B74076"/>
    <w:rsid w:val="00B7448C"/>
    <w:rsid w:val="00B74B9C"/>
    <w:rsid w:val="00B74BB9"/>
    <w:rsid w:val="00B75AFE"/>
    <w:rsid w:val="00B75B80"/>
    <w:rsid w:val="00B75FE5"/>
    <w:rsid w:val="00B763F4"/>
    <w:rsid w:val="00B76928"/>
    <w:rsid w:val="00B76C8F"/>
    <w:rsid w:val="00B772E2"/>
    <w:rsid w:val="00B77BE7"/>
    <w:rsid w:val="00B80094"/>
    <w:rsid w:val="00B80327"/>
    <w:rsid w:val="00B8120D"/>
    <w:rsid w:val="00B81242"/>
    <w:rsid w:val="00B81F30"/>
    <w:rsid w:val="00B82208"/>
    <w:rsid w:val="00B82797"/>
    <w:rsid w:val="00B82D79"/>
    <w:rsid w:val="00B82F1C"/>
    <w:rsid w:val="00B82F3B"/>
    <w:rsid w:val="00B830B0"/>
    <w:rsid w:val="00B830E3"/>
    <w:rsid w:val="00B84965"/>
    <w:rsid w:val="00B84BDC"/>
    <w:rsid w:val="00B85520"/>
    <w:rsid w:val="00B859B0"/>
    <w:rsid w:val="00B85CC1"/>
    <w:rsid w:val="00B8631C"/>
    <w:rsid w:val="00B8657D"/>
    <w:rsid w:val="00B869BB"/>
    <w:rsid w:val="00B87395"/>
    <w:rsid w:val="00B876C9"/>
    <w:rsid w:val="00B87B19"/>
    <w:rsid w:val="00B87D8E"/>
    <w:rsid w:val="00B9100F"/>
    <w:rsid w:val="00B910A9"/>
    <w:rsid w:val="00B92843"/>
    <w:rsid w:val="00B93E31"/>
    <w:rsid w:val="00B947EF"/>
    <w:rsid w:val="00B94FEC"/>
    <w:rsid w:val="00B954C3"/>
    <w:rsid w:val="00B957D3"/>
    <w:rsid w:val="00B95C68"/>
    <w:rsid w:val="00B96080"/>
    <w:rsid w:val="00B963EF"/>
    <w:rsid w:val="00B96823"/>
    <w:rsid w:val="00B96DAB"/>
    <w:rsid w:val="00B974E6"/>
    <w:rsid w:val="00B97C72"/>
    <w:rsid w:val="00B97E50"/>
    <w:rsid w:val="00BA00EB"/>
    <w:rsid w:val="00BA01EA"/>
    <w:rsid w:val="00BA0753"/>
    <w:rsid w:val="00BA0CFC"/>
    <w:rsid w:val="00BA0F3A"/>
    <w:rsid w:val="00BA1B79"/>
    <w:rsid w:val="00BA1CD1"/>
    <w:rsid w:val="00BA1D00"/>
    <w:rsid w:val="00BA2133"/>
    <w:rsid w:val="00BA24D2"/>
    <w:rsid w:val="00BA25B1"/>
    <w:rsid w:val="00BA2754"/>
    <w:rsid w:val="00BA2A0A"/>
    <w:rsid w:val="00BA32D5"/>
    <w:rsid w:val="00BA3AD4"/>
    <w:rsid w:val="00BA3B22"/>
    <w:rsid w:val="00BA48BC"/>
    <w:rsid w:val="00BA4FD9"/>
    <w:rsid w:val="00BA5402"/>
    <w:rsid w:val="00BA5744"/>
    <w:rsid w:val="00BA5B0B"/>
    <w:rsid w:val="00BA64E0"/>
    <w:rsid w:val="00BA6813"/>
    <w:rsid w:val="00BA6883"/>
    <w:rsid w:val="00BA753E"/>
    <w:rsid w:val="00BB07F7"/>
    <w:rsid w:val="00BB17E0"/>
    <w:rsid w:val="00BB1B73"/>
    <w:rsid w:val="00BB1F9C"/>
    <w:rsid w:val="00BB2705"/>
    <w:rsid w:val="00BB3862"/>
    <w:rsid w:val="00BB571E"/>
    <w:rsid w:val="00BB60A4"/>
    <w:rsid w:val="00BB7D44"/>
    <w:rsid w:val="00BC0928"/>
    <w:rsid w:val="00BC0E8E"/>
    <w:rsid w:val="00BC1332"/>
    <w:rsid w:val="00BC1612"/>
    <w:rsid w:val="00BC1739"/>
    <w:rsid w:val="00BC1A00"/>
    <w:rsid w:val="00BC1A63"/>
    <w:rsid w:val="00BC1CC0"/>
    <w:rsid w:val="00BC1DD0"/>
    <w:rsid w:val="00BC1E80"/>
    <w:rsid w:val="00BC1F2D"/>
    <w:rsid w:val="00BC2747"/>
    <w:rsid w:val="00BC2C1A"/>
    <w:rsid w:val="00BC30DC"/>
    <w:rsid w:val="00BC34D9"/>
    <w:rsid w:val="00BC4140"/>
    <w:rsid w:val="00BC4742"/>
    <w:rsid w:val="00BC50E9"/>
    <w:rsid w:val="00BC5121"/>
    <w:rsid w:val="00BC5435"/>
    <w:rsid w:val="00BC561A"/>
    <w:rsid w:val="00BC64A9"/>
    <w:rsid w:val="00BC653B"/>
    <w:rsid w:val="00BC664F"/>
    <w:rsid w:val="00BC6891"/>
    <w:rsid w:val="00BC6B41"/>
    <w:rsid w:val="00BC6BF2"/>
    <w:rsid w:val="00BC6CAF"/>
    <w:rsid w:val="00BC7D39"/>
    <w:rsid w:val="00BC7E39"/>
    <w:rsid w:val="00BD0072"/>
    <w:rsid w:val="00BD0254"/>
    <w:rsid w:val="00BD03E2"/>
    <w:rsid w:val="00BD0427"/>
    <w:rsid w:val="00BD0CAF"/>
    <w:rsid w:val="00BD0FEC"/>
    <w:rsid w:val="00BD18F8"/>
    <w:rsid w:val="00BD1D93"/>
    <w:rsid w:val="00BD1EDB"/>
    <w:rsid w:val="00BD281E"/>
    <w:rsid w:val="00BD2B77"/>
    <w:rsid w:val="00BD2C42"/>
    <w:rsid w:val="00BD2EE8"/>
    <w:rsid w:val="00BD342F"/>
    <w:rsid w:val="00BD3603"/>
    <w:rsid w:val="00BD3DE3"/>
    <w:rsid w:val="00BD4B31"/>
    <w:rsid w:val="00BD4FDB"/>
    <w:rsid w:val="00BD549C"/>
    <w:rsid w:val="00BD5524"/>
    <w:rsid w:val="00BD57CD"/>
    <w:rsid w:val="00BD632B"/>
    <w:rsid w:val="00BD72B1"/>
    <w:rsid w:val="00BD791D"/>
    <w:rsid w:val="00BD7FA8"/>
    <w:rsid w:val="00BE0D3A"/>
    <w:rsid w:val="00BE0D4C"/>
    <w:rsid w:val="00BE1439"/>
    <w:rsid w:val="00BE180E"/>
    <w:rsid w:val="00BE18FF"/>
    <w:rsid w:val="00BE19B4"/>
    <w:rsid w:val="00BE1AFE"/>
    <w:rsid w:val="00BE2073"/>
    <w:rsid w:val="00BE25DD"/>
    <w:rsid w:val="00BE28AD"/>
    <w:rsid w:val="00BE2E62"/>
    <w:rsid w:val="00BE3CCB"/>
    <w:rsid w:val="00BE3D4E"/>
    <w:rsid w:val="00BE3D57"/>
    <w:rsid w:val="00BE4B85"/>
    <w:rsid w:val="00BE4C01"/>
    <w:rsid w:val="00BE4C2B"/>
    <w:rsid w:val="00BE4C37"/>
    <w:rsid w:val="00BE5C50"/>
    <w:rsid w:val="00BE6170"/>
    <w:rsid w:val="00BE7AB5"/>
    <w:rsid w:val="00BE7AFB"/>
    <w:rsid w:val="00BE7F29"/>
    <w:rsid w:val="00BE7F45"/>
    <w:rsid w:val="00BF0D32"/>
    <w:rsid w:val="00BF1074"/>
    <w:rsid w:val="00BF1C2D"/>
    <w:rsid w:val="00BF3204"/>
    <w:rsid w:val="00BF37E6"/>
    <w:rsid w:val="00BF44D8"/>
    <w:rsid w:val="00BF450A"/>
    <w:rsid w:val="00BF45D2"/>
    <w:rsid w:val="00BF478E"/>
    <w:rsid w:val="00BF494B"/>
    <w:rsid w:val="00BF494D"/>
    <w:rsid w:val="00BF5338"/>
    <w:rsid w:val="00BF5978"/>
    <w:rsid w:val="00BF6C43"/>
    <w:rsid w:val="00BF6E69"/>
    <w:rsid w:val="00BF70D4"/>
    <w:rsid w:val="00BF7111"/>
    <w:rsid w:val="00BF7AE7"/>
    <w:rsid w:val="00BF7C26"/>
    <w:rsid w:val="00C00998"/>
    <w:rsid w:val="00C00B67"/>
    <w:rsid w:val="00C01552"/>
    <w:rsid w:val="00C015DC"/>
    <w:rsid w:val="00C01D07"/>
    <w:rsid w:val="00C021AA"/>
    <w:rsid w:val="00C0282D"/>
    <w:rsid w:val="00C028A3"/>
    <w:rsid w:val="00C029FE"/>
    <w:rsid w:val="00C03469"/>
    <w:rsid w:val="00C0405C"/>
    <w:rsid w:val="00C04F1E"/>
    <w:rsid w:val="00C05D98"/>
    <w:rsid w:val="00C05DFB"/>
    <w:rsid w:val="00C06152"/>
    <w:rsid w:val="00C06385"/>
    <w:rsid w:val="00C07516"/>
    <w:rsid w:val="00C07719"/>
    <w:rsid w:val="00C10069"/>
    <w:rsid w:val="00C100BA"/>
    <w:rsid w:val="00C100E2"/>
    <w:rsid w:val="00C10BFC"/>
    <w:rsid w:val="00C10DAB"/>
    <w:rsid w:val="00C10FBA"/>
    <w:rsid w:val="00C1183F"/>
    <w:rsid w:val="00C12737"/>
    <w:rsid w:val="00C12A0A"/>
    <w:rsid w:val="00C13AA1"/>
    <w:rsid w:val="00C140B2"/>
    <w:rsid w:val="00C1437C"/>
    <w:rsid w:val="00C14606"/>
    <w:rsid w:val="00C151C9"/>
    <w:rsid w:val="00C151F0"/>
    <w:rsid w:val="00C15735"/>
    <w:rsid w:val="00C16007"/>
    <w:rsid w:val="00C160CA"/>
    <w:rsid w:val="00C16B7D"/>
    <w:rsid w:val="00C16CB0"/>
    <w:rsid w:val="00C16E9D"/>
    <w:rsid w:val="00C173A5"/>
    <w:rsid w:val="00C17E1E"/>
    <w:rsid w:val="00C17F1C"/>
    <w:rsid w:val="00C2059B"/>
    <w:rsid w:val="00C2062D"/>
    <w:rsid w:val="00C20C7A"/>
    <w:rsid w:val="00C20CED"/>
    <w:rsid w:val="00C21114"/>
    <w:rsid w:val="00C21CD2"/>
    <w:rsid w:val="00C21D4C"/>
    <w:rsid w:val="00C22178"/>
    <w:rsid w:val="00C226D6"/>
    <w:rsid w:val="00C236FA"/>
    <w:rsid w:val="00C24A26"/>
    <w:rsid w:val="00C24BD6"/>
    <w:rsid w:val="00C25A0A"/>
    <w:rsid w:val="00C268E4"/>
    <w:rsid w:val="00C27203"/>
    <w:rsid w:val="00C30280"/>
    <w:rsid w:val="00C302AB"/>
    <w:rsid w:val="00C31CA9"/>
    <w:rsid w:val="00C321B3"/>
    <w:rsid w:val="00C32415"/>
    <w:rsid w:val="00C324CF"/>
    <w:rsid w:val="00C32AD0"/>
    <w:rsid w:val="00C34958"/>
    <w:rsid w:val="00C34B9C"/>
    <w:rsid w:val="00C35213"/>
    <w:rsid w:val="00C35815"/>
    <w:rsid w:val="00C36187"/>
    <w:rsid w:val="00C36C0F"/>
    <w:rsid w:val="00C40404"/>
    <w:rsid w:val="00C405CD"/>
    <w:rsid w:val="00C406A5"/>
    <w:rsid w:val="00C40A52"/>
    <w:rsid w:val="00C40D44"/>
    <w:rsid w:val="00C4176F"/>
    <w:rsid w:val="00C41935"/>
    <w:rsid w:val="00C41FF4"/>
    <w:rsid w:val="00C422C1"/>
    <w:rsid w:val="00C4285E"/>
    <w:rsid w:val="00C43B6A"/>
    <w:rsid w:val="00C4522A"/>
    <w:rsid w:val="00C45FF5"/>
    <w:rsid w:val="00C46C95"/>
    <w:rsid w:val="00C47AB4"/>
    <w:rsid w:val="00C50159"/>
    <w:rsid w:val="00C503D5"/>
    <w:rsid w:val="00C5041A"/>
    <w:rsid w:val="00C51523"/>
    <w:rsid w:val="00C51970"/>
    <w:rsid w:val="00C51F2C"/>
    <w:rsid w:val="00C52785"/>
    <w:rsid w:val="00C52AC2"/>
    <w:rsid w:val="00C539B9"/>
    <w:rsid w:val="00C548F4"/>
    <w:rsid w:val="00C54D76"/>
    <w:rsid w:val="00C5569E"/>
    <w:rsid w:val="00C557AC"/>
    <w:rsid w:val="00C56178"/>
    <w:rsid w:val="00C5657F"/>
    <w:rsid w:val="00C56836"/>
    <w:rsid w:val="00C56993"/>
    <w:rsid w:val="00C56ECB"/>
    <w:rsid w:val="00C5717B"/>
    <w:rsid w:val="00C572AF"/>
    <w:rsid w:val="00C60B9C"/>
    <w:rsid w:val="00C6119F"/>
    <w:rsid w:val="00C61589"/>
    <w:rsid w:val="00C61842"/>
    <w:rsid w:val="00C620A5"/>
    <w:rsid w:val="00C62570"/>
    <w:rsid w:val="00C62979"/>
    <w:rsid w:val="00C629DB"/>
    <w:rsid w:val="00C63525"/>
    <w:rsid w:val="00C63899"/>
    <w:rsid w:val="00C6407C"/>
    <w:rsid w:val="00C64E48"/>
    <w:rsid w:val="00C660BD"/>
    <w:rsid w:val="00C6663D"/>
    <w:rsid w:val="00C66AAB"/>
    <w:rsid w:val="00C6762A"/>
    <w:rsid w:val="00C704AF"/>
    <w:rsid w:val="00C708E2"/>
    <w:rsid w:val="00C71A1E"/>
    <w:rsid w:val="00C7212B"/>
    <w:rsid w:val="00C724E5"/>
    <w:rsid w:val="00C724FA"/>
    <w:rsid w:val="00C72525"/>
    <w:rsid w:val="00C725FD"/>
    <w:rsid w:val="00C72730"/>
    <w:rsid w:val="00C7294E"/>
    <w:rsid w:val="00C72ACF"/>
    <w:rsid w:val="00C72C99"/>
    <w:rsid w:val="00C72E69"/>
    <w:rsid w:val="00C73627"/>
    <w:rsid w:val="00C739F2"/>
    <w:rsid w:val="00C740BD"/>
    <w:rsid w:val="00C74122"/>
    <w:rsid w:val="00C74D46"/>
    <w:rsid w:val="00C757C1"/>
    <w:rsid w:val="00C75A7B"/>
    <w:rsid w:val="00C75D79"/>
    <w:rsid w:val="00C75DFC"/>
    <w:rsid w:val="00C763AF"/>
    <w:rsid w:val="00C774BA"/>
    <w:rsid w:val="00C7783B"/>
    <w:rsid w:val="00C77E00"/>
    <w:rsid w:val="00C77E55"/>
    <w:rsid w:val="00C80A87"/>
    <w:rsid w:val="00C81019"/>
    <w:rsid w:val="00C814E4"/>
    <w:rsid w:val="00C81941"/>
    <w:rsid w:val="00C81AE4"/>
    <w:rsid w:val="00C81B01"/>
    <w:rsid w:val="00C81B63"/>
    <w:rsid w:val="00C82082"/>
    <w:rsid w:val="00C82192"/>
    <w:rsid w:val="00C82494"/>
    <w:rsid w:val="00C827B5"/>
    <w:rsid w:val="00C827CE"/>
    <w:rsid w:val="00C82D6F"/>
    <w:rsid w:val="00C83BB1"/>
    <w:rsid w:val="00C83CDF"/>
    <w:rsid w:val="00C84133"/>
    <w:rsid w:val="00C848E9"/>
    <w:rsid w:val="00C84C0B"/>
    <w:rsid w:val="00C858A4"/>
    <w:rsid w:val="00C85C82"/>
    <w:rsid w:val="00C86484"/>
    <w:rsid w:val="00C8656A"/>
    <w:rsid w:val="00C8656F"/>
    <w:rsid w:val="00C8659D"/>
    <w:rsid w:val="00C86A93"/>
    <w:rsid w:val="00C86D10"/>
    <w:rsid w:val="00C86F40"/>
    <w:rsid w:val="00C86FBC"/>
    <w:rsid w:val="00C87378"/>
    <w:rsid w:val="00C877FA"/>
    <w:rsid w:val="00C87E56"/>
    <w:rsid w:val="00C90464"/>
    <w:rsid w:val="00C90F2C"/>
    <w:rsid w:val="00C91D88"/>
    <w:rsid w:val="00C925A4"/>
    <w:rsid w:val="00C927C2"/>
    <w:rsid w:val="00C92AEE"/>
    <w:rsid w:val="00C92E44"/>
    <w:rsid w:val="00C92EEA"/>
    <w:rsid w:val="00C931A8"/>
    <w:rsid w:val="00C93F83"/>
    <w:rsid w:val="00C94694"/>
    <w:rsid w:val="00C94774"/>
    <w:rsid w:val="00C9556F"/>
    <w:rsid w:val="00C95D4E"/>
    <w:rsid w:val="00C95E56"/>
    <w:rsid w:val="00C96307"/>
    <w:rsid w:val="00C964B2"/>
    <w:rsid w:val="00C96FCC"/>
    <w:rsid w:val="00C97BCD"/>
    <w:rsid w:val="00CA04DB"/>
    <w:rsid w:val="00CA1023"/>
    <w:rsid w:val="00CA1664"/>
    <w:rsid w:val="00CA1851"/>
    <w:rsid w:val="00CA1C1A"/>
    <w:rsid w:val="00CA1CEA"/>
    <w:rsid w:val="00CA21C4"/>
    <w:rsid w:val="00CA288E"/>
    <w:rsid w:val="00CA2C39"/>
    <w:rsid w:val="00CA33A2"/>
    <w:rsid w:val="00CA39D0"/>
    <w:rsid w:val="00CA3B15"/>
    <w:rsid w:val="00CA4755"/>
    <w:rsid w:val="00CA4FB0"/>
    <w:rsid w:val="00CA525C"/>
    <w:rsid w:val="00CA58A7"/>
    <w:rsid w:val="00CA5FBC"/>
    <w:rsid w:val="00CA6329"/>
    <w:rsid w:val="00CA696E"/>
    <w:rsid w:val="00CA73C6"/>
    <w:rsid w:val="00CA7C7F"/>
    <w:rsid w:val="00CB1A27"/>
    <w:rsid w:val="00CB1EB8"/>
    <w:rsid w:val="00CB21B2"/>
    <w:rsid w:val="00CB38A2"/>
    <w:rsid w:val="00CB4A0C"/>
    <w:rsid w:val="00CB4ED6"/>
    <w:rsid w:val="00CB577E"/>
    <w:rsid w:val="00CB5811"/>
    <w:rsid w:val="00CB5962"/>
    <w:rsid w:val="00CB5D52"/>
    <w:rsid w:val="00CB72F6"/>
    <w:rsid w:val="00CB761F"/>
    <w:rsid w:val="00CB7B8D"/>
    <w:rsid w:val="00CB7F8D"/>
    <w:rsid w:val="00CC065F"/>
    <w:rsid w:val="00CC07AD"/>
    <w:rsid w:val="00CC09E3"/>
    <w:rsid w:val="00CC0F40"/>
    <w:rsid w:val="00CC100E"/>
    <w:rsid w:val="00CC1579"/>
    <w:rsid w:val="00CC1989"/>
    <w:rsid w:val="00CC1C81"/>
    <w:rsid w:val="00CC241C"/>
    <w:rsid w:val="00CC2A57"/>
    <w:rsid w:val="00CC35D2"/>
    <w:rsid w:val="00CC434A"/>
    <w:rsid w:val="00CC5942"/>
    <w:rsid w:val="00CC5A51"/>
    <w:rsid w:val="00CC5E44"/>
    <w:rsid w:val="00CC6038"/>
    <w:rsid w:val="00CC62E5"/>
    <w:rsid w:val="00CC6E88"/>
    <w:rsid w:val="00CC6EB9"/>
    <w:rsid w:val="00CC7233"/>
    <w:rsid w:val="00CC7C61"/>
    <w:rsid w:val="00CD0A94"/>
    <w:rsid w:val="00CD120E"/>
    <w:rsid w:val="00CD1733"/>
    <w:rsid w:val="00CD1C0F"/>
    <w:rsid w:val="00CD2C6F"/>
    <w:rsid w:val="00CD3828"/>
    <w:rsid w:val="00CD46EE"/>
    <w:rsid w:val="00CD4770"/>
    <w:rsid w:val="00CD4A39"/>
    <w:rsid w:val="00CD4A3D"/>
    <w:rsid w:val="00CD50A2"/>
    <w:rsid w:val="00CD52EC"/>
    <w:rsid w:val="00CD5BA2"/>
    <w:rsid w:val="00CD5E69"/>
    <w:rsid w:val="00CD634B"/>
    <w:rsid w:val="00CD71D1"/>
    <w:rsid w:val="00CD72E1"/>
    <w:rsid w:val="00CD7803"/>
    <w:rsid w:val="00CD7903"/>
    <w:rsid w:val="00CE0420"/>
    <w:rsid w:val="00CE0838"/>
    <w:rsid w:val="00CE1119"/>
    <w:rsid w:val="00CE18C6"/>
    <w:rsid w:val="00CE18DF"/>
    <w:rsid w:val="00CE1CA6"/>
    <w:rsid w:val="00CE1ECF"/>
    <w:rsid w:val="00CE2518"/>
    <w:rsid w:val="00CE2580"/>
    <w:rsid w:val="00CE2617"/>
    <w:rsid w:val="00CE2804"/>
    <w:rsid w:val="00CE2DAA"/>
    <w:rsid w:val="00CE2F0C"/>
    <w:rsid w:val="00CE31D0"/>
    <w:rsid w:val="00CE351B"/>
    <w:rsid w:val="00CE46D6"/>
    <w:rsid w:val="00CE4B68"/>
    <w:rsid w:val="00CE4FF0"/>
    <w:rsid w:val="00CE52B4"/>
    <w:rsid w:val="00CE5C20"/>
    <w:rsid w:val="00CE5EA5"/>
    <w:rsid w:val="00CE6887"/>
    <w:rsid w:val="00CE6A0F"/>
    <w:rsid w:val="00CE6EB0"/>
    <w:rsid w:val="00CE6F20"/>
    <w:rsid w:val="00CE72C7"/>
    <w:rsid w:val="00CE7345"/>
    <w:rsid w:val="00CE73B7"/>
    <w:rsid w:val="00CE7BC4"/>
    <w:rsid w:val="00CE7DC3"/>
    <w:rsid w:val="00CE7E3D"/>
    <w:rsid w:val="00CE7F11"/>
    <w:rsid w:val="00CE7F64"/>
    <w:rsid w:val="00CF06F4"/>
    <w:rsid w:val="00CF0B9B"/>
    <w:rsid w:val="00CF28CB"/>
    <w:rsid w:val="00CF2F75"/>
    <w:rsid w:val="00CF3618"/>
    <w:rsid w:val="00CF3760"/>
    <w:rsid w:val="00CF3BDC"/>
    <w:rsid w:val="00CF3EB9"/>
    <w:rsid w:val="00CF415B"/>
    <w:rsid w:val="00CF4745"/>
    <w:rsid w:val="00CF47D3"/>
    <w:rsid w:val="00CF49CF"/>
    <w:rsid w:val="00CF53C7"/>
    <w:rsid w:val="00CF6939"/>
    <w:rsid w:val="00CF6A6D"/>
    <w:rsid w:val="00CF6AAF"/>
    <w:rsid w:val="00CF71A8"/>
    <w:rsid w:val="00CF75AF"/>
    <w:rsid w:val="00CF78BA"/>
    <w:rsid w:val="00CF796C"/>
    <w:rsid w:val="00CF7AAA"/>
    <w:rsid w:val="00CF7B8B"/>
    <w:rsid w:val="00D00288"/>
    <w:rsid w:val="00D01BBD"/>
    <w:rsid w:val="00D01EC5"/>
    <w:rsid w:val="00D02012"/>
    <w:rsid w:val="00D024BB"/>
    <w:rsid w:val="00D02C09"/>
    <w:rsid w:val="00D02DAA"/>
    <w:rsid w:val="00D039BE"/>
    <w:rsid w:val="00D039EC"/>
    <w:rsid w:val="00D043FF"/>
    <w:rsid w:val="00D0481C"/>
    <w:rsid w:val="00D04F61"/>
    <w:rsid w:val="00D055B1"/>
    <w:rsid w:val="00D05A03"/>
    <w:rsid w:val="00D0628F"/>
    <w:rsid w:val="00D065BD"/>
    <w:rsid w:val="00D06BF0"/>
    <w:rsid w:val="00D06CF9"/>
    <w:rsid w:val="00D07888"/>
    <w:rsid w:val="00D102E6"/>
    <w:rsid w:val="00D1041B"/>
    <w:rsid w:val="00D10568"/>
    <w:rsid w:val="00D105B2"/>
    <w:rsid w:val="00D105F5"/>
    <w:rsid w:val="00D117A8"/>
    <w:rsid w:val="00D12684"/>
    <w:rsid w:val="00D12BDA"/>
    <w:rsid w:val="00D12BDE"/>
    <w:rsid w:val="00D12CB6"/>
    <w:rsid w:val="00D130E3"/>
    <w:rsid w:val="00D143F0"/>
    <w:rsid w:val="00D1440F"/>
    <w:rsid w:val="00D15651"/>
    <w:rsid w:val="00D158B9"/>
    <w:rsid w:val="00D15E50"/>
    <w:rsid w:val="00D16BFB"/>
    <w:rsid w:val="00D1766D"/>
    <w:rsid w:val="00D17CA7"/>
    <w:rsid w:val="00D17D67"/>
    <w:rsid w:val="00D20119"/>
    <w:rsid w:val="00D20144"/>
    <w:rsid w:val="00D2048D"/>
    <w:rsid w:val="00D2084B"/>
    <w:rsid w:val="00D208B8"/>
    <w:rsid w:val="00D217F3"/>
    <w:rsid w:val="00D21817"/>
    <w:rsid w:val="00D21938"/>
    <w:rsid w:val="00D21CCF"/>
    <w:rsid w:val="00D221FD"/>
    <w:rsid w:val="00D2261F"/>
    <w:rsid w:val="00D2263B"/>
    <w:rsid w:val="00D2296A"/>
    <w:rsid w:val="00D22C63"/>
    <w:rsid w:val="00D22EA2"/>
    <w:rsid w:val="00D232A7"/>
    <w:rsid w:val="00D23DCA"/>
    <w:rsid w:val="00D2420E"/>
    <w:rsid w:val="00D2443D"/>
    <w:rsid w:val="00D244C3"/>
    <w:rsid w:val="00D2468E"/>
    <w:rsid w:val="00D24AD1"/>
    <w:rsid w:val="00D251C0"/>
    <w:rsid w:val="00D25BE9"/>
    <w:rsid w:val="00D25CF0"/>
    <w:rsid w:val="00D261B4"/>
    <w:rsid w:val="00D26A37"/>
    <w:rsid w:val="00D31EB0"/>
    <w:rsid w:val="00D3295A"/>
    <w:rsid w:val="00D329BB"/>
    <w:rsid w:val="00D32B3D"/>
    <w:rsid w:val="00D32F39"/>
    <w:rsid w:val="00D32F6E"/>
    <w:rsid w:val="00D33646"/>
    <w:rsid w:val="00D33668"/>
    <w:rsid w:val="00D3369D"/>
    <w:rsid w:val="00D34374"/>
    <w:rsid w:val="00D34663"/>
    <w:rsid w:val="00D34BE7"/>
    <w:rsid w:val="00D34FA8"/>
    <w:rsid w:val="00D3560B"/>
    <w:rsid w:val="00D365D2"/>
    <w:rsid w:val="00D36A61"/>
    <w:rsid w:val="00D3752F"/>
    <w:rsid w:val="00D37559"/>
    <w:rsid w:val="00D37DF7"/>
    <w:rsid w:val="00D4005B"/>
    <w:rsid w:val="00D40B82"/>
    <w:rsid w:val="00D41113"/>
    <w:rsid w:val="00D41187"/>
    <w:rsid w:val="00D41A4B"/>
    <w:rsid w:val="00D41FB2"/>
    <w:rsid w:val="00D42425"/>
    <w:rsid w:val="00D42644"/>
    <w:rsid w:val="00D4308E"/>
    <w:rsid w:val="00D43BC8"/>
    <w:rsid w:val="00D4408F"/>
    <w:rsid w:val="00D44231"/>
    <w:rsid w:val="00D4482B"/>
    <w:rsid w:val="00D44DCD"/>
    <w:rsid w:val="00D451BA"/>
    <w:rsid w:val="00D45370"/>
    <w:rsid w:val="00D45707"/>
    <w:rsid w:val="00D45DFB"/>
    <w:rsid w:val="00D45FED"/>
    <w:rsid w:val="00D461D6"/>
    <w:rsid w:val="00D46B6C"/>
    <w:rsid w:val="00D46ECD"/>
    <w:rsid w:val="00D46F22"/>
    <w:rsid w:val="00D47AD7"/>
    <w:rsid w:val="00D47C30"/>
    <w:rsid w:val="00D47F86"/>
    <w:rsid w:val="00D50170"/>
    <w:rsid w:val="00D506DD"/>
    <w:rsid w:val="00D50717"/>
    <w:rsid w:val="00D50B3A"/>
    <w:rsid w:val="00D50D64"/>
    <w:rsid w:val="00D50F73"/>
    <w:rsid w:val="00D50FE4"/>
    <w:rsid w:val="00D514BB"/>
    <w:rsid w:val="00D51567"/>
    <w:rsid w:val="00D51827"/>
    <w:rsid w:val="00D51B38"/>
    <w:rsid w:val="00D51D33"/>
    <w:rsid w:val="00D51D5B"/>
    <w:rsid w:val="00D524A3"/>
    <w:rsid w:val="00D524AF"/>
    <w:rsid w:val="00D52708"/>
    <w:rsid w:val="00D52C3E"/>
    <w:rsid w:val="00D537EC"/>
    <w:rsid w:val="00D53BAA"/>
    <w:rsid w:val="00D53C07"/>
    <w:rsid w:val="00D5467A"/>
    <w:rsid w:val="00D553C1"/>
    <w:rsid w:val="00D55888"/>
    <w:rsid w:val="00D55EF7"/>
    <w:rsid w:val="00D5644D"/>
    <w:rsid w:val="00D567F1"/>
    <w:rsid w:val="00D56E07"/>
    <w:rsid w:val="00D56FA5"/>
    <w:rsid w:val="00D576B4"/>
    <w:rsid w:val="00D57B9D"/>
    <w:rsid w:val="00D60952"/>
    <w:rsid w:val="00D6123E"/>
    <w:rsid w:val="00D6193B"/>
    <w:rsid w:val="00D61972"/>
    <w:rsid w:val="00D61B82"/>
    <w:rsid w:val="00D620B3"/>
    <w:rsid w:val="00D620CA"/>
    <w:rsid w:val="00D62406"/>
    <w:rsid w:val="00D624A9"/>
    <w:rsid w:val="00D62A89"/>
    <w:rsid w:val="00D62B19"/>
    <w:rsid w:val="00D62CEF"/>
    <w:rsid w:val="00D63F08"/>
    <w:rsid w:val="00D64277"/>
    <w:rsid w:val="00D64DAE"/>
    <w:rsid w:val="00D65332"/>
    <w:rsid w:val="00D65AEE"/>
    <w:rsid w:val="00D65D44"/>
    <w:rsid w:val="00D667D9"/>
    <w:rsid w:val="00D67519"/>
    <w:rsid w:val="00D67657"/>
    <w:rsid w:val="00D67E9B"/>
    <w:rsid w:val="00D704F3"/>
    <w:rsid w:val="00D714B5"/>
    <w:rsid w:val="00D719AB"/>
    <w:rsid w:val="00D71F01"/>
    <w:rsid w:val="00D721D4"/>
    <w:rsid w:val="00D72648"/>
    <w:rsid w:val="00D72D75"/>
    <w:rsid w:val="00D7307D"/>
    <w:rsid w:val="00D735FF"/>
    <w:rsid w:val="00D73B7E"/>
    <w:rsid w:val="00D73D7C"/>
    <w:rsid w:val="00D74768"/>
    <w:rsid w:val="00D74F1A"/>
    <w:rsid w:val="00D75707"/>
    <w:rsid w:val="00D75A6A"/>
    <w:rsid w:val="00D76012"/>
    <w:rsid w:val="00D76045"/>
    <w:rsid w:val="00D762A2"/>
    <w:rsid w:val="00D7637C"/>
    <w:rsid w:val="00D7657A"/>
    <w:rsid w:val="00D766AC"/>
    <w:rsid w:val="00D76E6E"/>
    <w:rsid w:val="00D77766"/>
    <w:rsid w:val="00D77996"/>
    <w:rsid w:val="00D77BE9"/>
    <w:rsid w:val="00D77C19"/>
    <w:rsid w:val="00D818F9"/>
    <w:rsid w:val="00D82462"/>
    <w:rsid w:val="00D82CB8"/>
    <w:rsid w:val="00D836A1"/>
    <w:rsid w:val="00D8381B"/>
    <w:rsid w:val="00D83912"/>
    <w:rsid w:val="00D842FA"/>
    <w:rsid w:val="00D8431D"/>
    <w:rsid w:val="00D84898"/>
    <w:rsid w:val="00D84EBF"/>
    <w:rsid w:val="00D85B51"/>
    <w:rsid w:val="00D85D96"/>
    <w:rsid w:val="00D863F9"/>
    <w:rsid w:val="00D8649D"/>
    <w:rsid w:val="00D86D4D"/>
    <w:rsid w:val="00D86DB1"/>
    <w:rsid w:val="00D902A4"/>
    <w:rsid w:val="00D90C63"/>
    <w:rsid w:val="00D90F68"/>
    <w:rsid w:val="00D929CA"/>
    <w:rsid w:val="00D92A95"/>
    <w:rsid w:val="00D92F24"/>
    <w:rsid w:val="00D93181"/>
    <w:rsid w:val="00D9355D"/>
    <w:rsid w:val="00D937DB"/>
    <w:rsid w:val="00D9397E"/>
    <w:rsid w:val="00D94244"/>
    <w:rsid w:val="00D9445D"/>
    <w:rsid w:val="00D94C4D"/>
    <w:rsid w:val="00D94FA2"/>
    <w:rsid w:val="00D957A9"/>
    <w:rsid w:val="00D958CA"/>
    <w:rsid w:val="00D95961"/>
    <w:rsid w:val="00D9702B"/>
    <w:rsid w:val="00D977C8"/>
    <w:rsid w:val="00D97913"/>
    <w:rsid w:val="00D97ABF"/>
    <w:rsid w:val="00D97DEB"/>
    <w:rsid w:val="00DA1815"/>
    <w:rsid w:val="00DA2777"/>
    <w:rsid w:val="00DA2CE5"/>
    <w:rsid w:val="00DA339D"/>
    <w:rsid w:val="00DA39F1"/>
    <w:rsid w:val="00DA41E5"/>
    <w:rsid w:val="00DA4356"/>
    <w:rsid w:val="00DA451D"/>
    <w:rsid w:val="00DA50EA"/>
    <w:rsid w:val="00DA625F"/>
    <w:rsid w:val="00DA62FA"/>
    <w:rsid w:val="00DA656C"/>
    <w:rsid w:val="00DA6AC4"/>
    <w:rsid w:val="00DA6B99"/>
    <w:rsid w:val="00DA7286"/>
    <w:rsid w:val="00DA7A90"/>
    <w:rsid w:val="00DA7B73"/>
    <w:rsid w:val="00DB0274"/>
    <w:rsid w:val="00DB0910"/>
    <w:rsid w:val="00DB1571"/>
    <w:rsid w:val="00DB1A2E"/>
    <w:rsid w:val="00DB1D8C"/>
    <w:rsid w:val="00DB1E13"/>
    <w:rsid w:val="00DB23BF"/>
    <w:rsid w:val="00DB2878"/>
    <w:rsid w:val="00DB2993"/>
    <w:rsid w:val="00DB2FCF"/>
    <w:rsid w:val="00DB369C"/>
    <w:rsid w:val="00DB3D99"/>
    <w:rsid w:val="00DB719C"/>
    <w:rsid w:val="00DB7920"/>
    <w:rsid w:val="00DC03E2"/>
    <w:rsid w:val="00DC0A03"/>
    <w:rsid w:val="00DC0E86"/>
    <w:rsid w:val="00DC104A"/>
    <w:rsid w:val="00DC2508"/>
    <w:rsid w:val="00DC2626"/>
    <w:rsid w:val="00DC2AAA"/>
    <w:rsid w:val="00DC2DF0"/>
    <w:rsid w:val="00DC3526"/>
    <w:rsid w:val="00DC4F85"/>
    <w:rsid w:val="00DC5EA4"/>
    <w:rsid w:val="00DC65FE"/>
    <w:rsid w:val="00DC68EB"/>
    <w:rsid w:val="00DC69B4"/>
    <w:rsid w:val="00DC7984"/>
    <w:rsid w:val="00DC7CCA"/>
    <w:rsid w:val="00DC7E76"/>
    <w:rsid w:val="00DC7E7F"/>
    <w:rsid w:val="00DD00FC"/>
    <w:rsid w:val="00DD0FF5"/>
    <w:rsid w:val="00DD164E"/>
    <w:rsid w:val="00DD1A5E"/>
    <w:rsid w:val="00DD27C8"/>
    <w:rsid w:val="00DD2C49"/>
    <w:rsid w:val="00DD3358"/>
    <w:rsid w:val="00DD42DC"/>
    <w:rsid w:val="00DD46DF"/>
    <w:rsid w:val="00DD4B50"/>
    <w:rsid w:val="00DD4D42"/>
    <w:rsid w:val="00DD4EA5"/>
    <w:rsid w:val="00DD6C24"/>
    <w:rsid w:val="00DD7E2F"/>
    <w:rsid w:val="00DE0543"/>
    <w:rsid w:val="00DE0AC0"/>
    <w:rsid w:val="00DE1433"/>
    <w:rsid w:val="00DE2195"/>
    <w:rsid w:val="00DE297D"/>
    <w:rsid w:val="00DE2B69"/>
    <w:rsid w:val="00DE36AA"/>
    <w:rsid w:val="00DE41D5"/>
    <w:rsid w:val="00DE42A7"/>
    <w:rsid w:val="00DE4B79"/>
    <w:rsid w:val="00DE4F53"/>
    <w:rsid w:val="00DE560A"/>
    <w:rsid w:val="00DE5685"/>
    <w:rsid w:val="00DE62F1"/>
    <w:rsid w:val="00DE659B"/>
    <w:rsid w:val="00DE6955"/>
    <w:rsid w:val="00DE6B7B"/>
    <w:rsid w:val="00DE6E02"/>
    <w:rsid w:val="00DE6E64"/>
    <w:rsid w:val="00DE74B3"/>
    <w:rsid w:val="00DE78D5"/>
    <w:rsid w:val="00DE7A27"/>
    <w:rsid w:val="00DE7C28"/>
    <w:rsid w:val="00DE7D84"/>
    <w:rsid w:val="00DF067A"/>
    <w:rsid w:val="00DF145E"/>
    <w:rsid w:val="00DF2190"/>
    <w:rsid w:val="00DF2E88"/>
    <w:rsid w:val="00DF3015"/>
    <w:rsid w:val="00DF47B6"/>
    <w:rsid w:val="00DF4921"/>
    <w:rsid w:val="00DF4B53"/>
    <w:rsid w:val="00DF4BCF"/>
    <w:rsid w:val="00DF56E0"/>
    <w:rsid w:val="00DF56EA"/>
    <w:rsid w:val="00DF5C42"/>
    <w:rsid w:val="00DF5FF5"/>
    <w:rsid w:val="00DF6416"/>
    <w:rsid w:val="00DF674C"/>
    <w:rsid w:val="00DF765E"/>
    <w:rsid w:val="00DF77BD"/>
    <w:rsid w:val="00DF7A81"/>
    <w:rsid w:val="00DF7C80"/>
    <w:rsid w:val="00DF7D3A"/>
    <w:rsid w:val="00E016C8"/>
    <w:rsid w:val="00E0186A"/>
    <w:rsid w:val="00E019A6"/>
    <w:rsid w:val="00E02350"/>
    <w:rsid w:val="00E02830"/>
    <w:rsid w:val="00E02A57"/>
    <w:rsid w:val="00E02CE9"/>
    <w:rsid w:val="00E041A4"/>
    <w:rsid w:val="00E05D3F"/>
    <w:rsid w:val="00E05FA8"/>
    <w:rsid w:val="00E060D1"/>
    <w:rsid w:val="00E06747"/>
    <w:rsid w:val="00E0680A"/>
    <w:rsid w:val="00E06D68"/>
    <w:rsid w:val="00E07288"/>
    <w:rsid w:val="00E07B20"/>
    <w:rsid w:val="00E10459"/>
    <w:rsid w:val="00E104EB"/>
    <w:rsid w:val="00E10B42"/>
    <w:rsid w:val="00E10E12"/>
    <w:rsid w:val="00E112E2"/>
    <w:rsid w:val="00E11A00"/>
    <w:rsid w:val="00E11A8D"/>
    <w:rsid w:val="00E122F3"/>
    <w:rsid w:val="00E12C29"/>
    <w:rsid w:val="00E12DF9"/>
    <w:rsid w:val="00E13945"/>
    <w:rsid w:val="00E13A16"/>
    <w:rsid w:val="00E13CDD"/>
    <w:rsid w:val="00E13CE9"/>
    <w:rsid w:val="00E13F27"/>
    <w:rsid w:val="00E13FC3"/>
    <w:rsid w:val="00E14087"/>
    <w:rsid w:val="00E149ED"/>
    <w:rsid w:val="00E155CC"/>
    <w:rsid w:val="00E15AC6"/>
    <w:rsid w:val="00E15C88"/>
    <w:rsid w:val="00E15D06"/>
    <w:rsid w:val="00E15D55"/>
    <w:rsid w:val="00E16F65"/>
    <w:rsid w:val="00E17087"/>
    <w:rsid w:val="00E171FC"/>
    <w:rsid w:val="00E173BD"/>
    <w:rsid w:val="00E2018F"/>
    <w:rsid w:val="00E20523"/>
    <w:rsid w:val="00E205B1"/>
    <w:rsid w:val="00E212DA"/>
    <w:rsid w:val="00E2137E"/>
    <w:rsid w:val="00E216A3"/>
    <w:rsid w:val="00E224C6"/>
    <w:rsid w:val="00E22C70"/>
    <w:rsid w:val="00E22CBB"/>
    <w:rsid w:val="00E23C40"/>
    <w:rsid w:val="00E23F29"/>
    <w:rsid w:val="00E24181"/>
    <w:rsid w:val="00E2422B"/>
    <w:rsid w:val="00E24A9D"/>
    <w:rsid w:val="00E24ABE"/>
    <w:rsid w:val="00E25EE6"/>
    <w:rsid w:val="00E26F17"/>
    <w:rsid w:val="00E27A36"/>
    <w:rsid w:val="00E27CBC"/>
    <w:rsid w:val="00E30087"/>
    <w:rsid w:val="00E30A7C"/>
    <w:rsid w:val="00E30B6F"/>
    <w:rsid w:val="00E3103B"/>
    <w:rsid w:val="00E31404"/>
    <w:rsid w:val="00E31970"/>
    <w:rsid w:val="00E32C37"/>
    <w:rsid w:val="00E32F92"/>
    <w:rsid w:val="00E330AE"/>
    <w:rsid w:val="00E341F9"/>
    <w:rsid w:val="00E347CD"/>
    <w:rsid w:val="00E34C84"/>
    <w:rsid w:val="00E356A7"/>
    <w:rsid w:val="00E36296"/>
    <w:rsid w:val="00E368AD"/>
    <w:rsid w:val="00E36CA3"/>
    <w:rsid w:val="00E36E06"/>
    <w:rsid w:val="00E3703D"/>
    <w:rsid w:val="00E37065"/>
    <w:rsid w:val="00E37743"/>
    <w:rsid w:val="00E37C31"/>
    <w:rsid w:val="00E403D2"/>
    <w:rsid w:val="00E40816"/>
    <w:rsid w:val="00E40B0E"/>
    <w:rsid w:val="00E40CB9"/>
    <w:rsid w:val="00E40CE8"/>
    <w:rsid w:val="00E40EBC"/>
    <w:rsid w:val="00E41221"/>
    <w:rsid w:val="00E41436"/>
    <w:rsid w:val="00E4162F"/>
    <w:rsid w:val="00E43CB3"/>
    <w:rsid w:val="00E441F6"/>
    <w:rsid w:val="00E445CA"/>
    <w:rsid w:val="00E44C52"/>
    <w:rsid w:val="00E44E9C"/>
    <w:rsid w:val="00E45051"/>
    <w:rsid w:val="00E456CE"/>
    <w:rsid w:val="00E45BC9"/>
    <w:rsid w:val="00E45F74"/>
    <w:rsid w:val="00E46B06"/>
    <w:rsid w:val="00E470E3"/>
    <w:rsid w:val="00E47525"/>
    <w:rsid w:val="00E47734"/>
    <w:rsid w:val="00E47DBD"/>
    <w:rsid w:val="00E50671"/>
    <w:rsid w:val="00E50F77"/>
    <w:rsid w:val="00E510D9"/>
    <w:rsid w:val="00E5122C"/>
    <w:rsid w:val="00E51ECE"/>
    <w:rsid w:val="00E523A4"/>
    <w:rsid w:val="00E53299"/>
    <w:rsid w:val="00E5394B"/>
    <w:rsid w:val="00E548EB"/>
    <w:rsid w:val="00E56400"/>
    <w:rsid w:val="00E564BB"/>
    <w:rsid w:val="00E56AA4"/>
    <w:rsid w:val="00E5752D"/>
    <w:rsid w:val="00E57EBF"/>
    <w:rsid w:val="00E60110"/>
    <w:rsid w:val="00E60B27"/>
    <w:rsid w:val="00E60DBE"/>
    <w:rsid w:val="00E61433"/>
    <w:rsid w:val="00E614E4"/>
    <w:rsid w:val="00E614FE"/>
    <w:rsid w:val="00E618A1"/>
    <w:rsid w:val="00E61D27"/>
    <w:rsid w:val="00E6231C"/>
    <w:rsid w:val="00E62568"/>
    <w:rsid w:val="00E62DE3"/>
    <w:rsid w:val="00E65B68"/>
    <w:rsid w:val="00E65ED9"/>
    <w:rsid w:val="00E66309"/>
    <w:rsid w:val="00E665DB"/>
    <w:rsid w:val="00E66D5F"/>
    <w:rsid w:val="00E66E95"/>
    <w:rsid w:val="00E67E17"/>
    <w:rsid w:val="00E706C7"/>
    <w:rsid w:val="00E710FD"/>
    <w:rsid w:val="00E71664"/>
    <w:rsid w:val="00E72449"/>
    <w:rsid w:val="00E72817"/>
    <w:rsid w:val="00E72DED"/>
    <w:rsid w:val="00E73A8B"/>
    <w:rsid w:val="00E73C1A"/>
    <w:rsid w:val="00E73D57"/>
    <w:rsid w:val="00E757CA"/>
    <w:rsid w:val="00E75DBD"/>
    <w:rsid w:val="00E76C6E"/>
    <w:rsid w:val="00E77355"/>
    <w:rsid w:val="00E779B4"/>
    <w:rsid w:val="00E77F46"/>
    <w:rsid w:val="00E80118"/>
    <w:rsid w:val="00E8028C"/>
    <w:rsid w:val="00E802A4"/>
    <w:rsid w:val="00E804A8"/>
    <w:rsid w:val="00E80EE9"/>
    <w:rsid w:val="00E812B1"/>
    <w:rsid w:val="00E81802"/>
    <w:rsid w:val="00E81D35"/>
    <w:rsid w:val="00E82220"/>
    <w:rsid w:val="00E827EE"/>
    <w:rsid w:val="00E83685"/>
    <w:rsid w:val="00E839AF"/>
    <w:rsid w:val="00E83B22"/>
    <w:rsid w:val="00E83B65"/>
    <w:rsid w:val="00E84871"/>
    <w:rsid w:val="00E84CAD"/>
    <w:rsid w:val="00E853DE"/>
    <w:rsid w:val="00E86D92"/>
    <w:rsid w:val="00E86E64"/>
    <w:rsid w:val="00E873DD"/>
    <w:rsid w:val="00E87758"/>
    <w:rsid w:val="00E90027"/>
    <w:rsid w:val="00E900A7"/>
    <w:rsid w:val="00E90933"/>
    <w:rsid w:val="00E90F75"/>
    <w:rsid w:val="00E91576"/>
    <w:rsid w:val="00E91ADB"/>
    <w:rsid w:val="00E92185"/>
    <w:rsid w:val="00E92718"/>
    <w:rsid w:val="00E92AFE"/>
    <w:rsid w:val="00E92BAE"/>
    <w:rsid w:val="00E93508"/>
    <w:rsid w:val="00E93839"/>
    <w:rsid w:val="00E94407"/>
    <w:rsid w:val="00E946A6"/>
    <w:rsid w:val="00E94B40"/>
    <w:rsid w:val="00E94E16"/>
    <w:rsid w:val="00E95546"/>
    <w:rsid w:val="00E95D3C"/>
    <w:rsid w:val="00E95EC8"/>
    <w:rsid w:val="00E9748D"/>
    <w:rsid w:val="00E975AC"/>
    <w:rsid w:val="00E97CBB"/>
    <w:rsid w:val="00EA0137"/>
    <w:rsid w:val="00EA0826"/>
    <w:rsid w:val="00EA1049"/>
    <w:rsid w:val="00EA1066"/>
    <w:rsid w:val="00EA1B7D"/>
    <w:rsid w:val="00EA26E5"/>
    <w:rsid w:val="00EA3169"/>
    <w:rsid w:val="00EA32A2"/>
    <w:rsid w:val="00EA378C"/>
    <w:rsid w:val="00EA3923"/>
    <w:rsid w:val="00EA3B33"/>
    <w:rsid w:val="00EA5BA7"/>
    <w:rsid w:val="00EA5EAF"/>
    <w:rsid w:val="00EA67D1"/>
    <w:rsid w:val="00EA74B0"/>
    <w:rsid w:val="00EB0220"/>
    <w:rsid w:val="00EB07EE"/>
    <w:rsid w:val="00EB0B4D"/>
    <w:rsid w:val="00EB1763"/>
    <w:rsid w:val="00EB2206"/>
    <w:rsid w:val="00EB2D63"/>
    <w:rsid w:val="00EB2EA7"/>
    <w:rsid w:val="00EB32D5"/>
    <w:rsid w:val="00EB3534"/>
    <w:rsid w:val="00EB3AFD"/>
    <w:rsid w:val="00EB4730"/>
    <w:rsid w:val="00EB55E7"/>
    <w:rsid w:val="00EB5745"/>
    <w:rsid w:val="00EB579D"/>
    <w:rsid w:val="00EB5849"/>
    <w:rsid w:val="00EB5CB6"/>
    <w:rsid w:val="00EB6356"/>
    <w:rsid w:val="00EB6BB5"/>
    <w:rsid w:val="00EB70F5"/>
    <w:rsid w:val="00EB78CF"/>
    <w:rsid w:val="00EC12AB"/>
    <w:rsid w:val="00EC1A95"/>
    <w:rsid w:val="00EC1F83"/>
    <w:rsid w:val="00EC20F0"/>
    <w:rsid w:val="00EC27A1"/>
    <w:rsid w:val="00EC28F2"/>
    <w:rsid w:val="00EC297E"/>
    <w:rsid w:val="00EC2A9D"/>
    <w:rsid w:val="00EC35D3"/>
    <w:rsid w:val="00EC37AE"/>
    <w:rsid w:val="00EC4C4B"/>
    <w:rsid w:val="00EC4C75"/>
    <w:rsid w:val="00EC5291"/>
    <w:rsid w:val="00EC5772"/>
    <w:rsid w:val="00EC5BB4"/>
    <w:rsid w:val="00EC7176"/>
    <w:rsid w:val="00EC7210"/>
    <w:rsid w:val="00EC7491"/>
    <w:rsid w:val="00EC7D4C"/>
    <w:rsid w:val="00ED0076"/>
    <w:rsid w:val="00ED05A6"/>
    <w:rsid w:val="00ED1539"/>
    <w:rsid w:val="00ED1DA8"/>
    <w:rsid w:val="00ED3308"/>
    <w:rsid w:val="00ED367E"/>
    <w:rsid w:val="00ED3B85"/>
    <w:rsid w:val="00ED3D03"/>
    <w:rsid w:val="00ED3FE0"/>
    <w:rsid w:val="00ED416F"/>
    <w:rsid w:val="00ED44E0"/>
    <w:rsid w:val="00ED51B6"/>
    <w:rsid w:val="00ED5451"/>
    <w:rsid w:val="00ED5EDB"/>
    <w:rsid w:val="00ED6558"/>
    <w:rsid w:val="00ED6B4F"/>
    <w:rsid w:val="00ED75BC"/>
    <w:rsid w:val="00ED7B20"/>
    <w:rsid w:val="00EE02B1"/>
    <w:rsid w:val="00EE0383"/>
    <w:rsid w:val="00EE047D"/>
    <w:rsid w:val="00EE1363"/>
    <w:rsid w:val="00EE1DAF"/>
    <w:rsid w:val="00EE1DD5"/>
    <w:rsid w:val="00EE23B8"/>
    <w:rsid w:val="00EE2B15"/>
    <w:rsid w:val="00EE3A85"/>
    <w:rsid w:val="00EE3D74"/>
    <w:rsid w:val="00EE456B"/>
    <w:rsid w:val="00EE52A9"/>
    <w:rsid w:val="00EE555D"/>
    <w:rsid w:val="00EE71B5"/>
    <w:rsid w:val="00EE736D"/>
    <w:rsid w:val="00EE7456"/>
    <w:rsid w:val="00EE75C6"/>
    <w:rsid w:val="00EF0436"/>
    <w:rsid w:val="00EF054D"/>
    <w:rsid w:val="00EF0710"/>
    <w:rsid w:val="00EF0A5C"/>
    <w:rsid w:val="00EF1A54"/>
    <w:rsid w:val="00EF2429"/>
    <w:rsid w:val="00EF2BBD"/>
    <w:rsid w:val="00EF2CC4"/>
    <w:rsid w:val="00EF2E13"/>
    <w:rsid w:val="00EF2EF1"/>
    <w:rsid w:val="00EF2F8E"/>
    <w:rsid w:val="00EF3037"/>
    <w:rsid w:val="00EF41A4"/>
    <w:rsid w:val="00EF43E9"/>
    <w:rsid w:val="00EF4C2A"/>
    <w:rsid w:val="00EF4ED5"/>
    <w:rsid w:val="00EF53B3"/>
    <w:rsid w:val="00EF5A98"/>
    <w:rsid w:val="00EF6635"/>
    <w:rsid w:val="00EF6B2F"/>
    <w:rsid w:val="00EF6FF0"/>
    <w:rsid w:val="00EF7C5E"/>
    <w:rsid w:val="00EF7CC3"/>
    <w:rsid w:val="00F01674"/>
    <w:rsid w:val="00F016DF"/>
    <w:rsid w:val="00F01938"/>
    <w:rsid w:val="00F02238"/>
    <w:rsid w:val="00F02EDE"/>
    <w:rsid w:val="00F02FAD"/>
    <w:rsid w:val="00F03354"/>
    <w:rsid w:val="00F03364"/>
    <w:rsid w:val="00F04D1B"/>
    <w:rsid w:val="00F05914"/>
    <w:rsid w:val="00F066C9"/>
    <w:rsid w:val="00F06B26"/>
    <w:rsid w:val="00F070DC"/>
    <w:rsid w:val="00F07B9C"/>
    <w:rsid w:val="00F1144E"/>
    <w:rsid w:val="00F11ED5"/>
    <w:rsid w:val="00F12BA2"/>
    <w:rsid w:val="00F13BD3"/>
    <w:rsid w:val="00F14177"/>
    <w:rsid w:val="00F1510A"/>
    <w:rsid w:val="00F16750"/>
    <w:rsid w:val="00F168F8"/>
    <w:rsid w:val="00F17B7D"/>
    <w:rsid w:val="00F20660"/>
    <w:rsid w:val="00F20ED1"/>
    <w:rsid w:val="00F20F31"/>
    <w:rsid w:val="00F211CA"/>
    <w:rsid w:val="00F219DE"/>
    <w:rsid w:val="00F21C2E"/>
    <w:rsid w:val="00F23BBA"/>
    <w:rsid w:val="00F23DEF"/>
    <w:rsid w:val="00F2413A"/>
    <w:rsid w:val="00F247B6"/>
    <w:rsid w:val="00F249F7"/>
    <w:rsid w:val="00F25C67"/>
    <w:rsid w:val="00F2690A"/>
    <w:rsid w:val="00F26B24"/>
    <w:rsid w:val="00F27616"/>
    <w:rsid w:val="00F27B40"/>
    <w:rsid w:val="00F30157"/>
    <w:rsid w:val="00F302CD"/>
    <w:rsid w:val="00F304EA"/>
    <w:rsid w:val="00F32005"/>
    <w:rsid w:val="00F32562"/>
    <w:rsid w:val="00F32D94"/>
    <w:rsid w:val="00F334BA"/>
    <w:rsid w:val="00F33710"/>
    <w:rsid w:val="00F337E9"/>
    <w:rsid w:val="00F33868"/>
    <w:rsid w:val="00F33A42"/>
    <w:rsid w:val="00F34284"/>
    <w:rsid w:val="00F34687"/>
    <w:rsid w:val="00F348B7"/>
    <w:rsid w:val="00F34DF4"/>
    <w:rsid w:val="00F359B3"/>
    <w:rsid w:val="00F3607C"/>
    <w:rsid w:val="00F362B0"/>
    <w:rsid w:val="00F3662A"/>
    <w:rsid w:val="00F36919"/>
    <w:rsid w:val="00F36DA4"/>
    <w:rsid w:val="00F36E88"/>
    <w:rsid w:val="00F371A0"/>
    <w:rsid w:val="00F4042B"/>
    <w:rsid w:val="00F40679"/>
    <w:rsid w:val="00F40994"/>
    <w:rsid w:val="00F40B0B"/>
    <w:rsid w:val="00F40C15"/>
    <w:rsid w:val="00F40CB8"/>
    <w:rsid w:val="00F41D95"/>
    <w:rsid w:val="00F41F20"/>
    <w:rsid w:val="00F422F5"/>
    <w:rsid w:val="00F4262E"/>
    <w:rsid w:val="00F431F1"/>
    <w:rsid w:val="00F433CE"/>
    <w:rsid w:val="00F43CF1"/>
    <w:rsid w:val="00F440E6"/>
    <w:rsid w:val="00F442E1"/>
    <w:rsid w:val="00F452D3"/>
    <w:rsid w:val="00F45629"/>
    <w:rsid w:val="00F4567E"/>
    <w:rsid w:val="00F45C22"/>
    <w:rsid w:val="00F45C77"/>
    <w:rsid w:val="00F45D15"/>
    <w:rsid w:val="00F45E36"/>
    <w:rsid w:val="00F45EF5"/>
    <w:rsid w:val="00F45F66"/>
    <w:rsid w:val="00F46150"/>
    <w:rsid w:val="00F465F1"/>
    <w:rsid w:val="00F4735E"/>
    <w:rsid w:val="00F47AD9"/>
    <w:rsid w:val="00F47E7E"/>
    <w:rsid w:val="00F50811"/>
    <w:rsid w:val="00F51784"/>
    <w:rsid w:val="00F517B8"/>
    <w:rsid w:val="00F51AA4"/>
    <w:rsid w:val="00F52405"/>
    <w:rsid w:val="00F52795"/>
    <w:rsid w:val="00F5293D"/>
    <w:rsid w:val="00F5341A"/>
    <w:rsid w:val="00F538B2"/>
    <w:rsid w:val="00F53B1F"/>
    <w:rsid w:val="00F541D1"/>
    <w:rsid w:val="00F54D90"/>
    <w:rsid w:val="00F558A4"/>
    <w:rsid w:val="00F55A5E"/>
    <w:rsid w:val="00F55D07"/>
    <w:rsid w:val="00F5656C"/>
    <w:rsid w:val="00F5660C"/>
    <w:rsid w:val="00F5678E"/>
    <w:rsid w:val="00F56863"/>
    <w:rsid w:val="00F57188"/>
    <w:rsid w:val="00F60135"/>
    <w:rsid w:val="00F60452"/>
    <w:rsid w:val="00F60982"/>
    <w:rsid w:val="00F609FA"/>
    <w:rsid w:val="00F60D0B"/>
    <w:rsid w:val="00F611AC"/>
    <w:rsid w:val="00F615EB"/>
    <w:rsid w:val="00F616BA"/>
    <w:rsid w:val="00F61F60"/>
    <w:rsid w:val="00F62123"/>
    <w:rsid w:val="00F6282F"/>
    <w:rsid w:val="00F62924"/>
    <w:rsid w:val="00F6354F"/>
    <w:rsid w:val="00F63CAC"/>
    <w:rsid w:val="00F63D44"/>
    <w:rsid w:val="00F63E24"/>
    <w:rsid w:val="00F643A4"/>
    <w:rsid w:val="00F6463B"/>
    <w:rsid w:val="00F64DBD"/>
    <w:rsid w:val="00F64FDA"/>
    <w:rsid w:val="00F65254"/>
    <w:rsid w:val="00F653D1"/>
    <w:rsid w:val="00F6561F"/>
    <w:rsid w:val="00F65CA8"/>
    <w:rsid w:val="00F66AC7"/>
    <w:rsid w:val="00F66AF8"/>
    <w:rsid w:val="00F671A3"/>
    <w:rsid w:val="00F700CD"/>
    <w:rsid w:val="00F70B62"/>
    <w:rsid w:val="00F71855"/>
    <w:rsid w:val="00F71960"/>
    <w:rsid w:val="00F71D23"/>
    <w:rsid w:val="00F732CC"/>
    <w:rsid w:val="00F7461B"/>
    <w:rsid w:val="00F75A12"/>
    <w:rsid w:val="00F76A44"/>
    <w:rsid w:val="00F76F12"/>
    <w:rsid w:val="00F77C5F"/>
    <w:rsid w:val="00F80842"/>
    <w:rsid w:val="00F809BD"/>
    <w:rsid w:val="00F81529"/>
    <w:rsid w:val="00F818BF"/>
    <w:rsid w:val="00F8190B"/>
    <w:rsid w:val="00F81ED3"/>
    <w:rsid w:val="00F8217D"/>
    <w:rsid w:val="00F8245A"/>
    <w:rsid w:val="00F82636"/>
    <w:rsid w:val="00F82A05"/>
    <w:rsid w:val="00F82F19"/>
    <w:rsid w:val="00F8342B"/>
    <w:rsid w:val="00F8371C"/>
    <w:rsid w:val="00F8372C"/>
    <w:rsid w:val="00F83DE4"/>
    <w:rsid w:val="00F83DF1"/>
    <w:rsid w:val="00F83F03"/>
    <w:rsid w:val="00F8402F"/>
    <w:rsid w:val="00F8461A"/>
    <w:rsid w:val="00F84744"/>
    <w:rsid w:val="00F85E04"/>
    <w:rsid w:val="00F8624A"/>
    <w:rsid w:val="00F86C90"/>
    <w:rsid w:val="00F86E04"/>
    <w:rsid w:val="00F8700D"/>
    <w:rsid w:val="00F87900"/>
    <w:rsid w:val="00F90256"/>
    <w:rsid w:val="00F9081D"/>
    <w:rsid w:val="00F90EF7"/>
    <w:rsid w:val="00F91435"/>
    <w:rsid w:val="00F915F8"/>
    <w:rsid w:val="00F92536"/>
    <w:rsid w:val="00F92868"/>
    <w:rsid w:val="00F93311"/>
    <w:rsid w:val="00F93548"/>
    <w:rsid w:val="00F939A5"/>
    <w:rsid w:val="00F94665"/>
    <w:rsid w:val="00F9495D"/>
    <w:rsid w:val="00F94C8B"/>
    <w:rsid w:val="00F95AB5"/>
    <w:rsid w:val="00F972EB"/>
    <w:rsid w:val="00FA05D3"/>
    <w:rsid w:val="00FA178C"/>
    <w:rsid w:val="00FA2C8E"/>
    <w:rsid w:val="00FA3DEA"/>
    <w:rsid w:val="00FA468C"/>
    <w:rsid w:val="00FA482E"/>
    <w:rsid w:val="00FA4CA8"/>
    <w:rsid w:val="00FA598E"/>
    <w:rsid w:val="00FA680E"/>
    <w:rsid w:val="00FA6C30"/>
    <w:rsid w:val="00FA6D29"/>
    <w:rsid w:val="00FA71AD"/>
    <w:rsid w:val="00FA7228"/>
    <w:rsid w:val="00FA7249"/>
    <w:rsid w:val="00FA7A9A"/>
    <w:rsid w:val="00FA7DA6"/>
    <w:rsid w:val="00FB035F"/>
    <w:rsid w:val="00FB09D0"/>
    <w:rsid w:val="00FB0C49"/>
    <w:rsid w:val="00FB1475"/>
    <w:rsid w:val="00FB17D1"/>
    <w:rsid w:val="00FB2642"/>
    <w:rsid w:val="00FB31BF"/>
    <w:rsid w:val="00FB4D4F"/>
    <w:rsid w:val="00FB5BC3"/>
    <w:rsid w:val="00FB5E1F"/>
    <w:rsid w:val="00FB6095"/>
    <w:rsid w:val="00FB6805"/>
    <w:rsid w:val="00FB6A85"/>
    <w:rsid w:val="00FB6D2D"/>
    <w:rsid w:val="00FB70C3"/>
    <w:rsid w:val="00FB7BA7"/>
    <w:rsid w:val="00FB7CE8"/>
    <w:rsid w:val="00FC01CD"/>
    <w:rsid w:val="00FC0725"/>
    <w:rsid w:val="00FC0962"/>
    <w:rsid w:val="00FC0DA9"/>
    <w:rsid w:val="00FC1743"/>
    <w:rsid w:val="00FC1947"/>
    <w:rsid w:val="00FC19AF"/>
    <w:rsid w:val="00FC242E"/>
    <w:rsid w:val="00FC24F4"/>
    <w:rsid w:val="00FC2B34"/>
    <w:rsid w:val="00FC33CF"/>
    <w:rsid w:val="00FC36F6"/>
    <w:rsid w:val="00FC501C"/>
    <w:rsid w:val="00FC5444"/>
    <w:rsid w:val="00FC544C"/>
    <w:rsid w:val="00FC5A28"/>
    <w:rsid w:val="00FC64B9"/>
    <w:rsid w:val="00FC6615"/>
    <w:rsid w:val="00FC6692"/>
    <w:rsid w:val="00FC7677"/>
    <w:rsid w:val="00FC7AA6"/>
    <w:rsid w:val="00FD0388"/>
    <w:rsid w:val="00FD0BA2"/>
    <w:rsid w:val="00FD174F"/>
    <w:rsid w:val="00FD3208"/>
    <w:rsid w:val="00FD3246"/>
    <w:rsid w:val="00FD33ED"/>
    <w:rsid w:val="00FD369B"/>
    <w:rsid w:val="00FD483C"/>
    <w:rsid w:val="00FD4F43"/>
    <w:rsid w:val="00FD5253"/>
    <w:rsid w:val="00FD5764"/>
    <w:rsid w:val="00FD5811"/>
    <w:rsid w:val="00FD622D"/>
    <w:rsid w:val="00FD6B69"/>
    <w:rsid w:val="00FD7D54"/>
    <w:rsid w:val="00FD7DEF"/>
    <w:rsid w:val="00FE0C64"/>
    <w:rsid w:val="00FE0EE7"/>
    <w:rsid w:val="00FE1A9C"/>
    <w:rsid w:val="00FE2078"/>
    <w:rsid w:val="00FE2286"/>
    <w:rsid w:val="00FE23F7"/>
    <w:rsid w:val="00FE2685"/>
    <w:rsid w:val="00FE2CC3"/>
    <w:rsid w:val="00FE3BB7"/>
    <w:rsid w:val="00FE40F1"/>
    <w:rsid w:val="00FE4218"/>
    <w:rsid w:val="00FE4E00"/>
    <w:rsid w:val="00FE5069"/>
    <w:rsid w:val="00FE5924"/>
    <w:rsid w:val="00FE5D2C"/>
    <w:rsid w:val="00FE601C"/>
    <w:rsid w:val="00FE6E3D"/>
    <w:rsid w:val="00FE7978"/>
    <w:rsid w:val="00FE7FEA"/>
    <w:rsid w:val="00FF00ED"/>
    <w:rsid w:val="00FF11CD"/>
    <w:rsid w:val="00FF120A"/>
    <w:rsid w:val="00FF22B0"/>
    <w:rsid w:val="00FF2389"/>
    <w:rsid w:val="00FF26AF"/>
    <w:rsid w:val="00FF2BFD"/>
    <w:rsid w:val="00FF3309"/>
    <w:rsid w:val="00FF368E"/>
    <w:rsid w:val="00FF4158"/>
    <w:rsid w:val="00FF463B"/>
    <w:rsid w:val="00FF46D4"/>
    <w:rsid w:val="00FF4DAE"/>
    <w:rsid w:val="00FF507F"/>
    <w:rsid w:val="00FF539F"/>
    <w:rsid w:val="00FF59CD"/>
    <w:rsid w:val="00FF5BAA"/>
    <w:rsid w:val="00FF62EE"/>
    <w:rsid w:val="00FF63D7"/>
    <w:rsid w:val="00FF7D6E"/>
    <w:rsid w:val="048639A8"/>
    <w:rsid w:val="0CCE0D62"/>
    <w:rsid w:val="19003294"/>
    <w:rsid w:val="22040208"/>
    <w:rsid w:val="222A2229"/>
    <w:rsid w:val="27B47E00"/>
    <w:rsid w:val="33F136A0"/>
    <w:rsid w:val="4096096E"/>
    <w:rsid w:val="41B67685"/>
    <w:rsid w:val="426101A8"/>
    <w:rsid w:val="432F1853"/>
    <w:rsid w:val="46347950"/>
    <w:rsid w:val="49CD76BC"/>
    <w:rsid w:val="4C4077EF"/>
    <w:rsid w:val="4DC10A7D"/>
    <w:rsid w:val="4E6525CD"/>
    <w:rsid w:val="541A6CDE"/>
    <w:rsid w:val="568F0BA3"/>
    <w:rsid w:val="5C4C305E"/>
    <w:rsid w:val="5CCE2AF0"/>
    <w:rsid w:val="5DC6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4"/>
    <w:qFormat/>
    <w:uiPriority w:val="0"/>
    <w:pPr>
      <w:widowControl/>
      <w:spacing w:line="360" w:lineRule="auto"/>
      <w:ind w:firstLine="567"/>
      <w:jc w:val="left"/>
    </w:pPr>
    <w:rPr>
      <w:rFonts w:eastAsia="楷体_GB2312"/>
      <w:kern w:val="0"/>
      <w:sz w:val="30"/>
      <w:szCs w:val="20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3"/>
    <w:qFormat/>
    <w:uiPriority w:val="0"/>
    <w:pPr>
      <w:widowControl/>
      <w:spacing w:line="360" w:lineRule="auto"/>
      <w:ind w:firstLine="567"/>
    </w:pPr>
    <w:rPr>
      <w:rFonts w:eastAsia="楷体_GB2312"/>
      <w:kern w:val="0"/>
      <w:sz w:val="30"/>
      <w:szCs w:val="20"/>
    </w:rPr>
  </w:style>
  <w:style w:type="table" w:styleId="8">
    <w:name w:val="Table Grid"/>
    <w:basedOn w:val="7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00"/>
      <w:u w:val="none"/>
    </w:rPr>
  </w:style>
  <w:style w:type="character" w:customStyle="1" w:styleId="12">
    <w:name w:val="页脚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3 字符"/>
    <w:basedOn w:val="9"/>
    <w:link w:val="6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4">
    <w:name w:val="正文文本缩进 2 字符"/>
    <w:basedOn w:val="9"/>
    <w:link w:val="3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5">
    <w:name w:val="页眉 字符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无间隔1"/>
    <w:qFormat/>
    <w:uiPriority w:val="1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2372</Words>
  <Characters>2392</Characters>
  <Lines>25</Lines>
  <Paragraphs>7</Paragraphs>
  <TotalTime>0</TotalTime>
  <ScaleCrop>false</ScaleCrop>
  <LinksUpToDate>false</LinksUpToDate>
  <CharactersWithSpaces>3277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2014-11-03T07:40:00Z</dcterms:created>
  <dc:creator>沈欣</dc:creator>
  <cp:lastModifiedBy>昀</cp:lastModifiedBy>
  <dcterms:modified xsi:type="dcterms:W3CDTF">2025-10-22T08:16:16Z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eyJoZGlkIjoiYWMyZjRmMWRmN2ZmMTQ4MDBhOGE3Y2M2MGQ5ZmJjYzUiLCJ1c2VySWQiOiI0NDgxNTA2NTgifQ==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A0444E464083403C9E111EA01396E7BB_13</vt:lpwstr>
  </property>
</Properties>
</file>