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CD72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科研项目资金使用情况说明</w:t>
      </w:r>
    </w:p>
    <w:p w14:paraId="516C4400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5803B0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</w:t>
      </w:r>
    </w:p>
    <w:p w14:paraId="4854F364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 w14:paraId="40B3390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项目资金来源：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 w14:paraId="090E1356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项目资金使用范围及比例：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符合有关规定。</w:t>
      </w:r>
    </w:p>
    <w:p w14:paraId="2FCA70B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是否存在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违规使用、侵占、挪用资助经费的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不存在。</w:t>
      </w:r>
    </w:p>
    <w:p w14:paraId="67F17AF8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承诺：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对资金使用的合规性、合理性、真实性和相关性承担法律责任。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规范使用结余资金。</w:t>
      </w:r>
    </w:p>
    <w:p w14:paraId="2A52626B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3F8274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项目负责人（签字）：</w:t>
      </w:r>
    </w:p>
    <w:p w14:paraId="5A5FB041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日期：</w:t>
      </w:r>
    </w:p>
    <w:p w14:paraId="4D745CAE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3CA3"/>
    <w:rsid w:val="02FD76EC"/>
    <w:rsid w:val="05E9189B"/>
    <w:rsid w:val="066C4F78"/>
    <w:rsid w:val="06D13BE8"/>
    <w:rsid w:val="08D93EE6"/>
    <w:rsid w:val="08E05E8A"/>
    <w:rsid w:val="0A764D0F"/>
    <w:rsid w:val="0B9E269F"/>
    <w:rsid w:val="0CCD0A2D"/>
    <w:rsid w:val="0D1C5053"/>
    <w:rsid w:val="0D2369B9"/>
    <w:rsid w:val="0F734EB6"/>
    <w:rsid w:val="0FB157DD"/>
    <w:rsid w:val="12A3059B"/>
    <w:rsid w:val="13B95897"/>
    <w:rsid w:val="14F60465"/>
    <w:rsid w:val="172737AC"/>
    <w:rsid w:val="181310CF"/>
    <w:rsid w:val="186150FD"/>
    <w:rsid w:val="1B0447E8"/>
    <w:rsid w:val="1BBD5152"/>
    <w:rsid w:val="1D971626"/>
    <w:rsid w:val="1DB32C23"/>
    <w:rsid w:val="1DD60FB1"/>
    <w:rsid w:val="1DD72C6A"/>
    <w:rsid w:val="1F604CA4"/>
    <w:rsid w:val="218A45EF"/>
    <w:rsid w:val="22AD5236"/>
    <w:rsid w:val="23076141"/>
    <w:rsid w:val="249B272D"/>
    <w:rsid w:val="2A6E7C32"/>
    <w:rsid w:val="2ABF78BE"/>
    <w:rsid w:val="2B15638C"/>
    <w:rsid w:val="2D162750"/>
    <w:rsid w:val="2DEF0400"/>
    <w:rsid w:val="30CA2876"/>
    <w:rsid w:val="326B2626"/>
    <w:rsid w:val="351F7162"/>
    <w:rsid w:val="363A51E7"/>
    <w:rsid w:val="36B81796"/>
    <w:rsid w:val="37955E55"/>
    <w:rsid w:val="37C22C68"/>
    <w:rsid w:val="380148E7"/>
    <w:rsid w:val="39CA0F51"/>
    <w:rsid w:val="3ABD7FDD"/>
    <w:rsid w:val="3B7E4069"/>
    <w:rsid w:val="3BBF7650"/>
    <w:rsid w:val="3C4021CD"/>
    <w:rsid w:val="3DC3694D"/>
    <w:rsid w:val="40752733"/>
    <w:rsid w:val="41A824AA"/>
    <w:rsid w:val="4284421B"/>
    <w:rsid w:val="44A178F1"/>
    <w:rsid w:val="44B32010"/>
    <w:rsid w:val="44B45558"/>
    <w:rsid w:val="44D9364F"/>
    <w:rsid w:val="467A5B6E"/>
    <w:rsid w:val="479B395F"/>
    <w:rsid w:val="488016C9"/>
    <w:rsid w:val="4A1C5A16"/>
    <w:rsid w:val="4B9A179E"/>
    <w:rsid w:val="4DCB2CF9"/>
    <w:rsid w:val="4FD964A8"/>
    <w:rsid w:val="50933BD1"/>
    <w:rsid w:val="51DB6C4D"/>
    <w:rsid w:val="53313AE0"/>
    <w:rsid w:val="55397C1C"/>
    <w:rsid w:val="59282CDC"/>
    <w:rsid w:val="5B6E37A0"/>
    <w:rsid w:val="5C2A6500"/>
    <w:rsid w:val="5D487626"/>
    <w:rsid w:val="5D600643"/>
    <w:rsid w:val="5DAE673A"/>
    <w:rsid w:val="5F0224B8"/>
    <w:rsid w:val="5F186320"/>
    <w:rsid w:val="5F403CA3"/>
    <w:rsid w:val="5F8B52DF"/>
    <w:rsid w:val="604447D4"/>
    <w:rsid w:val="63A1083B"/>
    <w:rsid w:val="63D80EDA"/>
    <w:rsid w:val="63E7546D"/>
    <w:rsid w:val="652A2366"/>
    <w:rsid w:val="6534503A"/>
    <w:rsid w:val="659D1345"/>
    <w:rsid w:val="665477F1"/>
    <w:rsid w:val="67AE777F"/>
    <w:rsid w:val="68B54BF0"/>
    <w:rsid w:val="6AED1051"/>
    <w:rsid w:val="6C0C639F"/>
    <w:rsid w:val="6CC97182"/>
    <w:rsid w:val="6CFE2312"/>
    <w:rsid w:val="6DCA78FF"/>
    <w:rsid w:val="6F616FF5"/>
    <w:rsid w:val="6F72076C"/>
    <w:rsid w:val="6F890D78"/>
    <w:rsid w:val="702A032E"/>
    <w:rsid w:val="70CD5C99"/>
    <w:rsid w:val="71AD4FE1"/>
    <w:rsid w:val="731174D0"/>
    <w:rsid w:val="751636C2"/>
    <w:rsid w:val="76850469"/>
    <w:rsid w:val="77643B76"/>
    <w:rsid w:val="7A1E32F7"/>
    <w:rsid w:val="7CEF3064"/>
    <w:rsid w:val="7D821D3C"/>
    <w:rsid w:val="7EE0297A"/>
    <w:rsid w:val="7F8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12</TotalTime>
  <ScaleCrop>false</ScaleCrop>
  <LinksUpToDate>false</LinksUpToDate>
  <CharactersWithSpaces>285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2024-11-26T06:27:00Z</dcterms:created>
  <dc:creator>许志军</dc:creator>
  <cp:lastModifiedBy>桃李</cp:lastModifiedBy>
  <cp:lastPrinted>2024-11-26T06:54:00Z</cp:lastPrinted>
  <dcterms:modified xsi:type="dcterms:W3CDTF">2024-11-28T02:09:47Z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BB27C96B6D334D368726871D3EBC9B44_11</vt:lpwstr>
  </property>
</Properties>
</file>