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方正小标宋简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方正小标宋简体" w:cs="Times New Roman"/>
          <w:kern w:val="0"/>
          <w:sz w:val="28"/>
          <w:szCs w:val="28"/>
        </w:rPr>
        <w:t>附件</w:t>
      </w:r>
      <w:r>
        <w:rPr>
          <w:rFonts w:ascii="Times New Roman" w:hAnsi="Times New Roman" w:eastAsia="方正小标宋简体" w:cs="Times New Roman"/>
          <w:kern w:val="0"/>
          <w:sz w:val="28"/>
          <w:szCs w:val="28"/>
        </w:rPr>
        <w:t>2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基层党组织推荐“两优一先”情况汇总表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sz w:val="40"/>
          <w:szCs w:val="40"/>
        </w:rPr>
      </w:pPr>
    </w:p>
    <w:p>
      <w:pPr>
        <w:spacing w:line="500" w:lineRule="exac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填报单位： 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                   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推荐类别：优秀共产党员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               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</w:t>
      </w:r>
    </w:p>
    <w:tbl>
      <w:tblPr>
        <w:tblStyle w:val="5"/>
        <w:tblW w:w="9905" w:type="dxa"/>
        <w:tblInd w:w="9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577"/>
        <w:gridCol w:w="901"/>
        <w:gridCol w:w="901"/>
        <w:gridCol w:w="2713"/>
        <w:gridCol w:w="1555"/>
        <w:gridCol w:w="12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民族</w:t>
            </w: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是否推荐市级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eastAsia="黑体" w:cs="Times New Roman"/>
          <w:kern w:val="0"/>
          <w:sz w:val="32"/>
          <w:szCs w:val="32"/>
        </w:rPr>
      </w:pPr>
    </w:p>
    <w:p>
      <w:pPr>
        <w:spacing w:line="500" w:lineRule="exact"/>
        <w:rPr>
          <w:rFonts w:ascii="Times New Roman" w:hAnsi="Times New Roman" w:eastAsia="黑体" w:cs="Times New Roman"/>
          <w:kern w:val="0"/>
          <w:sz w:val="28"/>
          <w:szCs w:val="28"/>
        </w:rPr>
      </w:pPr>
    </w:p>
    <w:p>
      <w:pPr>
        <w:spacing w:line="500" w:lineRule="exac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填报单位： 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                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推荐类别：优秀党务工作者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           </w:t>
      </w: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  </w:t>
      </w:r>
    </w:p>
    <w:tbl>
      <w:tblPr>
        <w:tblStyle w:val="5"/>
        <w:tblW w:w="9554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1576"/>
        <w:gridCol w:w="1093"/>
        <w:gridCol w:w="2697"/>
        <w:gridCol w:w="1984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34" w:type="dxa"/>
            <w:tcBorders>
              <w:top w:val="single" w:color="auto" w:sz="12" w:space="0"/>
              <w:left w:val="single" w:color="auto" w:sz="12" w:space="0"/>
            </w:tcBorders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1576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1093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2697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198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</w:rPr>
              <w:t>从事党务工作时间（年）</w:t>
            </w:r>
          </w:p>
        </w:tc>
        <w:tc>
          <w:tcPr>
            <w:tcW w:w="117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是否推荐市级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4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697" w:type="dxa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tcBorders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4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697" w:type="dxa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tcBorders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4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697" w:type="dxa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tcBorders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4" w:type="dxa"/>
            <w:tcBorders>
              <w:left w:val="single" w:color="auto" w:sz="12" w:space="0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697" w:type="dxa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tcBorders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1034" w:type="dxa"/>
            <w:tcBorders>
              <w:left w:val="single" w:color="auto" w:sz="12" w:space="0"/>
              <w:bottom w:val="single" w:color="auto" w:sz="12" w:space="0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tcBorders>
              <w:bottom w:val="single" w:color="auto" w:sz="12" w:space="0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697" w:type="dxa"/>
            <w:tcBorders>
              <w:bottom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Times New Roman" w:hAnsi="Times New Roman" w:eastAsia="黑体" w:cs="Times New Roman"/>
          <w:kern w:val="0"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Times New Roman" w:hAnsi="Times New Roman" w:eastAsia="仿宋_GB2312" w:cs="Times New Roman"/>
          <w:sz w:val="40"/>
          <w:szCs w:val="40"/>
        </w:rPr>
      </w:pPr>
    </w:p>
    <w:p>
      <w:pPr>
        <w:spacing w:line="500" w:lineRule="exac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 xml:space="preserve">填报单位： 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                    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</w:rPr>
        <w:t>推荐类别：先进基层党组织</w:t>
      </w:r>
    </w:p>
    <w:tbl>
      <w:tblPr>
        <w:tblStyle w:val="5"/>
        <w:tblW w:w="9632" w:type="dxa"/>
        <w:tblInd w:w="9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4696"/>
        <w:gridCol w:w="2398"/>
        <w:gridCol w:w="11"/>
        <w:gridCol w:w="14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3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469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党组织</w:t>
            </w: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</w:rPr>
              <w:t>名称</w:t>
            </w: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（全称）</w:t>
            </w:r>
          </w:p>
        </w:tc>
        <w:tc>
          <w:tcPr>
            <w:tcW w:w="24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党组织</w:t>
            </w: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8"/>
                <w:szCs w:val="28"/>
                <w:lang w:val="en-US" w:eastAsia="zh-CN"/>
              </w:rPr>
              <w:t>是否推荐市级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03" w:hRule="exact"/>
        </w:trPr>
        <w:tc>
          <w:tcPr>
            <w:tcW w:w="103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469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9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03" w:hRule="exact"/>
        </w:trPr>
        <w:tc>
          <w:tcPr>
            <w:tcW w:w="103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469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9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03" w:hRule="exact"/>
        </w:trPr>
        <w:tc>
          <w:tcPr>
            <w:tcW w:w="103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ind w:left="-52" w:leftChars="-23" w:right="-80" w:rightChars="-35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4696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39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adjustRightInd w:val="0"/>
        <w:jc w:val="left"/>
        <w:rPr>
          <w:rFonts w:ascii="Times New Roman" w:hAnsi="Times New Roman" w:eastAsia="仿宋_GB2312" w:cs="Times New Roman"/>
          <w:vanish/>
          <w:sz w:val="32"/>
          <w:szCs w:val="32"/>
        </w:rPr>
      </w:pPr>
    </w:p>
    <w:sectPr>
      <w:footerReference r:id="rId3" w:type="default"/>
      <w:pgSz w:w="11907" w:h="16840"/>
      <w:pgMar w:top="1701" w:right="1418" w:bottom="1418" w:left="1418" w:header="851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41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66670224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NzhmYjdiZTQwYWMyZjNkZjlkMjExMjVjYjFkMTEifQ=="/>
  </w:docVars>
  <w:rsids>
    <w:rsidRoot w:val="002B66F8"/>
    <w:rsid w:val="0000015E"/>
    <w:rsid w:val="000046C5"/>
    <w:rsid w:val="000072A2"/>
    <w:rsid w:val="00025FD8"/>
    <w:rsid w:val="00043198"/>
    <w:rsid w:val="00085559"/>
    <w:rsid w:val="000F14E3"/>
    <w:rsid w:val="000F2BDC"/>
    <w:rsid w:val="000F5F9F"/>
    <w:rsid w:val="000F75A3"/>
    <w:rsid w:val="0010455E"/>
    <w:rsid w:val="0011071F"/>
    <w:rsid w:val="00114F1D"/>
    <w:rsid w:val="001329A8"/>
    <w:rsid w:val="0016197E"/>
    <w:rsid w:val="00165EE0"/>
    <w:rsid w:val="00175465"/>
    <w:rsid w:val="00186F22"/>
    <w:rsid w:val="001976FF"/>
    <w:rsid w:val="001D6AC5"/>
    <w:rsid w:val="001E27C4"/>
    <w:rsid w:val="001F7596"/>
    <w:rsid w:val="00224038"/>
    <w:rsid w:val="002254D2"/>
    <w:rsid w:val="00234C9E"/>
    <w:rsid w:val="00240B70"/>
    <w:rsid w:val="002437BE"/>
    <w:rsid w:val="0025193C"/>
    <w:rsid w:val="0025267C"/>
    <w:rsid w:val="00252E17"/>
    <w:rsid w:val="00261CF7"/>
    <w:rsid w:val="002737EE"/>
    <w:rsid w:val="002770E2"/>
    <w:rsid w:val="00284F18"/>
    <w:rsid w:val="002926EF"/>
    <w:rsid w:val="00294E54"/>
    <w:rsid w:val="002A7C02"/>
    <w:rsid w:val="002B66F8"/>
    <w:rsid w:val="002C34D9"/>
    <w:rsid w:val="002C37C9"/>
    <w:rsid w:val="002C40EA"/>
    <w:rsid w:val="002C60ED"/>
    <w:rsid w:val="002D205E"/>
    <w:rsid w:val="002E67A0"/>
    <w:rsid w:val="00316AD1"/>
    <w:rsid w:val="003462FD"/>
    <w:rsid w:val="00381D33"/>
    <w:rsid w:val="003B5460"/>
    <w:rsid w:val="003C2C39"/>
    <w:rsid w:val="003C567B"/>
    <w:rsid w:val="003E0962"/>
    <w:rsid w:val="003F3B44"/>
    <w:rsid w:val="003F7FB4"/>
    <w:rsid w:val="00410EE5"/>
    <w:rsid w:val="00426BA8"/>
    <w:rsid w:val="00426C7D"/>
    <w:rsid w:val="004F30C4"/>
    <w:rsid w:val="0051469E"/>
    <w:rsid w:val="005162D0"/>
    <w:rsid w:val="005549DD"/>
    <w:rsid w:val="00574A5E"/>
    <w:rsid w:val="00575334"/>
    <w:rsid w:val="00591C9F"/>
    <w:rsid w:val="005A48C9"/>
    <w:rsid w:val="005D1B29"/>
    <w:rsid w:val="005F7F3F"/>
    <w:rsid w:val="006051B4"/>
    <w:rsid w:val="00644502"/>
    <w:rsid w:val="00645C2A"/>
    <w:rsid w:val="00651B08"/>
    <w:rsid w:val="00657E2C"/>
    <w:rsid w:val="00670CD7"/>
    <w:rsid w:val="00673607"/>
    <w:rsid w:val="0068031C"/>
    <w:rsid w:val="00681C67"/>
    <w:rsid w:val="006938BB"/>
    <w:rsid w:val="006977E6"/>
    <w:rsid w:val="006B3FC9"/>
    <w:rsid w:val="006D115E"/>
    <w:rsid w:val="006F48B3"/>
    <w:rsid w:val="006F64E8"/>
    <w:rsid w:val="00702C86"/>
    <w:rsid w:val="00714804"/>
    <w:rsid w:val="007227EF"/>
    <w:rsid w:val="00723730"/>
    <w:rsid w:val="00724BC6"/>
    <w:rsid w:val="007370FA"/>
    <w:rsid w:val="00744F7C"/>
    <w:rsid w:val="007451BD"/>
    <w:rsid w:val="007E3520"/>
    <w:rsid w:val="007E3B14"/>
    <w:rsid w:val="00806827"/>
    <w:rsid w:val="00810C63"/>
    <w:rsid w:val="00811CFD"/>
    <w:rsid w:val="00831575"/>
    <w:rsid w:val="00842F36"/>
    <w:rsid w:val="00853848"/>
    <w:rsid w:val="008544CA"/>
    <w:rsid w:val="00863BDD"/>
    <w:rsid w:val="00865F49"/>
    <w:rsid w:val="00871F4B"/>
    <w:rsid w:val="00880F1E"/>
    <w:rsid w:val="008B0E0E"/>
    <w:rsid w:val="008B1CE3"/>
    <w:rsid w:val="008B1F0B"/>
    <w:rsid w:val="008B6205"/>
    <w:rsid w:val="008D18AD"/>
    <w:rsid w:val="00903BBD"/>
    <w:rsid w:val="00914EE8"/>
    <w:rsid w:val="00920E97"/>
    <w:rsid w:val="00922EDF"/>
    <w:rsid w:val="00931073"/>
    <w:rsid w:val="00936146"/>
    <w:rsid w:val="00953EA4"/>
    <w:rsid w:val="009616AF"/>
    <w:rsid w:val="009D2865"/>
    <w:rsid w:val="009D55E8"/>
    <w:rsid w:val="009E10A1"/>
    <w:rsid w:val="00A23B7A"/>
    <w:rsid w:val="00A2762F"/>
    <w:rsid w:val="00A3420C"/>
    <w:rsid w:val="00A51F9D"/>
    <w:rsid w:val="00A85A78"/>
    <w:rsid w:val="00AB447A"/>
    <w:rsid w:val="00AD1E19"/>
    <w:rsid w:val="00AF2B00"/>
    <w:rsid w:val="00B17D38"/>
    <w:rsid w:val="00B37E9D"/>
    <w:rsid w:val="00B510B7"/>
    <w:rsid w:val="00B572AE"/>
    <w:rsid w:val="00B85943"/>
    <w:rsid w:val="00B85E85"/>
    <w:rsid w:val="00BA2C99"/>
    <w:rsid w:val="00BB76A8"/>
    <w:rsid w:val="00BB78C4"/>
    <w:rsid w:val="00BD32B1"/>
    <w:rsid w:val="00BE52B4"/>
    <w:rsid w:val="00BF2853"/>
    <w:rsid w:val="00C13B5E"/>
    <w:rsid w:val="00C63266"/>
    <w:rsid w:val="00C71A1F"/>
    <w:rsid w:val="00C80917"/>
    <w:rsid w:val="00C80A2D"/>
    <w:rsid w:val="00C961F4"/>
    <w:rsid w:val="00CA1946"/>
    <w:rsid w:val="00CB26C5"/>
    <w:rsid w:val="00CB6B92"/>
    <w:rsid w:val="00CD02E8"/>
    <w:rsid w:val="00CD2B6E"/>
    <w:rsid w:val="00CE0A85"/>
    <w:rsid w:val="00CE3C4F"/>
    <w:rsid w:val="00CF341A"/>
    <w:rsid w:val="00CF6198"/>
    <w:rsid w:val="00D0355F"/>
    <w:rsid w:val="00D37869"/>
    <w:rsid w:val="00D456DA"/>
    <w:rsid w:val="00D51D84"/>
    <w:rsid w:val="00D568AA"/>
    <w:rsid w:val="00D56EA0"/>
    <w:rsid w:val="00DA5123"/>
    <w:rsid w:val="00DB0007"/>
    <w:rsid w:val="00DC1861"/>
    <w:rsid w:val="00DC3837"/>
    <w:rsid w:val="00E036B5"/>
    <w:rsid w:val="00E149A8"/>
    <w:rsid w:val="00E53DAA"/>
    <w:rsid w:val="00E54EB7"/>
    <w:rsid w:val="00E64604"/>
    <w:rsid w:val="00E74CA9"/>
    <w:rsid w:val="00E800A6"/>
    <w:rsid w:val="00E841A2"/>
    <w:rsid w:val="00E8477A"/>
    <w:rsid w:val="00E862D2"/>
    <w:rsid w:val="00EA74E8"/>
    <w:rsid w:val="00EB55E8"/>
    <w:rsid w:val="00ED4982"/>
    <w:rsid w:val="00ED5E91"/>
    <w:rsid w:val="00EF1622"/>
    <w:rsid w:val="00F023BF"/>
    <w:rsid w:val="00F103D4"/>
    <w:rsid w:val="00F30025"/>
    <w:rsid w:val="00F37533"/>
    <w:rsid w:val="00F52350"/>
    <w:rsid w:val="00F673E5"/>
    <w:rsid w:val="00F820ED"/>
    <w:rsid w:val="00F87A52"/>
    <w:rsid w:val="00FA304D"/>
    <w:rsid w:val="00FA3D67"/>
    <w:rsid w:val="00FB2C98"/>
    <w:rsid w:val="00FC3372"/>
    <w:rsid w:val="00FD3FEF"/>
    <w:rsid w:val="00FE64C1"/>
    <w:rsid w:val="00FF790B"/>
    <w:rsid w:val="17805C6F"/>
    <w:rsid w:val="2B601C46"/>
    <w:rsid w:val="67BE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572EA-3B10-4517-BFEB-C550479C60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131</Words>
  <Characters>131</Characters>
  <Lines>2</Lines>
  <Paragraphs>1</Paragraphs>
  <TotalTime>1</TotalTime>
  <ScaleCrop>false</ScaleCrop>
  <LinksUpToDate>false</LinksUpToDate>
  <CharactersWithSpaces>231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2021-03-18T07:53:00Z</dcterms:created>
  <dc:creator>AutoBVT</dc:creator>
  <cp:lastModifiedBy>筱露</cp:lastModifiedBy>
  <cp:lastPrinted>2021-03-16T11:01:00Z</cp:lastPrinted>
  <dcterms:modified xsi:type="dcterms:W3CDTF">2024-06-17T08:05:41Z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CD8F944385D8486199F8A9A01FFD015F_12</vt:lpwstr>
  </property>
</Properties>
</file>