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</w:rPr>
        <w:t>职业技能、创新奖学金</w:t>
      </w:r>
      <w:r>
        <w:rPr>
          <w:rFonts w:hint="eastAsia"/>
          <w:lang w:val="en-US" w:eastAsia="zh-CN"/>
        </w:rPr>
        <w:t>申请流程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pStyle w:val="4"/>
        <w:numPr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一、学生申请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（一）职业技能、创新团体奖学金：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1.系统已提前导入教务处、团委提供获奖认定名单，各项目团队以团队形式进行申报报名，由团队负责人统一选择申请项目组成员。</w:t>
      </w:r>
    </w:p>
    <w:p>
      <w:pPr>
        <w:numPr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2.填写集体单项奖信息：获奖学年、申报项目名称、发证机关、赛事分类、比赛项目或作品名称、获奖级别、获奖名称等信息（注：需跟教务处、团委认定名单一致）。</w:t>
      </w:r>
    </w:p>
    <w:p>
      <w:pPr>
        <w:numPr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3.填加团队成员：参加同一赛事同一项目团队负责人不可同时兼报选择，需按获得最高级别奖项申报选择；参加同一赛事不同项目同时获奖，团队负责人可以兼报选择。</w:t>
      </w:r>
    </w:p>
    <w:p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4.填写申请陈述、上传佐证材料。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230" cy="2433955"/>
            <wp:effectExtent l="0" t="0" r="7620" b="4445"/>
            <wp:docPr id="2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3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2433955"/>
            <wp:effectExtent l="0" t="0" r="7620" b="4445"/>
            <wp:docPr id="2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3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（二）职业技能、创新个人奖学金：</w:t>
      </w:r>
    </w:p>
    <w:p>
      <w:pPr>
        <w:numPr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1.根据初始化的奖项信息名单，以个人的形式，进行申报报名。如果申请时，提示“</w:t>
      </w: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没有您负责的获奖项目</w:t>
      </w:r>
      <w:r>
        <w:rPr>
          <w:rFonts w:hint="eastAsia"/>
          <w:lang w:val="en-US" w:eastAsia="zh-CN"/>
        </w:rPr>
        <w:t>”，则说明该学生未在教务处、团委提供的认定获奖名单当中，如需申报需自行联系教务处、团委进行重新认定，再进行信息导入、个人申报。</w:t>
      </w:r>
    </w:p>
    <w:p>
      <w:pPr>
        <w:numPr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2.填写个人单项奖信息：获奖学年、申报项目名称、发证机关、赛事分类、比赛项目或作品名称、获奖级别、获奖名称（注：需跟教务处、团委认定名单一致）。</w:t>
      </w:r>
    </w:p>
    <w:p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3.填写申请陈述、上传佐证材料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2433955"/>
            <wp:effectExtent l="0" t="0" r="7620" b="4445"/>
            <wp:docPr id="3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3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二、辅导员审核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辅导员在审核学生时，可查看奖项重复获奖标识，在申请表中，可以点开查看具体重复详情。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230" cy="2433955"/>
            <wp:effectExtent l="0" t="0" r="762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3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230" cy="2433955"/>
            <wp:effectExtent l="0" t="0" r="762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3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2245" cy="1004570"/>
            <wp:effectExtent l="0" t="0" r="14605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</w:t>
      </w:r>
      <w:bookmarkStart w:id="0" w:name="_GoBack"/>
      <w:bookmarkEnd w:id="0"/>
      <w:r>
        <w:rPr>
          <w:rFonts w:hint="eastAsia"/>
          <w:lang w:val="en-US" w:eastAsia="zh-CN"/>
        </w:rPr>
        <w:t>生成报表</w:t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230" cy="2433955"/>
            <wp:effectExtent l="0" t="0" r="7620" b="4445"/>
            <wp:docPr id="3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3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2433955"/>
            <wp:effectExtent l="0" t="0" r="7620" b="4445"/>
            <wp:docPr id="3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3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xM2FmZDA3YzA5OTA1MTM0YWNhNmE5NTA2NTk4ODQifQ=="/>
  </w:docVars>
  <w:rsids>
    <w:rsidRoot w:val="00000000"/>
    <w:rsid w:val="00730165"/>
    <w:rsid w:val="0075194C"/>
    <w:rsid w:val="00C44682"/>
    <w:rsid w:val="01475D04"/>
    <w:rsid w:val="01FD609D"/>
    <w:rsid w:val="01FE5971"/>
    <w:rsid w:val="0200382F"/>
    <w:rsid w:val="022D1F39"/>
    <w:rsid w:val="028E4F47"/>
    <w:rsid w:val="02B640B5"/>
    <w:rsid w:val="034877EC"/>
    <w:rsid w:val="035E347F"/>
    <w:rsid w:val="036D2DAF"/>
    <w:rsid w:val="03936A9A"/>
    <w:rsid w:val="03A04F32"/>
    <w:rsid w:val="03C07382"/>
    <w:rsid w:val="041C3746"/>
    <w:rsid w:val="041D1575"/>
    <w:rsid w:val="04CF40B9"/>
    <w:rsid w:val="058424DD"/>
    <w:rsid w:val="05B42F17"/>
    <w:rsid w:val="061F2A86"/>
    <w:rsid w:val="064A55B4"/>
    <w:rsid w:val="06C4362D"/>
    <w:rsid w:val="07287718"/>
    <w:rsid w:val="073A38EF"/>
    <w:rsid w:val="07D63618"/>
    <w:rsid w:val="08181E21"/>
    <w:rsid w:val="096B1B3E"/>
    <w:rsid w:val="096F5AD2"/>
    <w:rsid w:val="0A086CFC"/>
    <w:rsid w:val="0AE8346F"/>
    <w:rsid w:val="0AFD0EBC"/>
    <w:rsid w:val="0B0B35D9"/>
    <w:rsid w:val="0B4F0AAB"/>
    <w:rsid w:val="0BE8391A"/>
    <w:rsid w:val="0BF22EDE"/>
    <w:rsid w:val="0C564D28"/>
    <w:rsid w:val="0C9E67F3"/>
    <w:rsid w:val="0CB952B6"/>
    <w:rsid w:val="0CBA3508"/>
    <w:rsid w:val="0CED4EEB"/>
    <w:rsid w:val="0DB60772"/>
    <w:rsid w:val="0EAA135B"/>
    <w:rsid w:val="0EE04D7C"/>
    <w:rsid w:val="0FB66128"/>
    <w:rsid w:val="106907B9"/>
    <w:rsid w:val="10D26947"/>
    <w:rsid w:val="11050ACA"/>
    <w:rsid w:val="120D0CBE"/>
    <w:rsid w:val="123C49C0"/>
    <w:rsid w:val="128800FC"/>
    <w:rsid w:val="12AF6F40"/>
    <w:rsid w:val="12D22C2E"/>
    <w:rsid w:val="13141F14"/>
    <w:rsid w:val="133631BD"/>
    <w:rsid w:val="1384217A"/>
    <w:rsid w:val="13873AD6"/>
    <w:rsid w:val="13F15336"/>
    <w:rsid w:val="14342A15"/>
    <w:rsid w:val="149433CE"/>
    <w:rsid w:val="14BE16BC"/>
    <w:rsid w:val="151E03AD"/>
    <w:rsid w:val="15244FBD"/>
    <w:rsid w:val="15AA1C40"/>
    <w:rsid w:val="15D4321C"/>
    <w:rsid w:val="16441B4E"/>
    <w:rsid w:val="16810BF3"/>
    <w:rsid w:val="16AE1A74"/>
    <w:rsid w:val="16CD42DD"/>
    <w:rsid w:val="17591B70"/>
    <w:rsid w:val="180655CB"/>
    <w:rsid w:val="180A3211"/>
    <w:rsid w:val="183103F7"/>
    <w:rsid w:val="18D019BE"/>
    <w:rsid w:val="19D465D8"/>
    <w:rsid w:val="1A2975D8"/>
    <w:rsid w:val="1B1C0EEA"/>
    <w:rsid w:val="1B326960"/>
    <w:rsid w:val="1B396E09"/>
    <w:rsid w:val="1B482AF2"/>
    <w:rsid w:val="1BF65BDF"/>
    <w:rsid w:val="1BFB4FA4"/>
    <w:rsid w:val="1C116575"/>
    <w:rsid w:val="1CB57848"/>
    <w:rsid w:val="1D902354"/>
    <w:rsid w:val="1D927B8A"/>
    <w:rsid w:val="1E686B6B"/>
    <w:rsid w:val="1E8F2FD2"/>
    <w:rsid w:val="1E963F22"/>
    <w:rsid w:val="1EE81A99"/>
    <w:rsid w:val="1F3745AB"/>
    <w:rsid w:val="1F5F1CED"/>
    <w:rsid w:val="1FEA7C53"/>
    <w:rsid w:val="201C198C"/>
    <w:rsid w:val="203821AD"/>
    <w:rsid w:val="207A663E"/>
    <w:rsid w:val="20943C19"/>
    <w:rsid w:val="20F36B91"/>
    <w:rsid w:val="2129610F"/>
    <w:rsid w:val="218B7199"/>
    <w:rsid w:val="21C61BB0"/>
    <w:rsid w:val="21EF5E3F"/>
    <w:rsid w:val="21FB6297"/>
    <w:rsid w:val="220C2925"/>
    <w:rsid w:val="222A0391"/>
    <w:rsid w:val="222E3E55"/>
    <w:rsid w:val="224433AA"/>
    <w:rsid w:val="22521696"/>
    <w:rsid w:val="22B96452"/>
    <w:rsid w:val="22C5630B"/>
    <w:rsid w:val="22E16A33"/>
    <w:rsid w:val="237D0994"/>
    <w:rsid w:val="23827D58"/>
    <w:rsid w:val="2402284B"/>
    <w:rsid w:val="24BE6297"/>
    <w:rsid w:val="24DE412D"/>
    <w:rsid w:val="25613EAC"/>
    <w:rsid w:val="25B05051"/>
    <w:rsid w:val="26737C48"/>
    <w:rsid w:val="26B11081"/>
    <w:rsid w:val="2705317A"/>
    <w:rsid w:val="276F110C"/>
    <w:rsid w:val="27C070A1"/>
    <w:rsid w:val="27DB3EDB"/>
    <w:rsid w:val="286955CC"/>
    <w:rsid w:val="28A40771"/>
    <w:rsid w:val="28E47092"/>
    <w:rsid w:val="299D3B3E"/>
    <w:rsid w:val="2A862824"/>
    <w:rsid w:val="2A8645D2"/>
    <w:rsid w:val="2ACC2D7E"/>
    <w:rsid w:val="2AF91248"/>
    <w:rsid w:val="2B083B63"/>
    <w:rsid w:val="2B710DDE"/>
    <w:rsid w:val="2BAF7B59"/>
    <w:rsid w:val="2C484235"/>
    <w:rsid w:val="2CD56B9F"/>
    <w:rsid w:val="2D7352E2"/>
    <w:rsid w:val="2DB32038"/>
    <w:rsid w:val="2E717347"/>
    <w:rsid w:val="2E797950"/>
    <w:rsid w:val="2E9B2FC8"/>
    <w:rsid w:val="2F255A4D"/>
    <w:rsid w:val="2F8337D6"/>
    <w:rsid w:val="2FB4573E"/>
    <w:rsid w:val="2FC736C3"/>
    <w:rsid w:val="2FD21E83"/>
    <w:rsid w:val="300C37CC"/>
    <w:rsid w:val="30401835"/>
    <w:rsid w:val="307549A2"/>
    <w:rsid w:val="30C322EC"/>
    <w:rsid w:val="30C61BCC"/>
    <w:rsid w:val="30CA30C1"/>
    <w:rsid w:val="30CC6AB7"/>
    <w:rsid w:val="30D36097"/>
    <w:rsid w:val="320209E2"/>
    <w:rsid w:val="32165E8E"/>
    <w:rsid w:val="32922545"/>
    <w:rsid w:val="32F965DA"/>
    <w:rsid w:val="33214207"/>
    <w:rsid w:val="334D0F51"/>
    <w:rsid w:val="337B4EF0"/>
    <w:rsid w:val="34313801"/>
    <w:rsid w:val="3447392B"/>
    <w:rsid w:val="34F52A80"/>
    <w:rsid w:val="35321DFC"/>
    <w:rsid w:val="369736C3"/>
    <w:rsid w:val="36BE54AF"/>
    <w:rsid w:val="36C3270A"/>
    <w:rsid w:val="37C404E8"/>
    <w:rsid w:val="380B6117"/>
    <w:rsid w:val="39987E7E"/>
    <w:rsid w:val="3A12378C"/>
    <w:rsid w:val="3A630BBB"/>
    <w:rsid w:val="3ADE7D48"/>
    <w:rsid w:val="3AED1748"/>
    <w:rsid w:val="3AEF1277"/>
    <w:rsid w:val="3BDA652C"/>
    <w:rsid w:val="3BE15B0C"/>
    <w:rsid w:val="3C090BBF"/>
    <w:rsid w:val="3C0E4427"/>
    <w:rsid w:val="3C1D45F6"/>
    <w:rsid w:val="3C4B11D8"/>
    <w:rsid w:val="3C4E2A76"/>
    <w:rsid w:val="3CDE1FD7"/>
    <w:rsid w:val="3D3A6CE5"/>
    <w:rsid w:val="3DDC7912"/>
    <w:rsid w:val="3E121EFF"/>
    <w:rsid w:val="3E2B6524"/>
    <w:rsid w:val="3E3D2DA2"/>
    <w:rsid w:val="3E416D36"/>
    <w:rsid w:val="3E4203B8"/>
    <w:rsid w:val="3E5A7DF8"/>
    <w:rsid w:val="3E9055C8"/>
    <w:rsid w:val="3EAA4AF9"/>
    <w:rsid w:val="3ED90D1D"/>
    <w:rsid w:val="3F255D10"/>
    <w:rsid w:val="3F966C0E"/>
    <w:rsid w:val="3FB54769"/>
    <w:rsid w:val="3FCC262F"/>
    <w:rsid w:val="40582115"/>
    <w:rsid w:val="40956EC5"/>
    <w:rsid w:val="40B84D47"/>
    <w:rsid w:val="40CA3013"/>
    <w:rsid w:val="40F005A0"/>
    <w:rsid w:val="42185D72"/>
    <w:rsid w:val="42701998"/>
    <w:rsid w:val="429E7A35"/>
    <w:rsid w:val="42AD3C32"/>
    <w:rsid w:val="42B51AA1"/>
    <w:rsid w:val="42F06635"/>
    <w:rsid w:val="433248E3"/>
    <w:rsid w:val="433934AE"/>
    <w:rsid w:val="439B2A45"/>
    <w:rsid w:val="43E02B4D"/>
    <w:rsid w:val="43F62371"/>
    <w:rsid w:val="44A8366B"/>
    <w:rsid w:val="44DD1BBC"/>
    <w:rsid w:val="44E80FE1"/>
    <w:rsid w:val="44FA379B"/>
    <w:rsid w:val="44FC5765"/>
    <w:rsid w:val="44FF5255"/>
    <w:rsid w:val="457D260D"/>
    <w:rsid w:val="460C7C2A"/>
    <w:rsid w:val="46160AA8"/>
    <w:rsid w:val="462F56C6"/>
    <w:rsid w:val="46651908"/>
    <w:rsid w:val="46AC6CA2"/>
    <w:rsid w:val="46D87B0C"/>
    <w:rsid w:val="477D30A1"/>
    <w:rsid w:val="479A7EA6"/>
    <w:rsid w:val="47FE13FC"/>
    <w:rsid w:val="48024364"/>
    <w:rsid w:val="48036E0A"/>
    <w:rsid w:val="48952158"/>
    <w:rsid w:val="48BB76E5"/>
    <w:rsid w:val="48BD432F"/>
    <w:rsid w:val="48E24C72"/>
    <w:rsid w:val="48F7696F"/>
    <w:rsid w:val="48FA645F"/>
    <w:rsid w:val="48FC3F85"/>
    <w:rsid w:val="49047674"/>
    <w:rsid w:val="49366D6C"/>
    <w:rsid w:val="496438D9"/>
    <w:rsid w:val="49705A4B"/>
    <w:rsid w:val="4A630034"/>
    <w:rsid w:val="4A70502C"/>
    <w:rsid w:val="4A875AD1"/>
    <w:rsid w:val="4AF374EE"/>
    <w:rsid w:val="4C6070F9"/>
    <w:rsid w:val="4C7277D3"/>
    <w:rsid w:val="4CCD5B44"/>
    <w:rsid w:val="4D037FFD"/>
    <w:rsid w:val="4E0A0EF3"/>
    <w:rsid w:val="4E31530C"/>
    <w:rsid w:val="4E616639"/>
    <w:rsid w:val="4E7D7917"/>
    <w:rsid w:val="4EB66985"/>
    <w:rsid w:val="4F1D2EA8"/>
    <w:rsid w:val="4F31425D"/>
    <w:rsid w:val="4F354C93"/>
    <w:rsid w:val="4FD03A76"/>
    <w:rsid w:val="50016325"/>
    <w:rsid w:val="50533347"/>
    <w:rsid w:val="506863A4"/>
    <w:rsid w:val="506D5769"/>
    <w:rsid w:val="50726A1D"/>
    <w:rsid w:val="518A74AB"/>
    <w:rsid w:val="51B70A35"/>
    <w:rsid w:val="51E1554A"/>
    <w:rsid w:val="52EF6909"/>
    <w:rsid w:val="5325232B"/>
    <w:rsid w:val="540E1011"/>
    <w:rsid w:val="542362A5"/>
    <w:rsid w:val="54534C76"/>
    <w:rsid w:val="54624EB9"/>
    <w:rsid w:val="549F610D"/>
    <w:rsid w:val="54E20F6E"/>
    <w:rsid w:val="54FC011F"/>
    <w:rsid w:val="552E2913"/>
    <w:rsid w:val="554A42CB"/>
    <w:rsid w:val="555152CD"/>
    <w:rsid w:val="560E354A"/>
    <w:rsid w:val="56460F02"/>
    <w:rsid w:val="56D35BDC"/>
    <w:rsid w:val="571E5A0F"/>
    <w:rsid w:val="572F5526"/>
    <w:rsid w:val="579655A5"/>
    <w:rsid w:val="57EC1669"/>
    <w:rsid w:val="587924FF"/>
    <w:rsid w:val="58801DB1"/>
    <w:rsid w:val="58B80512"/>
    <w:rsid w:val="58FD3402"/>
    <w:rsid w:val="5915074C"/>
    <w:rsid w:val="59244AC5"/>
    <w:rsid w:val="592A2449"/>
    <w:rsid w:val="592D4F71"/>
    <w:rsid w:val="5AEA7999"/>
    <w:rsid w:val="5B8A71CF"/>
    <w:rsid w:val="5B977B3E"/>
    <w:rsid w:val="5BD112A2"/>
    <w:rsid w:val="5C1E0BC7"/>
    <w:rsid w:val="5D994523"/>
    <w:rsid w:val="5DB372EA"/>
    <w:rsid w:val="5DBE5856"/>
    <w:rsid w:val="5E111E29"/>
    <w:rsid w:val="5E421FE3"/>
    <w:rsid w:val="5E4749DA"/>
    <w:rsid w:val="5EBA601D"/>
    <w:rsid w:val="5EC61D8C"/>
    <w:rsid w:val="5ED846F5"/>
    <w:rsid w:val="5F094BCE"/>
    <w:rsid w:val="5F1E0301"/>
    <w:rsid w:val="5F5D22E6"/>
    <w:rsid w:val="5FA913B5"/>
    <w:rsid w:val="5FE570CA"/>
    <w:rsid w:val="600B4656"/>
    <w:rsid w:val="605B55DE"/>
    <w:rsid w:val="60C767CF"/>
    <w:rsid w:val="60FF41BB"/>
    <w:rsid w:val="614C2CDF"/>
    <w:rsid w:val="614F7276"/>
    <w:rsid w:val="615668A3"/>
    <w:rsid w:val="6182233B"/>
    <w:rsid w:val="622F79DB"/>
    <w:rsid w:val="62996E03"/>
    <w:rsid w:val="631B1F44"/>
    <w:rsid w:val="63C118F1"/>
    <w:rsid w:val="642B3519"/>
    <w:rsid w:val="648B0FD2"/>
    <w:rsid w:val="64EF2635"/>
    <w:rsid w:val="657038D9"/>
    <w:rsid w:val="66126F16"/>
    <w:rsid w:val="66212E26"/>
    <w:rsid w:val="664663E8"/>
    <w:rsid w:val="668F4233"/>
    <w:rsid w:val="673B1534"/>
    <w:rsid w:val="6751557F"/>
    <w:rsid w:val="68412CAF"/>
    <w:rsid w:val="684672C6"/>
    <w:rsid w:val="691E68CF"/>
    <w:rsid w:val="69735746"/>
    <w:rsid w:val="6A060AF0"/>
    <w:rsid w:val="6A266C5C"/>
    <w:rsid w:val="6A30127F"/>
    <w:rsid w:val="6AA162E3"/>
    <w:rsid w:val="6AF64881"/>
    <w:rsid w:val="6B9719C2"/>
    <w:rsid w:val="6BAA319B"/>
    <w:rsid w:val="6BCD06D0"/>
    <w:rsid w:val="6C1E0A9E"/>
    <w:rsid w:val="6C250049"/>
    <w:rsid w:val="6C524A63"/>
    <w:rsid w:val="6C643A6C"/>
    <w:rsid w:val="6C892E40"/>
    <w:rsid w:val="6CAD0F6F"/>
    <w:rsid w:val="6CD72490"/>
    <w:rsid w:val="6D1158FA"/>
    <w:rsid w:val="6D3B2A1F"/>
    <w:rsid w:val="6D747729"/>
    <w:rsid w:val="6DD53A5A"/>
    <w:rsid w:val="6E1868BC"/>
    <w:rsid w:val="6E667AAA"/>
    <w:rsid w:val="6E872E47"/>
    <w:rsid w:val="6E8D72AA"/>
    <w:rsid w:val="6EBA3E17"/>
    <w:rsid w:val="6F4F27B2"/>
    <w:rsid w:val="6F771D08"/>
    <w:rsid w:val="6F7A4321"/>
    <w:rsid w:val="6FB40867"/>
    <w:rsid w:val="6FE83A3F"/>
    <w:rsid w:val="706109EE"/>
    <w:rsid w:val="708A108E"/>
    <w:rsid w:val="709A5CAE"/>
    <w:rsid w:val="70A24B63"/>
    <w:rsid w:val="70F213F3"/>
    <w:rsid w:val="710D47A1"/>
    <w:rsid w:val="7121017E"/>
    <w:rsid w:val="71765F0A"/>
    <w:rsid w:val="71BD1168"/>
    <w:rsid w:val="71D451F0"/>
    <w:rsid w:val="721E5934"/>
    <w:rsid w:val="722A3062"/>
    <w:rsid w:val="72AB5F51"/>
    <w:rsid w:val="72F80E64"/>
    <w:rsid w:val="734B3290"/>
    <w:rsid w:val="73942E89"/>
    <w:rsid w:val="73E86D31"/>
    <w:rsid w:val="74B24BB1"/>
    <w:rsid w:val="74EF63FA"/>
    <w:rsid w:val="75422471"/>
    <w:rsid w:val="755328D0"/>
    <w:rsid w:val="759058D2"/>
    <w:rsid w:val="766E1C96"/>
    <w:rsid w:val="77640DC4"/>
    <w:rsid w:val="779A47E6"/>
    <w:rsid w:val="77B204A9"/>
    <w:rsid w:val="77BC29AE"/>
    <w:rsid w:val="784309DA"/>
    <w:rsid w:val="78513C0B"/>
    <w:rsid w:val="786D42B6"/>
    <w:rsid w:val="78D05FE3"/>
    <w:rsid w:val="79492020"/>
    <w:rsid w:val="79AC078C"/>
    <w:rsid w:val="79AC2DBE"/>
    <w:rsid w:val="7A3A401F"/>
    <w:rsid w:val="7A410F49"/>
    <w:rsid w:val="7A861051"/>
    <w:rsid w:val="7B007431"/>
    <w:rsid w:val="7B6B0973"/>
    <w:rsid w:val="7BF070CA"/>
    <w:rsid w:val="7C4D62CB"/>
    <w:rsid w:val="7C7D040E"/>
    <w:rsid w:val="7C7E289D"/>
    <w:rsid w:val="7C833A9B"/>
    <w:rsid w:val="7CA01081"/>
    <w:rsid w:val="7CB77E6C"/>
    <w:rsid w:val="7CD53A62"/>
    <w:rsid w:val="7D9D6DDE"/>
    <w:rsid w:val="7E2748F9"/>
    <w:rsid w:val="7E5A6A08"/>
    <w:rsid w:val="7E5E47BF"/>
    <w:rsid w:val="7EA81A87"/>
    <w:rsid w:val="7ECA59B1"/>
    <w:rsid w:val="7ECD54A1"/>
    <w:rsid w:val="7F517E80"/>
    <w:rsid w:val="7F6126BB"/>
    <w:rsid w:val="7F8518D8"/>
    <w:rsid w:val="7FF8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qFormat/>
    <w:uiPriority w:val="99"/>
    <w:pPr>
      <w:widowControl w:val="0"/>
      <w:adjustRightInd/>
      <w:snapToGrid/>
      <w:spacing w:after="0"/>
    </w:pPr>
    <w:rPr>
      <w:rFonts w:ascii="Times New Roman" w:hAnsi="Times New Roman" w:eastAsia="宋体"/>
      <w:kern w:val="2"/>
      <w:sz w:val="21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semiHidden/>
    <w:qFormat/>
    <w:uiPriority w:val="99"/>
    <w:rPr>
      <w:rFonts w:cs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521</Words>
  <Characters>529</Characters>
  <Lines>0</Lines>
  <Paragraphs>0</Paragraphs>
  <TotalTime>0</TotalTime>
  <ScaleCrop>false</ScaleCrop>
  <LinksUpToDate>false</LinksUpToDate>
  <CharactersWithSpaces>529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2022-08-09T02:43:00Z</dcterms:created>
  <dc:creator>wisedu</dc:creator>
  <cp:lastModifiedBy>Administrator</cp:lastModifiedBy>
  <dcterms:modified xsi:type="dcterms:W3CDTF">2022-09-19T08:10:55Z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11BF460E447D439E9ECB74F6070CC207</vt:lpwstr>
  </property>
</Properties>
</file>