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2BDE1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聘用学院班导师工作联系人</w:t>
      </w:r>
    </w:p>
    <w:p w14:paraId="2E41816C">
      <w:pPr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3866"/>
      </w:tblGrid>
      <w:tr w14:paraId="5B2B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390" w:type="dxa"/>
          </w:tcPr>
          <w:p w14:paraId="471A6195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聘用学院</w:t>
            </w:r>
          </w:p>
        </w:tc>
        <w:tc>
          <w:tcPr>
            <w:tcW w:w="3866" w:type="dxa"/>
          </w:tcPr>
          <w:p w14:paraId="5A1E6592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联系人</w:t>
            </w:r>
          </w:p>
        </w:tc>
      </w:tr>
      <w:tr w14:paraId="2DF6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390" w:type="dxa"/>
          </w:tcPr>
          <w:p w14:paraId="2FE9D97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智能制造学院</w:t>
            </w:r>
          </w:p>
        </w:tc>
        <w:tc>
          <w:tcPr>
            <w:tcW w:w="3866" w:type="dxa"/>
          </w:tcPr>
          <w:p w14:paraId="394883D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窦  凯</w:t>
            </w:r>
          </w:p>
        </w:tc>
      </w:tr>
      <w:tr w14:paraId="3908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390" w:type="dxa"/>
          </w:tcPr>
          <w:p w14:paraId="71E04B5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汽车与船舶工程学院</w:t>
            </w:r>
          </w:p>
        </w:tc>
        <w:tc>
          <w:tcPr>
            <w:tcW w:w="3866" w:type="dxa"/>
          </w:tcPr>
          <w:p w14:paraId="44B6EF58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王奕丹</w:t>
            </w:r>
          </w:p>
        </w:tc>
      </w:tr>
      <w:tr w14:paraId="7AC1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390" w:type="dxa"/>
          </w:tcPr>
          <w:p w14:paraId="238788D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电子与信息工程学院</w:t>
            </w:r>
          </w:p>
        </w:tc>
        <w:tc>
          <w:tcPr>
            <w:tcW w:w="3866" w:type="dxa"/>
          </w:tcPr>
          <w:p w14:paraId="2198B76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苏家有</w:t>
            </w:r>
          </w:p>
        </w:tc>
      </w:tr>
      <w:tr w14:paraId="7EEC2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390" w:type="dxa"/>
          </w:tcPr>
          <w:p w14:paraId="79E129B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建筑工程学院</w:t>
            </w:r>
          </w:p>
        </w:tc>
        <w:tc>
          <w:tcPr>
            <w:tcW w:w="3866" w:type="dxa"/>
          </w:tcPr>
          <w:p w14:paraId="4E0A5F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侯秉涛</w:t>
            </w:r>
          </w:p>
        </w:tc>
      </w:tr>
      <w:tr w14:paraId="1220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390" w:type="dxa"/>
          </w:tcPr>
          <w:p w14:paraId="43C662A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财经商贸学院</w:t>
            </w:r>
          </w:p>
        </w:tc>
        <w:tc>
          <w:tcPr>
            <w:tcW w:w="3866" w:type="dxa"/>
          </w:tcPr>
          <w:p w14:paraId="2CC4BA01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杜智勇</w:t>
            </w:r>
          </w:p>
        </w:tc>
      </w:tr>
      <w:tr w14:paraId="7A78D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390" w:type="dxa"/>
          </w:tcPr>
          <w:p w14:paraId="029374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康养与生物技术学院</w:t>
            </w:r>
          </w:p>
        </w:tc>
        <w:tc>
          <w:tcPr>
            <w:tcW w:w="3866" w:type="dxa"/>
          </w:tcPr>
          <w:p w14:paraId="6DF210BC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王艺璇</w:t>
            </w:r>
          </w:p>
        </w:tc>
      </w:tr>
      <w:tr w14:paraId="6753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390" w:type="dxa"/>
          </w:tcPr>
          <w:p w14:paraId="09F2576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商务外语学院</w:t>
            </w:r>
          </w:p>
        </w:tc>
        <w:tc>
          <w:tcPr>
            <w:tcW w:w="3866" w:type="dxa"/>
          </w:tcPr>
          <w:p w14:paraId="3110A9EB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王培民</w:t>
            </w:r>
          </w:p>
        </w:tc>
      </w:tr>
      <w:tr w14:paraId="39CF8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390" w:type="dxa"/>
          </w:tcPr>
          <w:p w14:paraId="07A8AA4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学前教育学院</w:t>
            </w:r>
          </w:p>
        </w:tc>
        <w:tc>
          <w:tcPr>
            <w:tcW w:w="3866" w:type="dxa"/>
          </w:tcPr>
          <w:p w14:paraId="6C98B7C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蒋依诺</w:t>
            </w:r>
          </w:p>
        </w:tc>
      </w:tr>
      <w:tr w14:paraId="647C9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390" w:type="dxa"/>
          </w:tcPr>
          <w:p w14:paraId="6954315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旅游与酒店管理学院</w:t>
            </w:r>
          </w:p>
        </w:tc>
        <w:tc>
          <w:tcPr>
            <w:tcW w:w="3866" w:type="dxa"/>
          </w:tcPr>
          <w:p w14:paraId="5DF6EA05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麻世平</w:t>
            </w:r>
          </w:p>
        </w:tc>
      </w:tr>
      <w:tr w14:paraId="02880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390" w:type="dxa"/>
          </w:tcPr>
          <w:p w14:paraId="1B2750C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乡村振兴数字经济产业学院</w:t>
            </w:r>
          </w:p>
        </w:tc>
        <w:tc>
          <w:tcPr>
            <w:tcW w:w="3866" w:type="dxa"/>
          </w:tcPr>
          <w:p w14:paraId="4E53DE67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刘连钢</w:t>
            </w:r>
            <w:bookmarkStart w:id="0" w:name="_GoBack"/>
            <w:bookmarkEnd w:id="0"/>
          </w:p>
        </w:tc>
      </w:tr>
    </w:tbl>
    <w:p w14:paraId="542FC16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62"/>
    <w:rsid w:val="000749CC"/>
    <w:rsid w:val="000A7FF1"/>
    <w:rsid w:val="000B3DB3"/>
    <w:rsid w:val="00167929"/>
    <w:rsid w:val="001E0F19"/>
    <w:rsid w:val="00256B2C"/>
    <w:rsid w:val="002E633F"/>
    <w:rsid w:val="002F03CC"/>
    <w:rsid w:val="00310E64"/>
    <w:rsid w:val="003745E1"/>
    <w:rsid w:val="004A6760"/>
    <w:rsid w:val="00506F9C"/>
    <w:rsid w:val="00564DD9"/>
    <w:rsid w:val="00667143"/>
    <w:rsid w:val="00685CB3"/>
    <w:rsid w:val="0069338B"/>
    <w:rsid w:val="0083696E"/>
    <w:rsid w:val="00A21C28"/>
    <w:rsid w:val="00AD73FD"/>
    <w:rsid w:val="00AE7FC9"/>
    <w:rsid w:val="00B06588"/>
    <w:rsid w:val="00B627B7"/>
    <w:rsid w:val="00B77ECA"/>
    <w:rsid w:val="00C7612C"/>
    <w:rsid w:val="00CA0A62"/>
    <w:rsid w:val="00CA7B2D"/>
    <w:rsid w:val="00DD1C5D"/>
    <w:rsid w:val="00DF091E"/>
    <w:rsid w:val="00EA0470"/>
    <w:rsid w:val="00F706F4"/>
    <w:rsid w:val="20E049EC"/>
    <w:rsid w:val="396B3311"/>
    <w:rsid w:val="45E46E10"/>
    <w:rsid w:val="61CB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126</Characters>
  <Lines>1</Lines>
  <Paragraphs>1</Paragraphs>
  <TotalTime>27</TotalTime>
  <ScaleCrop>false</ScaleCrop>
  <LinksUpToDate>false</LinksUpToDate>
  <CharactersWithSpaces>128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2024-09-09T05:25:00Z</dcterms:created>
  <dc:creator>Administrator</dc:creator>
  <cp:lastModifiedBy>赵静</cp:lastModifiedBy>
  <dcterms:modified xsi:type="dcterms:W3CDTF">2025-09-11T05:25:32Z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eyJoZGlkIjoiMmFiMzkyYjBhOWY0YmY4OTAzZjc4ZDkyNTAwMDk0YTYiLCJ1c2VySWQiOiIxNjY2NzExNTk5In0=</vt:lpwstr>
  </property>
  <property fmtid="{D5CDD505-2E9C-101B-9397-08002B2CF9AE}" pid="3" name="KSOProductBuildVer">
    <vt:lpwstr>2052-12.1.0.21541</vt:lpwstr>
  </property>
  <property fmtid="{D5CDD505-2E9C-101B-9397-08002B2CF9AE}" pid="4" name="ICV">
    <vt:lpwstr>289819840B894EA2AF59C98B934E8391_12</vt:lpwstr>
  </property>
</Properties>
</file>