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2F751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  <w:t>关于表彰大连职业技术学院2024-2025学年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“明星社团”、“优秀社团指导教师”、“社团活动积极分子”的决定</w:t>
      </w:r>
    </w:p>
    <w:p w14:paraId="3CB279F3">
      <w:pPr>
        <w:spacing w:line="520" w:lineRule="exact"/>
        <w:ind w:firstLine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F3EDFE0">
      <w:pPr>
        <w:spacing w:line="520" w:lineRule="exact"/>
        <w:ind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各学院团委：</w:t>
      </w:r>
    </w:p>
    <w:p w14:paraId="13A9CE80">
      <w:pPr>
        <w:spacing w:line="360" w:lineRule="auto"/>
        <w:ind w:firstLine="5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学生社团在紧紧围绕服务学生成长成才核心目标，深耕校园文化建设阵地，开展了一系列主题鲜明、形式多样、内涵丰富的社团活动，为繁荣校园文化生态、提升学生综合素养作出了重要贡献，取得了显著成效。为总结经验、表彰先进，进一步激发学生社团活力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经校团委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评审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研究决定，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非物质文化遗产交流协会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个社团“大连职业技术学院明星社团”称号；授予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吴玄乐华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等24人“大连职业技术学院优秀社团指导教师”称号；授予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马义涛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人“大连职业技术学院社团活动积极分子”称号。</w:t>
      </w:r>
    </w:p>
    <w:p w14:paraId="245B030F">
      <w:pPr>
        <w:spacing w:after="70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希望受到表彰的个人和团体珍惜荣誉，再接再厉，积极探索机制，创新载体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为推动学生社团健康发展和校园文化建设做出更大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贡献，让青春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在艰苦奋斗、奋发有为中绽放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绚丽光彩。</w:t>
      </w:r>
    </w:p>
    <w:p w14:paraId="654C3E65"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共青团大连职业技术学院委员会</w:t>
      </w:r>
    </w:p>
    <w:p w14:paraId="7DD9BEB2"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2025年11月21日</w:t>
      </w:r>
    </w:p>
    <w:p w14:paraId="0DFEF6FF"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75E1497C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  <w:t>大连职业技术学院2024-2025学年明星社团</w:t>
      </w:r>
    </w:p>
    <w:tbl>
      <w:tblPr>
        <w:tblStyle w:val="2"/>
        <w:tblW w:w="836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83"/>
      </w:tblGrid>
      <w:tr w14:paraId="2D771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社团名称</w:t>
            </w:r>
          </w:p>
        </w:tc>
      </w:tr>
      <w:tr w14:paraId="3605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非物质文化遗产交流协会</w:t>
            </w:r>
          </w:p>
        </w:tc>
      </w:tr>
      <w:tr w14:paraId="78C0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大学生青年志愿者协会</w:t>
            </w:r>
          </w:p>
        </w:tc>
      </w:tr>
      <w:tr w14:paraId="1781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夏泊路100号大学生合唱团</w:t>
            </w:r>
          </w:p>
        </w:tc>
      </w:tr>
      <w:tr w14:paraId="372E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大学生科技文化协会</w:t>
            </w:r>
          </w:p>
        </w:tc>
      </w:tr>
      <w:tr w14:paraId="53086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校红十字会</w:t>
            </w:r>
          </w:p>
        </w:tc>
      </w:tr>
      <w:tr w14:paraId="63BBE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大学生原点话剧团</w:t>
            </w:r>
          </w:p>
        </w:tc>
      </w:tr>
      <w:tr w14:paraId="38FA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DCT街舞社</w:t>
            </w:r>
          </w:p>
        </w:tc>
      </w:tr>
      <w:tr w14:paraId="22FD9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青年马克思主义理论社团</w:t>
            </w:r>
          </w:p>
        </w:tc>
      </w:tr>
      <w:tr w14:paraId="306C1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校主持人社</w:t>
            </w:r>
          </w:p>
        </w:tc>
      </w:tr>
      <w:tr w14:paraId="4525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财经商贸学院营销学团</w:t>
            </w:r>
          </w:p>
        </w:tc>
      </w:tr>
      <w:tr w14:paraId="52FE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财经商贸学院Free舞蹈社</w:t>
            </w:r>
          </w:p>
        </w:tc>
      </w:tr>
      <w:tr w14:paraId="7C1D1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商务外语学院宋韵点茶文化传习社</w:t>
            </w:r>
          </w:p>
        </w:tc>
      </w:tr>
      <w:tr w14:paraId="3E13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学前教育学院花水艺社团</w:t>
            </w:r>
          </w:p>
        </w:tc>
      </w:tr>
      <w:tr w14:paraId="17374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电子与信息工程学院青年志愿者协会</w:t>
            </w:r>
          </w:p>
        </w:tc>
      </w:tr>
      <w:tr w14:paraId="28EBA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电子与信息工程学院艺舞社</w:t>
            </w:r>
          </w:p>
        </w:tc>
      </w:tr>
      <w:tr w14:paraId="680D3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康养与生物技术学院药品生物社团</w:t>
            </w:r>
          </w:p>
        </w:tc>
      </w:tr>
      <w:tr w14:paraId="1D81A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旅游与酒店管理学院大学生青年志愿者协会</w:t>
            </w:r>
          </w:p>
        </w:tc>
      </w:tr>
      <w:tr w14:paraId="540F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汽车与船舶工程学院汽车联盟</w:t>
            </w:r>
          </w:p>
        </w:tc>
      </w:tr>
      <w:tr w14:paraId="4F34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汽车与船舶工程学院心理社团</w:t>
            </w:r>
          </w:p>
        </w:tc>
      </w:tr>
      <w:tr w14:paraId="1968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4F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智能制造学院青年志愿者协会</w:t>
            </w:r>
          </w:p>
        </w:tc>
      </w:tr>
      <w:tr w14:paraId="27F1B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E5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智能制造学院篮球社团</w:t>
            </w:r>
          </w:p>
        </w:tc>
      </w:tr>
      <w:tr w14:paraId="4093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79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建筑工程学院WR钢筋精算工作室</w:t>
            </w:r>
          </w:p>
        </w:tc>
      </w:tr>
    </w:tbl>
    <w:p w14:paraId="2ECB5D9F"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5A26A258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  <w:t>大连职业技术学院2024-2025学年优秀社团指导教师</w:t>
      </w:r>
    </w:p>
    <w:tbl>
      <w:tblPr>
        <w:tblStyle w:val="2"/>
        <w:tblW w:w="9464" w:type="dxa"/>
        <w:tblInd w:w="-4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712"/>
        <w:gridCol w:w="757"/>
        <w:gridCol w:w="3411"/>
        <w:gridCol w:w="2615"/>
      </w:tblGrid>
      <w:tr w14:paraId="492C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指导学生社团名称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所在部门</w:t>
            </w:r>
          </w:p>
        </w:tc>
      </w:tr>
      <w:tr w14:paraId="0346F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吴玄乐华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夏泊路100号大学生合唱团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学前教育学院</w:t>
            </w:r>
          </w:p>
        </w:tc>
      </w:tr>
      <w:tr w14:paraId="1C55B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李佳儒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夏泊路100号大学生合唱团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学前教育学院</w:t>
            </w:r>
          </w:p>
        </w:tc>
      </w:tr>
      <w:tr w14:paraId="3F882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谭锡雯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夏泊路100号大学生合唱团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学前教育学院</w:t>
            </w:r>
          </w:p>
        </w:tc>
      </w:tr>
      <w:tr w14:paraId="6EC3A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王梦艳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校主持人社团（普湾）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旅游与酒店管理学院</w:t>
            </w:r>
          </w:p>
        </w:tc>
      </w:tr>
      <w:tr w14:paraId="56E54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吕楠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DCT街舞社团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学前教育学院</w:t>
            </w:r>
          </w:p>
        </w:tc>
      </w:tr>
      <w:tr w14:paraId="12D29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张鹏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大学生科技文化协会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创新创业学院</w:t>
            </w:r>
          </w:p>
        </w:tc>
      </w:tr>
      <w:tr w14:paraId="4205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张飞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大学生原点话剧团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学前教育学院</w:t>
            </w:r>
          </w:p>
        </w:tc>
      </w:tr>
      <w:tr w14:paraId="49112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王和平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青年马克思主义理论社团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</w:tr>
      <w:tr w14:paraId="3B6ED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孙小杰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青年马克思主义理论社团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</w:tr>
      <w:tr w14:paraId="74F3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刘峥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电影协会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</w:tr>
      <w:tr w14:paraId="32263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张治峰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学院宋韵点茶文化传习社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商务外语学院</w:t>
            </w:r>
          </w:p>
        </w:tc>
      </w:tr>
      <w:tr w14:paraId="290E5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李雪萍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学院心理协会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学前教育学院</w:t>
            </w:r>
          </w:p>
        </w:tc>
      </w:tr>
      <w:tr w14:paraId="65F7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凌云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学院羽毛球社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</w:tr>
      <w:tr w14:paraId="6FC32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邢秀婷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学院IT青年社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</w:tr>
      <w:tr w14:paraId="4DEAF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张田玉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学院创意线描社团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</w:tr>
      <w:tr w14:paraId="6E3F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学院沙盘社团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</w:tr>
      <w:tr w14:paraId="05512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张翠芬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学院礼仪社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康养与生物技术学院</w:t>
            </w:r>
          </w:p>
        </w:tc>
      </w:tr>
      <w:tr w14:paraId="19E70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苏传民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学院大学生青年志愿者协会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旅游与酒店管理学院</w:t>
            </w:r>
          </w:p>
        </w:tc>
      </w:tr>
      <w:tr w14:paraId="5CE0A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学院学院自强社团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</w:t>
            </w:r>
          </w:p>
        </w:tc>
      </w:tr>
      <w:tr w14:paraId="387D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温常铭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学院大学生青年志愿者协会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</w:t>
            </w:r>
          </w:p>
        </w:tc>
      </w:tr>
      <w:tr w14:paraId="21D56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王奕丹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学院红十字会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</w:t>
            </w:r>
          </w:p>
        </w:tc>
      </w:tr>
      <w:tr w14:paraId="04F7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学院青年志愿者协会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智能制造学院</w:t>
            </w:r>
          </w:p>
        </w:tc>
      </w:tr>
      <w:tr w14:paraId="712C5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姜崟明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学院篮球社团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智能制造学院</w:t>
            </w:r>
          </w:p>
        </w:tc>
      </w:tr>
      <w:tr w14:paraId="3461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晏佳羽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非物质文化遗产交流协会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团委</w:t>
            </w:r>
          </w:p>
        </w:tc>
      </w:tr>
    </w:tbl>
    <w:p w14:paraId="05556133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E7AD22C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4A06008A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  <w:t>大连职业技术学院2024-2025学年社团活动积极分子</w:t>
      </w:r>
    </w:p>
    <w:tbl>
      <w:tblPr>
        <w:tblStyle w:val="2"/>
        <w:tblW w:w="15146" w:type="dxa"/>
        <w:tblInd w:w="-4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67"/>
        <w:gridCol w:w="5110"/>
        <w:gridCol w:w="2708"/>
        <w:gridCol w:w="3385"/>
        <w:gridCol w:w="1434"/>
      </w:tblGrid>
      <w:tr w14:paraId="1E38B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参加学生社团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</w:tr>
      <w:tr w14:paraId="1C9F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马义涛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DCT</w:t>
            </w:r>
            <w:r>
              <w:rPr>
                <w:rStyle w:val="6"/>
                <w:lang w:val="en-US" w:eastAsia="zh-CN" w:bidi="ar"/>
              </w:rPr>
              <w:t>街舞社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大数据与会计四班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2024522602</w:t>
            </w:r>
          </w:p>
        </w:tc>
      </w:tr>
      <w:tr w14:paraId="2D0E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EE1C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蒙丹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DCT</w:t>
            </w:r>
            <w:r>
              <w:rPr>
                <w:rStyle w:val="6"/>
                <w:lang w:val="en-US" w:eastAsia="zh-CN" w:bidi="ar"/>
              </w:rPr>
              <w:t>街舞社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大数据与会计四班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2024524777</w:t>
            </w:r>
          </w:p>
        </w:tc>
      </w:tr>
      <w:tr w14:paraId="0AC3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王云轩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DCT</w:t>
            </w:r>
            <w:r>
              <w:rPr>
                <w:rStyle w:val="6"/>
                <w:lang w:val="en-US" w:eastAsia="zh-CN" w:bidi="ar"/>
              </w:rPr>
              <w:t>街舞社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2024512454</w:t>
            </w:r>
          </w:p>
        </w:tc>
      </w:tr>
      <w:tr w14:paraId="658B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C0DE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张志艳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笔墨书法社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2024522214</w:t>
            </w:r>
          </w:p>
        </w:tc>
      </w:tr>
      <w:tr w14:paraId="297C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张子隆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博翔综合武道社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大数据与会计（三校）二班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2024510806</w:t>
            </w:r>
          </w:p>
        </w:tc>
      </w:tr>
      <w:tr w14:paraId="3739C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198A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牛婉婷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大学生“四史”宣讲团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2024525032</w:t>
            </w:r>
          </w:p>
        </w:tc>
      </w:tr>
      <w:tr w14:paraId="069E7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张雪莲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大学生科技文化协会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大数据与会计（三校）一班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2024521199</w:t>
            </w:r>
          </w:p>
        </w:tc>
      </w:tr>
      <w:tr w14:paraId="5C7CC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4FAD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梁桉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大学生青年志愿者协会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电子商务三班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2024514754</w:t>
            </w:r>
          </w:p>
        </w:tc>
      </w:tr>
      <w:tr w14:paraId="0DC40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仲恩慧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大学生青年志愿者协会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2024522011</w:t>
            </w:r>
          </w:p>
        </w:tc>
      </w:tr>
      <w:tr w14:paraId="468DD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8FDA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贺圣喻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大学生四史宣讲团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大数据与会计（三校）一班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2024521168</w:t>
            </w:r>
          </w:p>
        </w:tc>
      </w:tr>
      <w:tr w14:paraId="69C6F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刘琪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大学生艺术团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工商企业管理（三校）一班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2024520270</w:t>
            </w:r>
          </w:p>
        </w:tc>
      </w:tr>
      <w:tr w14:paraId="58F7D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B322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徐云峰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大学生艺术团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企管三校一班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2024510808</w:t>
            </w:r>
          </w:p>
        </w:tc>
      </w:tr>
      <w:tr w14:paraId="1CC3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李鸿博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非物质文化遗产交流协会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电子商务三班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2024512683</w:t>
            </w:r>
          </w:p>
        </w:tc>
      </w:tr>
      <w:tr w14:paraId="07163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721D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刘歆彤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非物质文化遗产交流协会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电子商务三班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2024523961</w:t>
            </w:r>
          </w:p>
        </w:tc>
      </w:tr>
      <w:tr w14:paraId="0DE0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张余娜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非物质文化遗产交流协会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金融服务与管理二班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2024522574</w:t>
            </w:r>
          </w:p>
        </w:tc>
      </w:tr>
      <w:tr w14:paraId="6B48F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B20A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李美晗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规羽汉服社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2024522627</w:t>
            </w:r>
          </w:p>
        </w:tc>
      </w:tr>
      <w:tr w14:paraId="3347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宋美琪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规羽汉服社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电子商务三班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2024524429</w:t>
            </w:r>
          </w:p>
        </w:tc>
      </w:tr>
      <w:tr w14:paraId="228D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EE00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王艺淼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国旗护卫队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大数据与会计四班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2024523922</w:t>
            </w:r>
          </w:p>
        </w:tc>
      </w:tr>
      <w:tr w14:paraId="5797F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陈柏桥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红色精英理论研究会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金融服务与管理四班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2024512567</w:t>
            </w:r>
          </w:p>
        </w:tc>
      </w:tr>
      <w:tr w14:paraId="57CD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5323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段弘儒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红十字会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2024510032</w:t>
            </w:r>
          </w:p>
        </w:tc>
      </w:tr>
      <w:tr w14:paraId="7460C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黄昕炀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青年马克思主义理论社团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大数据与会计四班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2024522639</w:t>
            </w:r>
          </w:p>
        </w:tc>
      </w:tr>
      <w:tr w14:paraId="5E2E9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C8A0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魏博文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青年马克思主义理论社团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2024512670</w:t>
            </w:r>
          </w:p>
        </w:tc>
      </w:tr>
      <w:tr w14:paraId="2434A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张家康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青年马克思主义理论社团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2024514492</w:t>
            </w:r>
          </w:p>
        </w:tc>
      </w:tr>
      <w:tr w14:paraId="6D0A7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B34E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王忆鹏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夏泊路</w:t>
            </w:r>
            <w:r>
              <w:rPr>
                <w:rStyle w:val="7"/>
                <w:rFonts w:eastAsia="宋体"/>
                <w:lang w:val="en-US" w:eastAsia="zh-CN" w:bidi="ar"/>
              </w:rPr>
              <w:t>100</w:t>
            </w:r>
            <w:r>
              <w:rPr>
                <w:rStyle w:val="6"/>
                <w:lang w:val="en-US" w:eastAsia="zh-CN" w:bidi="ar"/>
              </w:rPr>
              <w:t>号大学生合唱团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2024510748</w:t>
            </w:r>
          </w:p>
        </w:tc>
      </w:tr>
      <w:tr w14:paraId="6FE67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蔡金扬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相声社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金融服务与管理一班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2024510922</w:t>
            </w:r>
          </w:p>
        </w:tc>
      </w:tr>
      <w:tr w14:paraId="1D959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3FDB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付诗涵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校红十字会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大数据与会计六班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2024522604</w:t>
            </w:r>
          </w:p>
        </w:tc>
      </w:tr>
      <w:tr w14:paraId="36C6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高雨昕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校红十字会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大数据与会计六班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2024522620</w:t>
            </w:r>
          </w:p>
        </w:tc>
      </w:tr>
      <w:tr w14:paraId="77F9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5161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王安然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校红十字会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大数据与会计四班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2024522611</w:t>
            </w:r>
          </w:p>
        </w:tc>
      </w:tr>
      <w:tr w14:paraId="7DF56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师美佳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校吉他社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2024524021</w:t>
            </w:r>
          </w:p>
        </w:tc>
      </w:tr>
      <w:tr w14:paraId="3624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5007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李冰茜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校融媒体中心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2024525397</w:t>
            </w:r>
          </w:p>
        </w:tc>
      </w:tr>
      <w:tr w14:paraId="4ACF7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刘祉钰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校融媒体中心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2024522637</w:t>
            </w:r>
          </w:p>
        </w:tc>
      </w:tr>
      <w:tr w14:paraId="56F02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FAC9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陆佳慧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校融媒体中心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2024523960</w:t>
            </w:r>
          </w:p>
        </w:tc>
      </w:tr>
      <w:tr w14:paraId="30E9C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张成坤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校融媒体中心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大数据与会计三校二班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2024510772</w:t>
            </w:r>
          </w:p>
        </w:tc>
      </w:tr>
      <w:tr w14:paraId="061F6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D984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满祥宇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校义工学团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大数据与会计三校一班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2024520770</w:t>
            </w:r>
          </w:p>
        </w:tc>
      </w:tr>
      <w:tr w14:paraId="52C76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孙亚楠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校羽毛球社团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大数据与会计六班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2024522597</w:t>
            </w:r>
          </w:p>
        </w:tc>
      </w:tr>
      <w:tr w14:paraId="6ECEA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5099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魏琪钰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校主持人社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大数据与会计四班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2024524282</w:t>
            </w:r>
          </w:p>
        </w:tc>
      </w:tr>
      <w:tr w14:paraId="34F57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陈帅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大数据与会计三校一班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2024521040</w:t>
            </w:r>
          </w:p>
        </w:tc>
      </w:tr>
      <w:tr w14:paraId="31D7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C569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齐天旭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羽毛球社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2024510257</w:t>
            </w:r>
          </w:p>
        </w:tc>
      </w:tr>
      <w:tr w14:paraId="0C3F6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陈一曦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原点话剧团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大数据与会计五班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2024524444</w:t>
            </w:r>
          </w:p>
        </w:tc>
      </w:tr>
      <w:tr w14:paraId="6D7A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372D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刘贵阳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原点话剧团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现代物流管理四班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2024520779</w:t>
            </w:r>
          </w:p>
        </w:tc>
      </w:tr>
      <w:tr w14:paraId="1ED9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王彤菲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原点话剧团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现代物流管理三班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2024523991</w:t>
            </w:r>
          </w:p>
        </w:tc>
      </w:tr>
      <w:tr w14:paraId="514C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E9EF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温晶婷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原点话剧团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现代物流管理四班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2024521331</w:t>
            </w:r>
          </w:p>
        </w:tc>
      </w:tr>
      <w:tr w14:paraId="69E6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E08C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</w:rPr>
              <w:t>闫思琦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3DFC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</w:rPr>
              <w:t>英语社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875A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</w:rPr>
              <w:t>财经商贸学院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16E2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</w:rPr>
              <w:t>工商企业管理三校一班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2DA4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2024510906</w:t>
            </w:r>
          </w:p>
        </w:tc>
      </w:tr>
      <w:tr w14:paraId="3F428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9009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丁文蓉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</w:t>
            </w:r>
            <w:r>
              <w:rPr>
                <w:rStyle w:val="6"/>
                <w:lang w:val="en-US" w:eastAsia="zh-CN" w:bidi="ar"/>
              </w:rPr>
              <w:t>青年社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2024525320</w:t>
            </w:r>
          </w:p>
        </w:tc>
      </w:tr>
      <w:tr w14:paraId="1C0B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杨武杰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</w:t>
            </w:r>
            <w:r>
              <w:rPr>
                <w:rStyle w:val="6"/>
                <w:lang w:val="en-US" w:eastAsia="zh-CN" w:bidi="ar"/>
              </w:rPr>
              <w:t>青年社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2024515087</w:t>
            </w:r>
          </w:p>
        </w:tc>
      </w:tr>
      <w:tr w14:paraId="5AFA3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A339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王佳贺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笔墨书法社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2024523752</w:t>
            </w:r>
          </w:p>
        </w:tc>
      </w:tr>
      <w:tr w14:paraId="5845D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康佳俊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非物质文化遗产交流协会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现代移动通信六班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2024510280</w:t>
            </w:r>
          </w:p>
        </w:tc>
      </w:tr>
      <w:tr w14:paraId="0C5F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李朋宇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非物质文化遗产交流协会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现代移动通信技术五班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2024513765</w:t>
            </w:r>
          </w:p>
        </w:tc>
      </w:tr>
      <w:tr w14:paraId="132C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6FF1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王俊杰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规羽汉服社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应用电子技术二班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2023513139</w:t>
            </w:r>
          </w:p>
        </w:tc>
      </w:tr>
      <w:tr w14:paraId="5495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赵品澔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规羽汉服社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现代移动通信技术四班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2024512533</w:t>
            </w:r>
          </w:p>
        </w:tc>
      </w:tr>
      <w:tr w14:paraId="660E9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E880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董俊杰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国旗护卫队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2024513686</w:t>
            </w:r>
          </w:p>
        </w:tc>
      </w:tr>
      <w:tr w14:paraId="6EFF9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蒋杰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国旗护卫队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应用电子技术一班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2024514920</w:t>
            </w:r>
          </w:p>
        </w:tc>
      </w:tr>
      <w:tr w14:paraId="56F7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E4CD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钟昀倩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军事爱好者协会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软件技术（</w:t>
            </w:r>
            <w:r>
              <w:rPr>
                <w:rStyle w:val="7"/>
                <w:rFonts w:eastAsia="宋体"/>
                <w:lang w:val="en-US" w:eastAsia="zh-CN" w:bidi="ar"/>
              </w:rPr>
              <w:t>3+2</w:t>
            </w:r>
            <w:r>
              <w:rPr>
                <w:rStyle w:val="6"/>
                <w:lang w:val="en-US" w:eastAsia="zh-CN" w:bidi="ar"/>
              </w:rPr>
              <w:t>）二班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2024521682</w:t>
            </w:r>
          </w:p>
        </w:tc>
      </w:tr>
      <w:tr w14:paraId="6BAC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翟俊然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搴芳社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现代移动通信技术六班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2024510402</w:t>
            </w:r>
          </w:p>
        </w:tc>
      </w:tr>
      <w:tr w14:paraId="4308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0DBF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李烨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大学生青年志愿者协会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2024523691</w:t>
            </w:r>
          </w:p>
        </w:tc>
      </w:tr>
      <w:tr w14:paraId="54FE6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赵珊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大学生青年志愿者协会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现代移动通信技术五班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2024524425</w:t>
            </w:r>
          </w:p>
        </w:tc>
      </w:tr>
      <w:tr w14:paraId="7BCFF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单玉博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夏泊路</w:t>
            </w:r>
            <w:r>
              <w:rPr>
                <w:rStyle w:val="7"/>
                <w:rFonts w:eastAsia="宋体"/>
                <w:lang w:val="en-US" w:eastAsia="zh-CN" w:bidi="ar"/>
              </w:rPr>
              <w:t>100</w:t>
            </w:r>
            <w:r>
              <w:rPr>
                <w:rStyle w:val="6"/>
                <w:lang w:val="en-US" w:eastAsia="zh-CN" w:bidi="ar"/>
              </w:rPr>
              <w:t>号大学生合唱团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应用电子技术二班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2024510529</w:t>
            </w:r>
          </w:p>
        </w:tc>
      </w:tr>
      <w:tr w14:paraId="6C52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E8DA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孙铭健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夏泊路</w:t>
            </w:r>
            <w:r>
              <w:rPr>
                <w:rStyle w:val="7"/>
                <w:rFonts w:eastAsia="宋体"/>
                <w:lang w:val="en-US" w:eastAsia="zh-CN" w:bidi="ar"/>
              </w:rPr>
              <w:t>100</w:t>
            </w:r>
            <w:r>
              <w:rPr>
                <w:rStyle w:val="6"/>
                <w:lang w:val="en-US" w:eastAsia="zh-CN" w:bidi="ar"/>
              </w:rPr>
              <w:t>号大学生合唱团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计算机网络技术一班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2024513710</w:t>
            </w:r>
          </w:p>
        </w:tc>
      </w:tr>
      <w:tr w14:paraId="407B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于艺伟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大学生职业规划社团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现代移动通信七班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2023510714</w:t>
            </w:r>
          </w:p>
        </w:tc>
      </w:tr>
      <w:tr w14:paraId="087F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2935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薛萝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校红十字会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2024523685</w:t>
            </w:r>
          </w:p>
        </w:tc>
      </w:tr>
      <w:tr w14:paraId="7664B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李东泽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校吉他社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2024513737</w:t>
            </w:r>
          </w:p>
        </w:tc>
      </w:tr>
      <w:tr w14:paraId="4B17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8C1E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许显宁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校篮球社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现代移动通信三班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2014510434</w:t>
            </w:r>
          </w:p>
        </w:tc>
      </w:tr>
      <w:tr w14:paraId="708F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杨锦鸣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校篮球社团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2023515451</w:t>
            </w:r>
          </w:p>
        </w:tc>
      </w:tr>
      <w:tr w14:paraId="6A517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2834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姜家乐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校摄影协会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现代移动通信技术四班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2024514616</w:t>
            </w:r>
          </w:p>
        </w:tc>
      </w:tr>
      <w:tr w14:paraId="2EFD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阎可萱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校义工学团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软件技术二班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2024523754</w:t>
            </w:r>
          </w:p>
        </w:tc>
      </w:tr>
      <w:tr w14:paraId="053C1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尹祉懿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校义工学团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2024523673</w:t>
            </w:r>
          </w:p>
        </w:tc>
      </w:tr>
      <w:tr w14:paraId="36E0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A6A6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何顺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校羽毛球社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2023512949</w:t>
            </w:r>
          </w:p>
        </w:tc>
      </w:tr>
      <w:tr w14:paraId="47034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钱佳轩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校羽毛球社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2024523678</w:t>
            </w:r>
          </w:p>
        </w:tc>
      </w:tr>
      <w:tr w14:paraId="6FD0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96FA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C905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</w:rPr>
              <w:t>张煜阳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90A5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</w:rPr>
              <w:t>校羽毛球社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0BD2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783E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</w:rPr>
              <w:t>现代移动通信技术二班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F7EB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2024511308</w:t>
            </w:r>
          </w:p>
        </w:tc>
      </w:tr>
      <w:tr w14:paraId="7A83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齐彬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校主持人社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应用电子技术三班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2024513809</w:t>
            </w:r>
          </w:p>
        </w:tc>
      </w:tr>
      <w:tr w14:paraId="486DD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95F9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王晓彤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艺舞社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2024523681</w:t>
            </w:r>
          </w:p>
        </w:tc>
      </w:tr>
      <w:tr w14:paraId="215C0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侯璎伦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游艺社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现代移动通信技术六班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2024510030</w:t>
            </w:r>
          </w:p>
        </w:tc>
      </w:tr>
      <w:tr w14:paraId="187D4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751E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丁珂微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WR</w:t>
            </w:r>
            <w:r>
              <w:rPr>
                <w:rStyle w:val="6"/>
                <w:lang w:val="en-US" w:eastAsia="zh-CN" w:bidi="ar"/>
              </w:rPr>
              <w:t>钢筋精算工作室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2024522009</w:t>
            </w:r>
          </w:p>
        </w:tc>
      </w:tr>
      <w:tr w14:paraId="0C892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苑天情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WR</w:t>
            </w:r>
            <w:r>
              <w:rPr>
                <w:rStyle w:val="6"/>
                <w:lang w:val="en-US" w:eastAsia="zh-CN" w:bidi="ar"/>
              </w:rPr>
              <w:t>钢筋精算工作室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2024523875</w:t>
            </w:r>
          </w:p>
        </w:tc>
      </w:tr>
      <w:tr w14:paraId="187F9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周昊权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房地产精英训练营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房地产经营与管理一班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2024512553</w:t>
            </w:r>
          </w:p>
        </w:tc>
      </w:tr>
      <w:tr w14:paraId="6C9ED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EDCE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董佳航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高数建模协会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建筑设备工程技术一班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2024514298</w:t>
            </w:r>
          </w:p>
        </w:tc>
      </w:tr>
      <w:tr w14:paraId="3526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DB6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242424"/>
              </w:rPr>
              <w:t>龙翔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D2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242424"/>
              </w:rPr>
              <w:t>创新创业协会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C87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242424"/>
              </w:rPr>
              <w:t>建筑工程学院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7BEC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242424"/>
              </w:rPr>
              <w:t>建筑工程技术一班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2B5B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242424"/>
                <w:kern w:val="0"/>
                <w:szCs w:val="21"/>
              </w:rPr>
              <w:t>2024510129</w:t>
            </w:r>
          </w:p>
        </w:tc>
      </w:tr>
      <w:tr w14:paraId="6824F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C436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杨闯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博翔综合武道社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智慧健康养老服务与管理四班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2024520399</w:t>
            </w:r>
          </w:p>
        </w:tc>
      </w:tr>
      <w:tr w14:paraId="2143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尚鹤潼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大学生科技文化协会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2024520577</w:t>
            </w:r>
          </w:p>
        </w:tc>
      </w:tr>
      <w:tr w14:paraId="7383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FD2D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刘心如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大学生青年志愿者协会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2024520842</w:t>
            </w:r>
          </w:p>
        </w:tc>
      </w:tr>
      <w:tr w14:paraId="35FCC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王晴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大学生青年志愿者协会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2024520303</w:t>
            </w:r>
          </w:p>
        </w:tc>
      </w:tr>
      <w:tr w14:paraId="0FD7E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C350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张睿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大学生青年志愿者协会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2024510091</w:t>
            </w:r>
          </w:p>
        </w:tc>
      </w:tr>
      <w:tr w14:paraId="6746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刘宇冰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红十字会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2024524093</w:t>
            </w:r>
          </w:p>
        </w:tc>
      </w:tr>
      <w:tr w14:paraId="51B9E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蔡帛航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礼仪社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2024521058</w:t>
            </w:r>
          </w:p>
        </w:tc>
      </w:tr>
      <w:tr w14:paraId="6D82A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25AE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崔芸畅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青年马克思主义理论社团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智慧健康养老服务与管理三班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2024520016</w:t>
            </w:r>
          </w:p>
        </w:tc>
      </w:tr>
      <w:tr w14:paraId="4AB7B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段宁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夏泊路</w:t>
            </w:r>
            <w:r>
              <w:rPr>
                <w:rStyle w:val="7"/>
                <w:rFonts w:eastAsia="宋体"/>
                <w:lang w:val="en-US" w:eastAsia="zh-CN" w:bidi="ar"/>
              </w:rPr>
              <w:t>100</w:t>
            </w:r>
            <w:r>
              <w:rPr>
                <w:rStyle w:val="6"/>
                <w:lang w:val="en-US" w:eastAsia="zh-CN" w:bidi="ar"/>
              </w:rPr>
              <w:t>号大学生合唱团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2024520983</w:t>
            </w:r>
          </w:p>
        </w:tc>
      </w:tr>
      <w:tr w14:paraId="066B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F0E7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朱魏源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校主持人社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药品与生物技术二班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2024524601</w:t>
            </w:r>
          </w:p>
        </w:tc>
      </w:tr>
      <w:tr w14:paraId="1338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高歌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原点话剧团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智慧健康养老服务与管理三班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2024510683</w:t>
            </w:r>
          </w:p>
        </w:tc>
      </w:tr>
      <w:tr w14:paraId="54FA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3F0A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江金秋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原点话剧团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智慧健康养老服务与管理三班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2024511137</w:t>
            </w:r>
          </w:p>
        </w:tc>
      </w:tr>
      <w:tr w14:paraId="76F7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蔡帛航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康养与生物技术学院礼仪社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2024521058</w:t>
            </w:r>
          </w:p>
        </w:tc>
      </w:tr>
      <w:tr w14:paraId="400FB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DE2D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艾丽菲热·阿不都艾尼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自强社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2024525284</w:t>
            </w:r>
          </w:p>
        </w:tc>
      </w:tr>
      <w:tr w14:paraId="5FC7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白佳平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自强社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康养与生物技术学院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智慧健康养老服务与管理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2024520180</w:t>
            </w:r>
          </w:p>
        </w:tc>
      </w:tr>
      <w:tr w14:paraId="63F6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李滕轩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大学生青年志愿者协会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酒店管理与数字化运营（三校）一班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2023511083</w:t>
            </w:r>
          </w:p>
        </w:tc>
      </w:tr>
      <w:tr w14:paraId="0984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334C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李娜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大学生青年志愿者协会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旅游管理（三校）二班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2023521383</w:t>
            </w:r>
          </w:p>
        </w:tc>
      </w:tr>
      <w:tr w14:paraId="18E6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孙名桥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大学生青年志愿者协会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2024520716</w:t>
            </w:r>
          </w:p>
        </w:tc>
      </w:tr>
      <w:tr w14:paraId="3BD88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王曼夷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大学生艺术团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旅游管理（三校）一班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2024520859</w:t>
            </w:r>
          </w:p>
        </w:tc>
      </w:tr>
      <w:tr w14:paraId="4986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王健耀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大学生青年志愿者协会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酒店（三校）二班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2024521104</w:t>
            </w:r>
          </w:p>
        </w:tc>
      </w:tr>
      <w:tr w14:paraId="39F0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83C9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王恩赜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红十字社团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2024512897</w:t>
            </w:r>
          </w:p>
        </w:tc>
      </w:tr>
      <w:tr w14:paraId="71AE1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阎诗语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红十字社团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酒店（三校）二班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2024520473</w:t>
            </w:r>
          </w:p>
        </w:tc>
      </w:tr>
      <w:tr w14:paraId="4FEC9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7881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肇思晗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自强社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酒店（三校）二班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2024520177</w:t>
            </w:r>
          </w:p>
        </w:tc>
      </w:tr>
      <w:tr w14:paraId="05AB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A1FB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t>张彤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F3EC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</w:rPr>
              <w:t>星河文学社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E72B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</w:rPr>
              <w:t>旅游与酒店管理学院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8E05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</w:rPr>
              <w:t>旅游管理一班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3287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</w:rPr>
              <w:t>2024520981</w:t>
            </w:r>
          </w:p>
        </w:tc>
      </w:tr>
      <w:tr w14:paraId="4188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苏子豪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创新科技社团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智能网联汽车技术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2024513650</w:t>
            </w:r>
          </w:p>
        </w:tc>
      </w:tr>
      <w:tr w14:paraId="38DB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6E3F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王子豪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汽车与船舶工程学院心理社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2024510499</w:t>
            </w:r>
          </w:p>
        </w:tc>
      </w:tr>
      <w:tr w14:paraId="1CF3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肖文博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汽车与船舶工程学院心理社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汽车技术服务与营销一班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2024513362</w:t>
            </w:r>
          </w:p>
        </w:tc>
      </w:tr>
      <w:tr w14:paraId="5AB32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2997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金冠皓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大学生艺术团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2024511622</w:t>
            </w:r>
          </w:p>
        </w:tc>
      </w:tr>
      <w:tr w14:paraId="3D8B1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肖云鹏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国旗护卫队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2024513381</w:t>
            </w:r>
          </w:p>
        </w:tc>
      </w:tr>
      <w:tr w14:paraId="393DF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AB09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E1F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乔翊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A15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红十字社团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23D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汽车与船舶工程学院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汽车电子技术一班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EE48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2024513411</w:t>
            </w:r>
          </w:p>
        </w:tc>
      </w:tr>
      <w:tr w14:paraId="6BB9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段礼松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汽车与船舶工程学院心理社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汽车电子技术一班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2023511974</w:t>
            </w:r>
          </w:p>
        </w:tc>
      </w:tr>
      <w:tr w14:paraId="15AC6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F5CD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李品麟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汽车与船舶工程学院心理社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2024512071</w:t>
            </w:r>
          </w:p>
        </w:tc>
      </w:tr>
      <w:tr w14:paraId="7A63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刘馨澳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汽车与船舶工程学院心理社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汽车检测与维修技术（</w:t>
            </w:r>
            <w:r>
              <w:rPr>
                <w:rStyle w:val="7"/>
                <w:rFonts w:eastAsia="宋体"/>
                <w:lang w:val="en-US" w:eastAsia="zh-CN" w:bidi="ar"/>
              </w:rPr>
              <w:t>3+2</w:t>
            </w:r>
            <w:r>
              <w:rPr>
                <w:rStyle w:val="6"/>
                <w:lang w:val="en-US" w:eastAsia="zh-CN" w:bidi="ar"/>
              </w:rPr>
              <w:t>）二班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2024511638</w:t>
            </w:r>
          </w:p>
        </w:tc>
      </w:tr>
      <w:tr w14:paraId="6AA11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周佳轩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大学生职业规划社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2024514589</w:t>
            </w:r>
          </w:p>
        </w:tc>
      </w:tr>
      <w:tr w14:paraId="14693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BC31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樊春杰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汽车与船舶工程学院自强社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2023514833</w:t>
            </w:r>
          </w:p>
        </w:tc>
      </w:tr>
      <w:tr w14:paraId="05FD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苟丽君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汽车与船舶工程学院自强社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2023524885</w:t>
            </w:r>
          </w:p>
        </w:tc>
      </w:tr>
      <w:tr w14:paraId="0D71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CFE9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周香晶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汽车与船舶工程学院自强社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智能网联汽车技术一班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2024524581</w:t>
            </w:r>
          </w:p>
        </w:tc>
      </w:tr>
      <w:tr w14:paraId="0F996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高昕萌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汽车与船舶工程学院自强社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船舶工程技术二班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2024512516</w:t>
            </w:r>
          </w:p>
        </w:tc>
      </w:tr>
      <w:tr w14:paraId="76FC3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39FB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贾皓辉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汽车与船舶工程学院自强社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汽车与船舶工程学院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汽车制造与试验技术三班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2024513362</w:t>
            </w:r>
          </w:p>
        </w:tc>
      </w:tr>
      <w:tr w14:paraId="4591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李鑫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大学生“四史”宣讲团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商务外语学院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2024524172</w:t>
            </w:r>
          </w:p>
        </w:tc>
      </w:tr>
      <w:tr w14:paraId="76449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EA41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赵诗萌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大学生“四史”宣讲团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商务外语学院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2023524032</w:t>
            </w:r>
          </w:p>
        </w:tc>
      </w:tr>
      <w:tr w14:paraId="7952A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王美苏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宋韵点茶文化传习社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商务外语学院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2023523481</w:t>
            </w:r>
          </w:p>
        </w:tc>
      </w:tr>
      <w:tr w14:paraId="7D48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宋韵点茶文化传习社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商务外语学院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2023524176</w:t>
            </w:r>
          </w:p>
        </w:tc>
      </w:tr>
      <w:tr w14:paraId="1E90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2B3D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王欣然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宋韵点茶文化传习社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商务外语学院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2023524662</w:t>
            </w:r>
          </w:p>
        </w:tc>
      </w:tr>
      <w:tr w14:paraId="7E979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吴雯蕊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宋韵点茶文化传习社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商务外语学院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商务日语五班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2023523501</w:t>
            </w:r>
          </w:p>
        </w:tc>
      </w:tr>
      <w:tr w14:paraId="2A9DD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D07A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吴昕航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宋韵点茶文化传习社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商务外语学院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2024525398</w:t>
            </w:r>
          </w:p>
        </w:tc>
      </w:tr>
      <w:tr w14:paraId="64C52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王浩学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乡村振兴数字经济产业学院篮球社团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乡村振兴数字经济产业学院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2024510374</w:t>
            </w:r>
          </w:p>
        </w:tc>
      </w:tr>
      <w:tr w14:paraId="03EFC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D696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李丞颢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乡村振兴数字经济产业学院田径社团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乡村振兴数字经济产业学院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2024511187</w:t>
            </w:r>
          </w:p>
        </w:tc>
      </w:tr>
      <w:tr w14:paraId="37B2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李健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乡村振兴数字经济产业学院田径社团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乡村振兴数字经济产业学院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2024510525</w:t>
            </w:r>
          </w:p>
        </w:tc>
      </w:tr>
      <w:tr w14:paraId="55D07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F365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魏希雅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乡村振兴数字经济产业学院舞蹈社团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乡村振兴数字经济产业学院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2024520879</w:t>
            </w:r>
          </w:p>
        </w:tc>
      </w:tr>
      <w:tr w14:paraId="467B1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阿依达娜·阿不都克里木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DCT</w:t>
            </w:r>
            <w:r>
              <w:rPr>
                <w:rStyle w:val="6"/>
                <w:lang w:val="en-US" w:eastAsia="zh-CN" w:bidi="ar"/>
              </w:rPr>
              <w:t>街舞社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学前教育八班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2024525204</w:t>
            </w:r>
          </w:p>
        </w:tc>
      </w:tr>
      <w:tr w14:paraId="3EC1D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陈卓可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DCT</w:t>
            </w:r>
            <w:r>
              <w:rPr>
                <w:rStyle w:val="6"/>
                <w:lang w:val="en-US" w:eastAsia="zh-CN" w:bidi="ar"/>
              </w:rPr>
              <w:t>街舞社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学前教育五班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2024522394</w:t>
            </w:r>
          </w:p>
        </w:tc>
      </w:tr>
      <w:tr w14:paraId="5C06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182E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刘昱彤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DCT</w:t>
            </w:r>
            <w:r>
              <w:rPr>
                <w:rStyle w:val="6"/>
                <w:lang w:val="en-US" w:eastAsia="zh-CN" w:bidi="ar"/>
              </w:rPr>
              <w:t>街舞社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学前教育三班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2024524060</w:t>
            </w:r>
          </w:p>
        </w:tc>
      </w:tr>
      <w:tr w14:paraId="65354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江佳盈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棒棒糖社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学前教育三班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2023523399</w:t>
            </w:r>
          </w:p>
        </w:tc>
      </w:tr>
      <w:tr w14:paraId="7B33E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C8FC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FC4E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任鑫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048A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大学生“四史”宣讲团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886A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EAFD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学前教育五班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C6E6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2023523454</w:t>
            </w:r>
          </w:p>
        </w:tc>
      </w:tr>
      <w:tr w14:paraId="24BE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320A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王雯锐 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非物质文化遗产交流协会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9754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D393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0150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2023523405</w:t>
            </w:r>
          </w:p>
        </w:tc>
      </w:tr>
      <w:tr w14:paraId="0891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578D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毕艺函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大学生心理协会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2024520346</w:t>
            </w:r>
          </w:p>
        </w:tc>
      </w:tr>
      <w:tr w14:paraId="0EF27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李宛兴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大学生艺术团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学前教育（三校）班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2024524909</w:t>
            </w:r>
          </w:p>
        </w:tc>
      </w:tr>
      <w:tr w14:paraId="484F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B881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赵蕊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大学生职业规划社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学前教育五班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2024520442</w:t>
            </w:r>
          </w:p>
        </w:tc>
      </w:tr>
      <w:tr w14:paraId="0CB2B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宋美仪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非物质文化遗产交流协会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（三校）班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2024520440</w:t>
            </w:r>
          </w:p>
        </w:tc>
      </w:tr>
      <w:tr w14:paraId="2C635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赵美慧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非物质文化遗产交流协会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（三校）班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2024524077</w:t>
            </w:r>
          </w:p>
        </w:tc>
      </w:tr>
      <w:tr w14:paraId="3F98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AA63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程心铜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规羽汉服社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学前教育四班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2024524084</w:t>
            </w:r>
          </w:p>
        </w:tc>
      </w:tr>
      <w:tr w14:paraId="0681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王琬婷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国旗护卫队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学前教育十班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2024520051</w:t>
            </w:r>
          </w:p>
        </w:tc>
      </w:tr>
      <w:tr w14:paraId="6CEF5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92B0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李胜男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啦啦操社团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学前教育（三校）班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2024522016</w:t>
            </w:r>
          </w:p>
        </w:tc>
      </w:tr>
      <w:tr w14:paraId="6F5A5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李柯鑫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夏泊路</w:t>
            </w:r>
            <w:r>
              <w:rPr>
                <w:rStyle w:val="7"/>
                <w:rFonts w:eastAsia="宋体"/>
                <w:lang w:val="en-US" w:eastAsia="zh-CN" w:bidi="ar"/>
              </w:rPr>
              <w:t>100</w:t>
            </w:r>
            <w:r>
              <w:rPr>
                <w:rStyle w:val="6"/>
                <w:lang w:val="en-US" w:eastAsia="zh-CN" w:bidi="ar"/>
              </w:rPr>
              <w:t>号大学生合唱团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学前教育八班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2024522710</w:t>
            </w:r>
          </w:p>
        </w:tc>
      </w:tr>
      <w:tr w14:paraId="781CE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04C7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刘鑫彤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夏泊路</w:t>
            </w:r>
            <w:r>
              <w:rPr>
                <w:rStyle w:val="7"/>
                <w:rFonts w:eastAsia="宋体"/>
                <w:lang w:val="en-US" w:eastAsia="zh-CN" w:bidi="ar"/>
              </w:rPr>
              <w:t>100</w:t>
            </w:r>
            <w:r>
              <w:rPr>
                <w:rStyle w:val="6"/>
                <w:lang w:val="en-US" w:eastAsia="zh-CN" w:bidi="ar"/>
              </w:rPr>
              <w:t>号大学生合唱团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学前教育四班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2024522018</w:t>
            </w:r>
          </w:p>
        </w:tc>
      </w:tr>
      <w:tr w14:paraId="286A6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于家懿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校红十字会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学前教育四班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2024522718</w:t>
            </w:r>
          </w:p>
        </w:tc>
      </w:tr>
      <w:tr w14:paraId="74767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50C0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张斯棋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院红十字会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学前教育五班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2023522464</w:t>
            </w:r>
          </w:p>
        </w:tc>
      </w:tr>
      <w:tr w14:paraId="75597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陶星彤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大学生青年志愿者协会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2024513076</w:t>
            </w:r>
          </w:p>
        </w:tc>
      </w:tr>
      <w:tr w14:paraId="056A1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邢家振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大学生青年志愿者协会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2024513241</w:t>
            </w:r>
          </w:p>
        </w:tc>
      </w:tr>
      <w:tr w14:paraId="70E14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EDBA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袁楚贺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大学生青年志愿者协会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2024523131</w:t>
            </w:r>
          </w:p>
        </w:tc>
      </w:tr>
      <w:tr w14:paraId="1690A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董心悦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大学生职业发展规划社团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智能制造装备技术二班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2023525376</w:t>
            </w:r>
          </w:p>
        </w:tc>
      </w:tr>
      <w:tr w14:paraId="51B4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6CC5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郭泽航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高数建模社团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电气自动化技术三班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2024512418</w:t>
            </w:r>
          </w:p>
        </w:tc>
      </w:tr>
      <w:tr w14:paraId="3024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付子豪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高数建模协会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2024523134</w:t>
            </w:r>
          </w:p>
        </w:tc>
      </w:tr>
      <w:tr w14:paraId="50938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景媛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智能制造学院大学生心理健康协会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智能制造装备技术一班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2024523217</w:t>
            </w:r>
          </w:p>
        </w:tc>
      </w:tr>
      <w:tr w14:paraId="0083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乔曦熳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智能制造学院青年志愿者协会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2024523172</w:t>
            </w:r>
          </w:p>
        </w:tc>
      </w:tr>
      <w:tr w14:paraId="55D4B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DA11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熊妍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智能制造学院田径社团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机电一体化技术三班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2024513287</w:t>
            </w:r>
          </w:p>
        </w:tc>
      </w:tr>
      <w:tr w14:paraId="6FF9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高子博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智能制造学院智媒时光新媒体工作室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电气自动化技术一班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2024514308</w:t>
            </w:r>
          </w:p>
        </w:tc>
      </w:tr>
      <w:tr w14:paraId="02AD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23D5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崔怀浩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智能制造学院自立自强社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2023512662</w:t>
            </w:r>
          </w:p>
        </w:tc>
      </w:tr>
      <w:tr w14:paraId="5B330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李睿哲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足球社团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电气自动化技术二班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2024512971</w:t>
            </w:r>
          </w:p>
        </w:tc>
      </w:tr>
      <w:tr w14:paraId="6EEF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7A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薛宇驰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智能制造学院大学生心理健康协会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机械设计与制造三班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2024512971</w:t>
            </w:r>
          </w:p>
        </w:tc>
      </w:tr>
    </w:tbl>
    <w:p w14:paraId="3C961F8C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81745"/>
    <w:rsid w:val="009A7605"/>
    <w:rsid w:val="02E22876"/>
    <w:rsid w:val="13877555"/>
    <w:rsid w:val="158736EE"/>
    <w:rsid w:val="169D0AAC"/>
    <w:rsid w:val="29A81745"/>
    <w:rsid w:val="2EE1627B"/>
    <w:rsid w:val="31DA5B56"/>
    <w:rsid w:val="322235E2"/>
    <w:rsid w:val="61137C66"/>
    <w:rsid w:val="612B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71"/>
    <w:basedOn w:val="3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5575</Words>
  <Characters>7260</Characters>
  <Lines>0</Lines>
  <Paragraphs>0</Paragraphs>
  <TotalTime>2</TotalTime>
  <ScaleCrop>false</ScaleCrop>
  <LinksUpToDate>false</LinksUpToDate>
  <CharactersWithSpaces>7263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2025-11-21T05:15:00Z</dcterms:created>
  <dc:creator>佳羽</dc:creator>
  <cp:lastModifiedBy>佳羽</cp:lastModifiedBy>
  <dcterms:modified xsi:type="dcterms:W3CDTF">2025-11-24T06:01:37Z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19B6069494204BE8A929C8A8A31FFA11_11</vt:lpwstr>
  </property>
  <property fmtid="{D5CDD505-2E9C-101B-9397-08002B2CF9AE}" pid="4" name="KSOTemplateDocerSaveRecord">
    <vt:lpwstr>eyJoZGlkIjoiYjg5MDg0YWM0ZTlhNGVkZjQwNWE1ZTgxNmQwZGFjNzIiLCJ1c2VySWQiOiIxNTc1MDI3MDE2In0=</vt:lpwstr>
  </property>
</Properties>
</file>