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49A1F"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5</w:t>
      </w:r>
    </w:p>
    <w:p w14:paraId="0FB45B18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大连职业技术学院2024年大学生志愿者暑期文化科技卫生“三下乡”社会实践评优推荐汇总表</w:t>
      </w:r>
    </w:p>
    <w:tbl>
      <w:tblPr>
        <w:tblStyle w:val="6"/>
        <w:tblW w:w="84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999"/>
        <w:gridCol w:w="2248"/>
      </w:tblGrid>
      <w:tr w14:paraId="1F974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2B1A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EE3D34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指导单位名称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D9B94">
            <w:pPr>
              <w:spacing w:line="240" w:lineRule="auto"/>
              <w:jc w:val="center"/>
              <w:rPr>
                <w:rFonts w:hint="eastAsia" w:ascii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b/>
                <w:bCs/>
                <w:kern w:val="0"/>
                <w:sz w:val="24"/>
                <w:szCs w:val="24"/>
                <w:lang w:val="en-US" w:eastAsia="zh-CN"/>
              </w:rPr>
              <w:t>优秀组织单位/先进团队/优秀成果</w:t>
            </w: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方正仿宋_GBK" w:hAnsi="宋体"/>
                <w:b/>
                <w:bCs/>
                <w:kern w:val="0"/>
                <w:sz w:val="24"/>
                <w:szCs w:val="24"/>
                <w:lang w:val="en-US" w:eastAsia="zh-CN"/>
              </w:rPr>
              <w:t>先进</w:t>
            </w:r>
            <w:r>
              <w:rPr>
                <w:rFonts w:hint="eastAsia" w:ascii="方正仿宋_GBK" w:hAnsi="宋体"/>
                <w:b/>
                <w:bCs/>
                <w:kern w:val="0"/>
                <w:sz w:val="24"/>
                <w:szCs w:val="24"/>
              </w:rPr>
              <w:t>个人</w:t>
            </w: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EC58F7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申报荣誉称号</w:t>
            </w:r>
          </w:p>
        </w:tc>
      </w:tr>
      <w:tr w14:paraId="30D6B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E73D6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69D424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F2A5A">
            <w:pPr>
              <w:spacing w:line="240" w:lineRule="atLeast"/>
              <w:jc w:val="center"/>
              <w:rPr>
                <w:rFonts w:hint="default" w:ascii="方正仿宋_GBK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**学院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AFBB10">
            <w:pPr>
              <w:spacing w:line="240" w:lineRule="atLeast"/>
              <w:jc w:val="center"/>
              <w:rPr>
                <w:rFonts w:hint="default" w:ascii="方正仿宋_GBK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优秀组织单位</w:t>
            </w:r>
          </w:p>
        </w:tc>
      </w:tr>
      <w:tr w14:paraId="6638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3C322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9E1478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0279A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**院赴**实践队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DB3695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优秀</w:t>
            </w:r>
            <w:bookmarkStart w:id="0" w:name="_GoBack"/>
            <w:bookmarkEnd w:id="0"/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团队</w:t>
            </w:r>
          </w:p>
        </w:tc>
      </w:tr>
      <w:tr w14:paraId="7AEB2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F93D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FBBB2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4AD2D">
            <w:pPr>
              <w:spacing w:line="240" w:lineRule="atLeast"/>
              <w:jc w:val="center"/>
              <w:rPr>
                <w:rFonts w:hint="eastAsia" w:ascii="方正仿宋_GBK" w:hAnsi="宋体" w:eastAsia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**调研报告</w:t>
            </w: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9FB7D">
            <w:pPr>
              <w:spacing w:line="240" w:lineRule="atLeast"/>
              <w:jc w:val="center"/>
              <w:rPr>
                <w:rFonts w:hint="eastAsia" w:ascii="方正仿宋_GBK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优秀成果</w:t>
            </w:r>
          </w:p>
        </w:tc>
      </w:tr>
      <w:tr w14:paraId="2E08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49D9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299E11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CEC3D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王**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55FF06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先进</w:t>
            </w: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个人</w:t>
            </w:r>
          </w:p>
        </w:tc>
      </w:tr>
      <w:tr w14:paraId="5D4D0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AFF0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727E1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/>
                <w:color w:val="auto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D7FB30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/>
                <w:color w:val="auto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18FF0E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/>
                <w:color w:val="auto"/>
                <w:kern w:val="0"/>
                <w:sz w:val="24"/>
                <w:szCs w:val="24"/>
                <w:lang w:eastAsia="zh-CN"/>
              </w:rPr>
              <w:t>……</w:t>
            </w:r>
          </w:p>
        </w:tc>
      </w:tr>
      <w:tr w14:paraId="5E7F4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8730C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4DA19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822E2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32E2F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3BDE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687E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22D10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0DC482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64660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5943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3F90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>申报情况汇总</w:t>
            </w:r>
          </w:p>
        </w:tc>
        <w:tc>
          <w:tcPr>
            <w:tcW w:w="5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F3338">
            <w:pPr>
              <w:spacing w:line="240" w:lineRule="atLeast"/>
              <w:ind w:firstLine="1680" w:firstLineChars="700"/>
              <w:jc w:val="both"/>
              <w:rPr>
                <w:rFonts w:hint="default" w:ascii="方正仿宋_GBK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优秀组织单位：个</w:t>
            </w:r>
          </w:p>
          <w:p w14:paraId="02F0D6AF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先进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>支</w:t>
            </w:r>
          </w:p>
          <w:p w14:paraId="16A8C4F5">
            <w:pPr>
              <w:spacing w:line="240" w:lineRule="atLeast"/>
              <w:jc w:val="center"/>
              <w:rPr>
                <w:rFonts w:hint="eastAsia" w:ascii="方正仿宋_GBK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>优秀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成果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：  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篇</w:t>
            </w:r>
          </w:p>
          <w:p w14:paraId="62CFC386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先进个人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>：  人</w:t>
            </w:r>
          </w:p>
        </w:tc>
      </w:tr>
      <w:tr w14:paraId="669FF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F4000">
            <w:pPr>
              <w:spacing w:line="240" w:lineRule="atLeast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>学院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团委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>推荐意见：</w:t>
            </w:r>
          </w:p>
          <w:p w14:paraId="136834AF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</w:p>
          <w:p w14:paraId="7F2E8DE4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</w:p>
          <w:p w14:paraId="65DA2FC2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                     （盖章）</w:t>
            </w:r>
          </w:p>
          <w:p w14:paraId="5E5340FB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                         年  月  日</w:t>
            </w:r>
          </w:p>
        </w:tc>
      </w:tr>
      <w:tr w14:paraId="1839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E6DE">
            <w:pPr>
              <w:spacing w:line="240" w:lineRule="atLeast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>校团委审批意见：</w:t>
            </w:r>
          </w:p>
          <w:p w14:paraId="5AE93E44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</w:p>
          <w:p w14:paraId="5783D7D2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</w:p>
          <w:p w14:paraId="1010970A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                  （盖章）</w:t>
            </w:r>
          </w:p>
          <w:p w14:paraId="49566D49">
            <w:pPr>
              <w:spacing w:line="240" w:lineRule="atLeas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 w14:paraId="4BF23DB1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552465"/>
    <w:rsid w:val="0000143B"/>
    <w:rsid w:val="00065F2B"/>
    <w:rsid w:val="001247BA"/>
    <w:rsid w:val="00186DE0"/>
    <w:rsid w:val="001B46E8"/>
    <w:rsid w:val="002506FA"/>
    <w:rsid w:val="00360B45"/>
    <w:rsid w:val="003B1FAB"/>
    <w:rsid w:val="00417EDE"/>
    <w:rsid w:val="004C7802"/>
    <w:rsid w:val="004E59B7"/>
    <w:rsid w:val="00552465"/>
    <w:rsid w:val="00563AFA"/>
    <w:rsid w:val="005D093B"/>
    <w:rsid w:val="00641C4C"/>
    <w:rsid w:val="006949F4"/>
    <w:rsid w:val="00701A54"/>
    <w:rsid w:val="00822B53"/>
    <w:rsid w:val="008C6702"/>
    <w:rsid w:val="009C1F61"/>
    <w:rsid w:val="00A3028E"/>
    <w:rsid w:val="00AE55B5"/>
    <w:rsid w:val="00B23EF7"/>
    <w:rsid w:val="00B8519E"/>
    <w:rsid w:val="00C72732"/>
    <w:rsid w:val="00CB78C8"/>
    <w:rsid w:val="00D636AC"/>
    <w:rsid w:val="00D82B3D"/>
    <w:rsid w:val="00DE44BA"/>
    <w:rsid w:val="00E34496"/>
    <w:rsid w:val="00F04DB9"/>
    <w:rsid w:val="01830099"/>
    <w:rsid w:val="02DC3F04"/>
    <w:rsid w:val="04247911"/>
    <w:rsid w:val="076B1CFB"/>
    <w:rsid w:val="07C338E5"/>
    <w:rsid w:val="0A6336B8"/>
    <w:rsid w:val="0BEF2EFA"/>
    <w:rsid w:val="0C1C35C4"/>
    <w:rsid w:val="14EA0703"/>
    <w:rsid w:val="15567B46"/>
    <w:rsid w:val="1AFB6C1C"/>
    <w:rsid w:val="1E067C30"/>
    <w:rsid w:val="1E4751A3"/>
    <w:rsid w:val="22D402FC"/>
    <w:rsid w:val="24855D52"/>
    <w:rsid w:val="2A2944A3"/>
    <w:rsid w:val="2D1E2D97"/>
    <w:rsid w:val="2E5A0250"/>
    <w:rsid w:val="2EBC05C2"/>
    <w:rsid w:val="30C6397A"/>
    <w:rsid w:val="30F71D86"/>
    <w:rsid w:val="35381054"/>
    <w:rsid w:val="39643D30"/>
    <w:rsid w:val="3AE465F9"/>
    <w:rsid w:val="3BFF2436"/>
    <w:rsid w:val="3E7F160D"/>
    <w:rsid w:val="3F5860E5"/>
    <w:rsid w:val="3F9335C1"/>
    <w:rsid w:val="405F5252"/>
    <w:rsid w:val="41670FDA"/>
    <w:rsid w:val="42AF2943"/>
    <w:rsid w:val="447D214A"/>
    <w:rsid w:val="467D4684"/>
    <w:rsid w:val="49647D7D"/>
    <w:rsid w:val="4A2071C1"/>
    <w:rsid w:val="4A4D69A7"/>
    <w:rsid w:val="53486019"/>
    <w:rsid w:val="541F321E"/>
    <w:rsid w:val="57284198"/>
    <w:rsid w:val="58296419"/>
    <w:rsid w:val="5B21787C"/>
    <w:rsid w:val="5C7A36E7"/>
    <w:rsid w:val="5E96086D"/>
    <w:rsid w:val="5F032680"/>
    <w:rsid w:val="600F266A"/>
    <w:rsid w:val="6171498D"/>
    <w:rsid w:val="6B122D3D"/>
    <w:rsid w:val="72B60D75"/>
    <w:rsid w:val="74DA0D6F"/>
    <w:rsid w:val="771E3C0C"/>
    <w:rsid w:val="77E31CE9"/>
    <w:rsid w:val="7B3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210</Characters>
  <Lines>2</Lines>
  <Paragraphs>1</Paragraphs>
  <TotalTime>4</TotalTime>
  <ScaleCrop>false</ScaleCrop>
  <LinksUpToDate>false</LinksUpToDate>
  <CharactersWithSpaces>329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2022-11-02T12:58:00Z</dcterms:created>
  <dc:creator>宋婧媛</dc:creator>
  <cp:lastModifiedBy>Administrator</cp:lastModifiedBy>
  <dcterms:modified xsi:type="dcterms:W3CDTF">2024-09-04T05:14:30Z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D9FCAA08C06E48D19D0F80C89C43CBAD_13</vt:lpwstr>
  </property>
</Properties>
</file>