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2DC8F">
      <w:pPr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</w:t>
      </w:r>
    </w:p>
    <w:p w14:paraId="39FAE12D">
      <w:pPr>
        <w:pStyle w:val="5"/>
        <w:ind w:left="0" w:leftChars="0" w:firstLine="0" w:firstLineChars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大连职业技术学院2024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年大学生志愿者暑期文化科技卫生“三下乡”社会实践先进团队申报表</w:t>
      </w:r>
    </w:p>
    <w:tbl>
      <w:tblPr>
        <w:tblStyle w:val="2"/>
        <w:tblW w:w="864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234"/>
        <w:gridCol w:w="1271"/>
        <w:gridCol w:w="665"/>
        <w:gridCol w:w="1508"/>
        <w:gridCol w:w="2150"/>
      </w:tblGrid>
      <w:tr w14:paraId="1D23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12" w:type="dxa"/>
            <w:noWrap w:val="0"/>
            <w:vAlign w:val="center"/>
          </w:tcPr>
          <w:p w14:paraId="3C0EF04D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团队名称</w:t>
            </w:r>
          </w:p>
        </w:tc>
        <w:tc>
          <w:tcPr>
            <w:tcW w:w="6828" w:type="dxa"/>
            <w:gridSpan w:val="5"/>
            <w:noWrap w:val="0"/>
            <w:vAlign w:val="top"/>
          </w:tcPr>
          <w:p w14:paraId="2DA1B320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C4F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2" w:type="dxa"/>
            <w:noWrap w:val="0"/>
            <w:vAlign w:val="center"/>
          </w:tcPr>
          <w:p w14:paraId="70179F8C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6828" w:type="dxa"/>
            <w:gridSpan w:val="5"/>
            <w:noWrap w:val="0"/>
            <w:vAlign w:val="top"/>
          </w:tcPr>
          <w:p w14:paraId="5A36A930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1F1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812" w:type="dxa"/>
            <w:vMerge w:val="restart"/>
            <w:noWrap w:val="0"/>
            <w:vAlign w:val="center"/>
          </w:tcPr>
          <w:p w14:paraId="09B0297F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</w:t>
            </w:r>
          </w:p>
          <w:p w14:paraId="03DAA33F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基本情况</w:t>
            </w:r>
          </w:p>
        </w:tc>
        <w:tc>
          <w:tcPr>
            <w:tcW w:w="1234" w:type="dxa"/>
            <w:noWrap w:val="0"/>
            <w:vAlign w:val="center"/>
          </w:tcPr>
          <w:p w14:paraId="169805C7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44A7B8BF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 w14:paraId="3547EFA5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团队负责人</w:t>
            </w:r>
          </w:p>
        </w:tc>
        <w:tc>
          <w:tcPr>
            <w:tcW w:w="2150" w:type="dxa"/>
            <w:noWrap w:val="0"/>
            <w:vAlign w:val="top"/>
          </w:tcPr>
          <w:p w14:paraId="6D44DF1D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7622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12" w:type="dxa"/>
            <w:vMerge w:val="continue"/>
            <w:noWrap w:val="0"/>
            <w:vAlign w:val="top"/>
          </w:tcPr>
          <w:p w14:paraId="2A36F6CA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7523EF0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团队人数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6A0B31E3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 w14:paraId="7DCADEE7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团队类别</w:t>
            </w:r>
          </w:p>
        </w:tc>
        <w:tc>
          <w:tcPr>
            <w:tcW w:w="2150" w:type="dxa"/>
            <w:noWrap w:val="0"/>
            <w:vAlign w:val="top"/>
          </w:tcPr>
          <w:p w14:paraId="479D2908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AFD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1812" w:type="dxa"/>
            <w:noWrap w:val="0"/>
            <w:vAlign w:val="center"/>
          </w:tcPr>
          <w:p w14:paraId="46BC41F4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主要事迹简介</w:t>
            </w:r>
          </w:p>
          <w:p w14:paraId="45690B50">
            <w:pPr>
              <w:snapToGrid w:val="0"/>
              <w:spacing w:line="400" w:lineRule="exact"/>
              <w:ind w:firstLine="12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6828" w:type="dxa"/>
            <w:gridSpan w:val="5"/>
            <w:noWrap w:val="0"/>
            <w:vAlign w:val="top"/>
          </w:tcPr>
          <w:p w14:paraId="325DF7F7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6E9B002C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3C70BA4E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3F73B358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2674FAA4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241D249D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40EDAE1E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5E50CF9A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29D17A5C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5BC8FAE4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25CAA8B6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26104907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2CDD4219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04F34077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6FCAA3D9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3B8634F9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040C75FA">
            <w:pPr>
              <w:pStyle w:val="5"/>
              <w:rPr>
                <w:rFonts w:hint="eastAsia"/>
              </w:rPr>
            </w:pPr>
          </w:p>
          <w:p w14:paraId="4C927FE3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7E91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4317" w:type="dxa"/>
            <w:gridSpan w:val="3"/>
            <w:noWrap w:val="0"/>
            <w:vAlign w:val="center"/>
          </w:tcPr>
          <w:p w14:paraId="19F3BDF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团委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推荐意见：</w:t>
            </w:r>
          </w:p>
          <w:p w14:paraId="3FD90A5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</w:t>
            </w:r>
          </w:p>
          <w:p w14:paraId="385F668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4406139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9FCED4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（盖章）</w:t>
            </w:r>
          </w:p>
          <w:p w14:paraId="3018C49E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年  月  日</w:t>
            </w:r>
          </w:p>
        </w:tc>
        <w:tc>
          <w:tcPr>
            <w:tcW w:w="4323" w:type="dxa"/>
            <w:gridSpan w:val="3"/>
            <w:noWrap w:val="0"/>
            <w:vAlign w:val="center"/>
          </w:tcPr>
          <w:p w14:paraId="608F9AC8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校团委审批意见：</w:t>
            </w:r>
          </w:p>
          <w:p w14:paraId="4DF6CEEE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</w:t>
            </w:r>
          </w:p>
          <w:p w14:paraId="3167D34F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3C89C8F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2645F77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(盖章）</w:t>
            </w:r>
          </w:p>
          <w:p w14:paraId="7BF86BDF">
            <w:pPr>
              <w:snapToGrid w:val="0"/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年  月  日</w:t>
            </w:r>
          </w:p>
        </w:tc>
      </w:tr>
    </w:tbl>
    <w:p w14:paraId="68339E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Dg0YWM0ZTlhNGVkZjQwNWE1ZTgxNmQwZGFjNzIifQ=="/>
  </w:docVars>
  <w:rsids>
    <w:rsidRoot w:val="5D5D0D24"/>
    <w:rsid w:val="069B7C33"/>
    <w:rsid w:val="08C45B53"/>
    <w:rsid w:val="0E3B2427"/>
    <w:rsid w:val="10AD470D"/>
    <w:rsid w:val="154D47EE"/>
    <w:rsid w:val="21DF2C72"/>
    <w:rsid w:val="23C245F9"/>
    <w:rsid w:val="2E3F51C4"/>
    <w:rsid w:val="316136A3"/>
    <w:rsid w:val="3B284D9C"/>
    <w:rsid w:val="417C08E0"/>
    <w:rsid w:val="49ED1B20"/>
    <w:rsid w:val="56E576DF"/>
    <w:rsid w:val="59AE51F7"/>
    <w:rsid w:val="5C0F47B3"/>
    <w:rsid w:val="5D02548B"/>
    <w:rsid w:val="5D5D0D24"/>
    <w:rsid w:val="5EB97DCB"/>
    <w:rsid w:val="6D6B4986"/>
    <w:rsid w:val="7657019E"/>
    <w:rsid w:val="7CED7166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1</TotalTime>
  <ScaleCrop>false</ScaleCrop>
  <LinksUpToDate>false</LinksUpToDate>
  <CharactersWithSpaces>192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2023-08-28T05:19:00Z</dcterms:created>
  <dc:creator>不要酒窝要梨涡</dc:creator>
  <cp:lastModifiedBy>Administrator</cp:lastModifiedBy>
  <dcterms:modified xsi:type="dcterms:W3CDTF">2024-09-04T05:13:40Z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38D01270E2594E2486DCB4D5C37C9748_11</vt:lpwstr>
  </property>
</Properties>
</file>