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B907C">
      <w:pPr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附件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1</w:t>
      </w:r>
    </w:p>
    <w:p w14:paraId="33C0A211">
      <w:pPr>
        <w:pStyle w:val="11"/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大连职业技术学院2024</w:t>
      </w:r>
      <w:bookmarkStart w:id="0" w:name="_GoBack"/>
      <w:bookmarkEnd w:id="0"/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年大学生志愿者暑期文化科技卫生“三下乡”社会实践优秀组织单位申报表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789"/>
        <w:gridCol w:w="397"/>
        <w:gridCol w:w="1680"/>
        <w:gridCol w:w="2221"/>
      </w:tblGrid>
      <w:tr w14:paraId="32CBF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0F67D"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7EE3D"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 w14:paraId="6179C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6397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3C6DF">
            <w:pPr>
              <w:ind w:left="108" w:firstLine="2856" w:firstLineChars="1190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F653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06CB2"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 w14:paraId="675E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3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CC304B7">
            <w:pPr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社会实践组队数量及活动开展情况总结</w:t>
            </w:r>
          </w:p>
        </w:tc>
        <w:tc>
          <w:tcPr>
            <w:tcW w:w="7087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3E645456"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 w14:paraId="6E31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1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78F6CF"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各级媒体宣传报道情况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6F25B8B1"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 w14:paraId="2BD1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422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E1D65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AB040DB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团委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推荐意见：</w:t>
            </w:r>
          </w:p>
          <w:p w14:paraId="731F128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</w:t>
            </w:r>
          </w:p>
          <w:p w14:paraId="1A7F902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 w14:paraId="7013603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1D1969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（盖章）</w:t>
            </w:r>
          </w:p>
          <w:p w14:paraId="0B67FEFC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年  月  日</w:t>
            </w:r>
          </w:p>
        </w:tc>
        <w:tc>
          <w:tcPr>
            <w:tcW w:w="429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261988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417231D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校团委审批意见：</w:t>
            </w:r>
          </w:p>
          <w:p w14:paraId="193FB9CF">
            <w:pPr>
              <w:ind w:firstLine="31" w:firstLineChars="13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</w:t>
            </w:r>
          </w:p>
          <w:p w14:paraId="0317C004">
            <w:pPr>
              <w:ind w:firstLine="31" w:firstLineChars="13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152B093">
            <w:pPr>
              <w:ind w:firstLine="31" w:firstLineChars="13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054264C">
            <w:pPr>
              <w:ind w:firstLine="31" w:firstLineChars="13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(盖章）</w:t>
            </w:r>
          </w:p>
          <w:p w14:paraId="7C57A609"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年  月  日</w:t>
            </w:r>
          </w:p>
        </w:tc>
      </w:tr>
    </w:tbl>
    <w:p w14:paraId="42036888"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5MDg0YWM0ZTlhNGVkZjQwNWE1ZTgxNmQwZGFjNzIifQ=="/>
  </w:docVars>
  <w:rsids>
    <w:rsidRoot w:val="008D7C1F"/>
    <w:rsid w:val="00000273"/>
    <w:rsid w:val="00041F64"/>
    <w:rsid w:val="000C5F99"/>
    <w:rsid w:val="0027548B"/>
    <w:rsid w:val="00363F26"/>
    <w:rsid w:val="003740CB"/>
    <w:rsid w:val="00375AEB"/>
    <w:rsid w:val="004E48A8"/>
    <w:rsid w:val="005A3E3A"/>
    <w:rsid w:val="005F76FA"/>
    <w:rsid w:val="007778EC"/>
    <w:rsid w:val="0078494A"/>
    <w:rsid w:val="007B6E2A"/>
    <w:rsid w:val="007C4E9D"/>
    <w:rsid w:val="00891282"/>
    <w:rsid w:val="008A5931"/>
    <w:rsid w:val="008D7C1F"/>
    <w:rsid w:val="00B8592A"/>
    <w:rsid w:val="00BF4036"/>
    <w:rsid w:val="00C47BB1"/>
    <w:rsid w:val="00CB3151"/>
    <w:rsid w:val="00CB5393"/>
    <w:rsid w:val="00CE3C98"/>
    <w:rsid w:val="00D27698"/>
    <w:rsid w:val="00D3149C"/>
    <w:rsid w:val="00DC73B7"/>
    <w:rsid w:val="00E305E3"/>
    <w:rsid w:val="00E30F56"/>
    <w:rsid w:val="00E62378"/>
    <w:rsid w:val="00F340BE"/>
    <w:rsid w:val="00F3491D"/>
    <w:rsid w:val="00FF38DE"/>
    <w:rsid w:val="032D650E"/>
    <w:rsid w:val="075D0C5C"/>
    <w:rsid w:val="07A34FF1"/>
    <w:rsid w:val="0F87344A"/>
    <w:rsid w:val="0FAD1822"/>
    <w:rsid w:val="13B54A2A"/>
    <w:rsid w:val="23D039F6"/>
    <w:rsid w:val="308D5E34"/>
    <w:rsid w:val="38F31085"/>
    <w:rsid w:val="46C978C9"/>
    <w:rsid w:val="486024AF"/>
    <w:rsid w:val="53424C8B"/>
    <w:rsid w:val="591C7D2C"/>
    <w:rsid w:val="5D5F468B"/>
    <w:rsid w:val="6356047F"/>
    <w:rsid w:val="715E0A8A"/>
    <w:rsid w:val="76D67314"/>
    <w:rsid w:val="7A0F14BB"/>
    <w:rsid w:val="7AB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</Words>
  <Characters>115</Characters>
  <Lines>3</Lines>
  <Paragraphs>1</Paragraphs>
  <TotalTime>7</TotalTime>
  <ScaleCrop>false</ScaleCrop>
  <LinksUpToDate>false</LinksUpToDate>
  <CharactersWithSpaces>191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2022-11-02T12:59:00Z</dcterms:created>
  <dc:creator>宋婧媛</dc:creator>
  <cp:lastModifiedBy>Administrator</cp:lastModifiedBy>
  <dcterms:modified xsi:type="dcterms:W3CDTF">2024-09-04T05:13:30Z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0A072F5560C44794B3ABE1DCA553ECCB_13</vt:lpwstr>
  </property>
</Properties>
</file>