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5C0D" w14:textId="77777777" w:rsidR="00F831F4" w:rsidRDefault="00000000">
      <w:pPr>
        <w:jc w:val="center"/>
        <w:rPr>
          <w:rFonts w:ascii="华文楷体" w:eastAsia="华文楷体" w:hAnsi="华文楷体" w:hint="eastAsia"/>
          <w:sz w:val="28"/>
          <w:szCs w:val="28"/>
        </w:rPr>
      </w:pPr>
      <w:bookmarkStart w:id="0" w:name="OLE_LINK1"/>
      <w:r>
        <w:rPr>
          <w:rFonts w:ascii="华文楷体" w:eastAsia="华文楷体" w:hAnsi="华文楷体"/>
          <w:sz w:val="28"/>
          <w:szCs w:val="28"/>
        </w:rPr>
        <w:t>XXX</w:t>
      </w:r>
      <w:r>
        <w:rPr>
          <w:rFonts w:ascii="华文楷体" w:eastAsia="华文楷体" w:hAnsi="华文楷体" w:hint="eastAsia"/>
          <w:sz w:val="28"/>
          <w:szCs w:val="28"/>
        </w:rPr>
        <w:t>项目报价明细表</w:t>
      </w:r>
    </w:p>
    <w:p w14:paraId="4AEF54A9" w14:textId="514283BA" w:rsidR="00F831F4" w:rsidRDefault="00000000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采购人：大连职业技术学院 </w:t>
      </w:r>
      <w:r w:rsidR="003475F5">
        <w:rPr>
          <w:rFonts w:ascii="华文楷体" w:eastAsia="华文楷体" w:hAnsi="华文楷体" w:hint="eastAsia"/>
          <w:sz w:val="28"/>
          <w:szCs w:val="28"/>
        </w:rPr>
        <w:t>智能制造</w:t>
      </w:r>
      <w:r>
        <w:rPr>
          <w:rFonts w:ascii="华文楷体" w:eastAsia="华文楷体" w:hAnsi="华文楷体" w:hint="eastAsia"/>
          <w:sz w:val="28"/>
          <w:szCs w:val="28"/>
        </w:rPr>
        <w:t>学院</w:t>
      </w:r>
    </w:p>
    <w:p w14:paraId="5A8FADA3" w14:textId="77777777" w:rsidR="00F831F4" w:rsidRDefault="00000000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1.投标内容：</w:t>
      </w:r>
    </w:p>
    <w:p w14:paraId="0E64C301" w14:textId="77777777" w:rsidR="00F831F4" w:rsidRDefault="00000000">
      <w:pPr>
        <w:ind w:firstLineChars="400" w:firstLine="1120"/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>XXXX</w:t>
      </w:r>
    </w:p>
    <w:p w14:paraId="4110263B" w14:textId="77777777" w:rsidR="00F831F4" w:rsidRDefault="00000000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2.供货时间：合同签定后</w:t>
      </w:r>
      <w:r>
        <w:rPr>
          <w:rFonts w:ascii="华文楷体" w:eastAsia="华文楷体" w:hAnsi="华文楷体"/>
          <w:sz w:val="28"/>
          <w:szCs w:val="28"/>
          <w:u w:val="single"/>
        </w:rPr>
        <w:t>XX</w:t>
      </w:r>
      <w:r>
        <w:rPr>
          <w:rFonts w:ascii="华文楷体" w:eastAsia="华文楷体" w:hAnsi="华文楷体" w:hint="eastAsia"/>
          <w:sz w:val="28"/>
          <w:szCs w:val="28"/>
        </w:rPr>
        <w:t>天。</w:t>
      </w:r>
    </w:p>
    <w:p w14:paraId="213488DD" w14:textId="77777777" w:rsidR="00F831F4" w:rsidRDefault="00000000">
      <w:pPr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3.报价明细</w:t>
      </w:r>
    </w:p>
    <w:tbl>
      <w:tblPr>
        <w:tblW w:w="5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315"/>
        <w:gridCol w:w="821"/>
        <w:gridCol w:w="2290"/>
        <w:gridCol w:w="1075"/>
        <w:gridCol w:w="600"/>
        <w:gridCol w:w="1088"/>
        <w:gridCol w:w="1030"/>
        <w:gridCol w:w="864"/>
      </w:tblGrid>
      <w:tr w:rsidR="00F831F4" w14:paraId="07ED4101" w14:textId="77777777">
        <w:trPr>
          <w:trHeight w:val="308"/>
          <w:jc w:val="center"/>
        </w:trPr>
        <w:tc>
          <w:tcPr>
            <w:tcW w:w="492" w:type="pct"/>
            <w:vAlign w:val="center"/>
          </w:tcPr>
          <w:p w14:paraId="29EF6677" w14:textId="77777777" w:rsidR="00F831F4" w:rsidRDefault="00000000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51" w:type="pct"/>
            <w:vAlign w:val="center"/>
          </w:tcPr>
          <w:p w14:paraId="603AAD68" w14:textId="77777777" w:rsidR="00F831F4" w:rsidRDefault="00000000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货物</w:t>
            </w:r>
            <w:r>
              <w:rPr>
                <w:rFonts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407" w:type="pct"/>
            <w:vAlign w:val="center"/>
          </w:tcPr>
          <w:p w14:paraId="0B17E622" w14:textId="77777777" w:rsidR="00F831F4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材质</w:t>
            </w:r>
          </w:p>
        </w:tc>
        <w:tc>
          <w:tcPr>
            <w:tcW w:w="1135" w:type="pct"/>
            <w:vAlign w:val="center"/>
          </w:tcPr>
          <w:p w14:paraId="17918294" w14:textId="77777777" w:rsidR="00F831F4" w:rsidRDefault="00000000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规格参数与技术要求</w:t>
            </w:r>
          </w:p>
        </w:tc>
        <w:tc>
          <w:tcPr>
            <w:tcW w:w="533" w:type="pct"/>
            <w:vAlign w:val="center"/>
          </w:tcPr>
          <w:p w14:paraId="27E095E4" w14:textId="77777777" w:rsidR="00F831F4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</w:tc>
        <w:tc>
          <w:tcPr>
            <w:tcW w:w="298" w:type="pct"/>
            <w:vAlign w:val="center"/>
          </w:tcPr>
          <w:p w14:paraId="444B1446" w14:textId="77777777" w:rsidR="00F831F4" w:rsidRDefault="00000000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540" w:type="pct"/>
            <w:vAlign w:val="center"/>
          </w:tcPr>
          <w:p w14:paraId="0F55973A" w14:textId="77777777" w:rsidR="00F831F4" w:rsidRDefault="00000000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单价（元）</w:t>
            </w:r>
          </w:p>
        </w:tc>
        <w:tc>
          <w:tcPr>
            <w:tcW w:w="511" w:type="pct"/>
            <w:vAlign w:val="center"/>
          </w:tcPr>
          <w:p w14:paraId="61973EB8" w14:textId="77777777" w:rsidR="00F831F4" w:rsidRDefault="00000000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金额（元）</w:t>
            </w:r>
          </w:p>
        </w:tc>
        <w:tc>
          <w:tcPr>
            <w:tcW w:w="429" w:type="pct"/>
            <w:vAlign w:val="center"/>
          </w:tcPr>
          <w:p w14:paraId="024E10F5" w14:textId="77777777" w:rsidR="00F831F4" w:rsidRDefault="00000000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F831F4" w14:paraId="0F3694BA" w14:textId="77777777">
        <w:trPr>
          <w:trHeight w:val="1143"/>
          <w:jc w:val="center"/>
        </w:trPr>
        <w:tc>
          <w:tcPr>
            <w:tcW w:w="492" w:type="pct"/>
            <w:vAlign w:val="center"/>
          </w:tcPr>
          <w:p w14:paraId="33E3671C" w14:textId="77777777" w:rsidR="00F831F4" w:rsidRDefault="00000000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651" w:type="pct"/>
            <w:vAlign w:val="center"/>
          </w:tcPr>
          <w:p w14:paraId="35F759EE" w14:textId="77777777" w:rsidR="00F831F4" w:rsidRDefault="00F831F4">
            <w:pPr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322D0B22" w14:textId="77777777" w:rsidR="00F831F4" w:rsidRDefault="00F831F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0E4CCBCB" w14:textId="77777777" w:rsidR="00F831F4" w:rsidRDefault="00F831F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43FD878E" w14:textId="77777777" w:rsidR="00F831F4" w:rsidRDefault="00F831F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3AFE8706" w14:textId="77777777" w:rsidR="00F831F4" w:rsidRDefault="00F831F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745569BD" w14:textId="77777777" w:rsidR="00F831F4" w:rsidRDefault="00F831F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0BC677A4" w14:textId="77777777" w:rsidR="00F831F4" w:rsidRDefault="00F831F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9" w:type="pct"/>
            <w:vAlign w:val="center"/>
          </w:tcPr>
          <w:p w14:paraId="57E88B58" w14:textId="77777777" w:rsidR="00F831F4" w:rsidRDefault="00F831F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F831F4" w14:paraId="291B2927" w14:textId="77777777">
        <w:trPr>
          <w:trHeight w:val="1143"/>
          <w:jc w:val="center"/>
        </w:trPr>
        <w:tc>
          <w:tcPr>
            <w:tcW w:w="492" w:type="pct"/>
            <w:vAlign w:val="center"/>
          </w:tcPr>
          <w:p w14:paraId="3BF44A4F" w14:textId="77777777" w:rsidR="00F831F4" w:rsidRDefault="00000000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651" w:type="pct"/>
            <w:vAlign w:val="center"/>
          </w:tcPr>
          <w:p w14:paraId="25D38F05" w14:textId="77777777" w:rsidR="00F831F4" w:rsidRDefault="00F831F4">
            <w:pPr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02862EC5" w14:textId="77777777" w:rsidR="00F831F4" w:rsidRDefault="00F831F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3AB9BC66" w14:textId="77777777" w:rsidR="00F831F4" w:rsidRDefault="00F831F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4292C3A4" w14:textId="77777777" w:rsidR="00F831F4" w:rsidRDefault="00F831F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0217822B" w14:textId="77777777" w:rsidR="00F831F4" w:rsidRDefault="00F831F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1ADDAE2A" w14:textId="77777777" w:rsidR="00F831F4" w:rsidRDefault="00F831F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456F4777" w14:textId="77777777" w:rsidR="00F831F4" w:rsidRDefault="00F831F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9" w:type="pct"/>
            <w:vAlign w:val="center"/>
          </w:tcPr>
          <w:p w14:paraId="591581A3" w14:textId="77777777" w:rsidR="00F831F4" w:rsidRDefault="00F831F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F831F4" w14:paraId="4FF202FF" w14:textId="77777777">
        <w:trPr>
          <w:trHeight w:val="1143"/>
          <w:jc w:val="center"/>
        </w:trPr>
        <w:tc>
          <w:tcPr>
            <w:tcW w:w="492" w:type="pct"/>
            <w:vAlign w:val="center"/>
          </w:tcPr>
          <w:p w14:paraId="120675F7" w14:textId="77777777" w:rsidR="00F831F4" w:rsidRDefault="00000000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651" w:type="pct"/>
            <w:vAlign w:val="center"/>
          </w:tcPr>
          <w:p w14:paraId="1CE8526F" w14:textId="77777777" w:rsidR="00F831F4" w:rsidRDefault="00F831F4">
            <w:pPr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24A4639B" w14:textId="77777777" w:rsidR="00F831F4" w:rsidRDefault="00F831F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3F26FF24" w14:textId="77777777" w:rsidR="00F831F4" w:rsidRDefault="00F831F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7E3B7629" w14:textId="77777777" w:rsidR="00F831F4" w:rsidRDefault="00F831F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3A2B1F15" w14:textId="77777777" w:rsidR="00F831F4" w:rsidRDefault="00F831F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4E746353" w14:textId="77777777" w:rsidR="00F831F4" w:rsidRDefault="00F831F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62134B7B" w14:textId="77777777" w:rsidR="00F831F4" w:rsidRDefault="00F831F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9" w:type="pct"/>
            <w:vAlign w:val="center"/>
          </w:tcPr>
          <w:p w14:paraId="19438FD8" w14:textId="77777777" w:rsidR="00F831F4" w:rsidRDefault="00F831F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F831F4" w14:paraId="4A3B7E3E" w14:textId="77777777">
        <w:trPr>
          <w:trHeight w:val="1143"/>
          <w:jc w:val="center"/>
        </w:trPr>
        <w:tc>
          <w:tcPr>
            <w:tcW w:w="492" w:type="pct"/>
            <w:vAlign w:val="center"/>
          </w:tcPr>
          <w:p w14:paraId="1269CCF4" w14:textId="77777777" w:rsidR="00F831F4" w:rsidRDefault="00000000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651" w:type="pct"/>
            <w:vAlign w:val="center"/>
          </w:tcPr>
          <w:p w14:paraId="7FE857B9" w14:textId="77777777" w:rsidR="00F831F4" w:rsidRDefault="00F831F4">
            <w:pPr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102B3539" w14:textId="77777777" w:rsidR="00F831F4" w:rsidRDefault="00F831F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37A5BCAE" w14:textId="77777777" w:rsidR="00F831F4" w:rsidRDefault="00F831F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45DE6EDF" w14:textId="77777777" w:rsidR="00F831F4" w:rsidRDefault="00F831F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69E593F8" w14:textId="77777777" w:rsidR="00F831F4" w:rsidRDefault="00F831F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3A5253AA" w14:textId="77777777" w:rsidR="00F831F4" w:rsidRDefault="00F831F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0360689E" w14:textId="77777777" w:rsidR="00F831F4" w:rsidRDefault="00F831F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9" w:type="pct"/>
            <w:vAlign w:val="center"/>
          </w:tcPr>
          <w:p w14:paraId="249A304B" w14:textId="77777777" w:rsidR="00F831F4" w:rsidRDefault="00F831F4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</w:tbl>
    <w:p w14:paraId="5B5AD0F7" w14:textId="77777777" w:rsidR="00F831F4" w:rsidRDefault="00000000">
      <w:pPr>
        <w:ind w:firstLineChars="1000" w:firstLine="2800"/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投标总价为： </w:t>
      </w:r>
      <w:r>
        <w:rPr>
          <w:rFonts w:ascii="华文楷体" w:eastAsia="华文楷体" w:hAnsi="华文楷体" w:hint="eastAsia"/>
          <w:sz w:val="28"/>
          <w:szCs w:val="28"/>
          <w:u w:val="single"/>
        </w:rPr>
        <w:t xml:space="preserve">  </w:t>
      </w:r>
      <w:r>
        <w:rPr>
          <w:rFonts w:ascii="华文楷体" w:eastAsia="华文楷体" w:hAnsi="华文楷体"/>
          <w:sz w:val="28"/>
          <w:szCs w:val="28"/>
          <w:u w:val="single"/>
        </w:rPr>
        <w:t xml:space="preserve">  </w:t>
      </w:r>
      <w:r>
        <w:rPr>
          <w:rFonts w:ascii="华文楷体" w:eastAsia="华文楷体" w:hAnsi="华文楷体" w:hint="eastAsia"/>
          <w:sz w:val="28"/>
          <w:szCs w:val="28"/>
          <w:u w:val="single"/>
        </w:rPr>
        <w:t xml:space="preserve"> 元</w:t>
      </w:r>
      <w:r>
        <w:rPr>
          <w:rFonts w:ascii="华文楷体" w:eastAsia="华文楷体" w:hAnsi="华文楷体" w:hint="eastAsia"/>
          <w:sz w:val="28"/>
          <w:szCs w:val="28"/>
        </w:rPr>
        <w:t>（小写）</w:t>
      </w:r>
    </w:p>
    <w:p w14:paraId="460F7942" w14:textId="77777777" w:rsidR="00F831F4" w:rsidRDefault="00000000">
      <w:pPr>
        <w:ind w:firstLineChars="1000" w:firstLine="2800"/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人民币大写： </w:t>
      </w:r>
      <w:r>
        <w:rPr>
          <w:rFonts w:ascii="华文楷体" w:eastAsia="华文楷体" w:hAnsi="华文楷体" w:hint="eastAsia"/>
          <w:sz w:val="28"/>
          <w:szCs w:val="28"/>
          <w:u w:val="single"/>
        </w:rPr>
        <w:t xml:space="preserve">  </w:t>
      </w:r>
      <w:r>
        <w:rPr>
          <w:rFonts w:ascii="华文楷体" w:eastAsia="华文楷体" w:hAnsi="华文楷体"/>
          <w:sz w:val="28"/>
          <w:szCs w:val="28"/>
          <w:u w:val="single"/>
        </w:rPr>
        <w:t xml:space="preserve">  </w:t>
      </w:r>
      <w:r>
        <w:rPr>
          <w:rFonts w:ascii="华文楷体" w:eastAsia="华文楷体" w:hAnsi="华文楷体" w:hint="eastAsia"/>
          <w:sz w:val="28"/>
          <w:szCs w:val="28"/>
          <w:u w:val="single"/>
        </w:rPr>
        <w:t xml:space="preserve"> 元</w:t>
      </w:r>
      <w:r>
        <w:rPr>
          <w:rFonts w:ascii="华文楷体" w:eastAsia="华文楷体" w:hAnsi="华文楷体"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sz w:val="28"/>
          <w:szCs w:val="28"/>
        </w:rPr>
        <w:t>。</w:t>
      </w:r>
    </w:p>
    <w:bookmarkEnd w:id="0"/>
    <w:p w14:paraId="5AABB789" w14:textId="77777777" w:rsidR="00F831F4" w:rsidRDefault="00F831F4">
      <w:pPr>
        <w:ind w:firstLineChars="1800" w:firstLine="5040"/>
        <w:jc w:val="center"/>
        <w:rPr>
          <w:rFonts w:ascii="华文楷体" w:eastAsia="华文楷体" w:hAnsi="华文楷体" w:hint="eastAsia"/>
          <w:sz w:val="28"/>
          <w:szCs w:val="28"/>
        </w:rPr>
      </w:pPr>
    </w:p>
    <w:p w14:paraId="20F7EF14" w14:textId="77777777" w:rsidR="00F831F4" w:rsidRDefault="00F831F4">
      <w:pPr>
        <w:rPr>
          <w:rFonts w:ascii="宋体" w:eastAsia="宋体" w:hAnsi="宋体" w:hint="eastAsia"/>
          <w:sz w:val="28"/>
          <w:szCs w:val="28"/>
        </w:rPr>
      </w:pPr>
    </w:p>
    <w:p w14:paraId="6BEB4F15" w14:textId="77777777" w:rsidR="00F831F4" w:rsidRDefault="00000000">
      <w:pPr>
        <w:ind w:firstLineChars="600" w:firstLine="1680"/>
        <w:rPr>
          <w:rFonts w:ascii="华文楷体" w:eastAsia="华文楷体" w:hAnsi="华文楷体" w:hint="eastAsia"/>
          <w:szCs w:val="21"/>
        </w:rPr>
      </w:pPr>
      <w:r>
        <w:rPr>
          <w:rFonts w:ascii="华文楷体" w:eastAsia="华文楷体" w:hAnsi="华文楷体" w:hint="eastAsia"/>
          <w:sz w:val="28"/>
          <w:szCs w:val="28"/>
        </w:rPr>
        <w:t>公司名称：</w:t>
      </w:r>
      <w:r>
        <w:rPr>
          <w:rFonts w:ascii="华文楷体" w:eastAsia="华文楷体" w:hAnsi="华文楷体" w:hint="eastAsia"/>
          <w:sz w:val="28"/>
          <w:szCs w:val="28"/>
          <w:u w:val="single"/>
        </w:rPr>
        <w:t>企业名称</w:t>
      </w:r>
      <w:r>
        <w:rPr>
          <w:rFonts w:ascii="华文楷体" w:eastAsia="华文楷体" w:hAnsi="华文楷体" w:hint="eastAsia"/>
          <w:sz w:val="28"/>
          <w:szCs w:val="28"/>
        </w:rPr>
        <w:t>（</w:t>
      </w:r>
      <w:r>
        <w:rPr>
          <w:rFonts w:ascii="华文楷体" w:eastAsia="华文楷体" w:hAnsi="华文楷体" w:hint="eastAsia"/>
          <w:szCs w:val="21"/>
        </w:rPr>
        <w:t>盖章）</w:t>
      </w:r>
    </w:p>
    <w:p w14:paraId="3D45BE75" w14:textId="77777777" w:rsidR="00F831F4" w:rsidRDefault="00000000">
      <w:pPr>
        <w:ind w:firstLineChars="500" w:firstLine="1400"/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授权委托人：           （</w:t>
      </w:r>
      <w:r>
        <w:rPr>
          <w:rFonts w:ascii="华文楷体" w:eastAsia="华文楷体" w:hAnsi="华文楷体" w:hint="eastAsia"/>
          <w:szCs w:val="21"/>
        </w:rPr>
        <w:t>签字盖章）</w:t>
      </w:r>
    </w:p>
    <w:p w14:paraId="51DD5378" w14:textId="77777777" w:rsidR="00F831F4" w:rsidRDefault="00000000">
      <w:pPr>
        <w:ind w:firstLineChars="500" w:firstLine="1400"/>
        <w:rPr>
          <w:rFonts w:ascii="宋体" w:eastAsia="宋体" w:hAnsi="宋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日期：   年   月   日 </w:t>
      </w:r>
    </w:p>
    <w:p w14:paraId="3173A223" w14:textId="77777777" w:rsidR="00F831F4" w:rsidRDefault="00F831F4"/>
    <w:sectPr w:rsidR="00F83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FD2D59"/>
    <w:rsid w:val="003475F5"/>
    <w:rsid w:val="00CE286B"/>
    <w:rsid w:val="00F831F4"/>
    <w:rsid w:val="114B5791"/>
    <w:rsid w:val="1A39274C"/>
    <w:rsid w:val="1CFD2D59"/>
    <w:rsid w:val="27C902A5"/>
    <w:rsid w:val="422B5A9B"/>
    <w:rsid w:val="551D5927"/>
    <w:rsid w:val="58E1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483D9"/>
  <w15:docId w15:val="{4ED54EEC-8F95-45B1-84E9-93BD9D47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128</Characters>
  <Application>Microsoft Office Word</Application>
  <DocSecurity>0</DocSecurity>
  <Lines>64</Lines>
  <Paragraphs>35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李文强</dc:creator>
  <cp:lastModifiedBy>C2390</cp:lastModifiedBy>
  <cp:revision>2</cp:revision>
  <dcterms:created xsi:type="dcterms:W3CDTF">2025-06-09T05:29:00Z</dcterms:created>
  <dcterms:modified xsi:type="dcterms:W3CDTF">2025-11-04T10:31:00Z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A08C0470EB994965B96B2116C68660B6_11</vt:lpwstr>
  </property>
  <property fmtid="{D5CDD505-2E9C-101B-9397-08002B2CF9AE}" pid="4" name="KSOTemplateDocerSaveRecord">
    <vt:lpwstr>eyJoZGlkIjoiYjA4ZDA0OTE1NjhhYzQzMWY2M2NiYzkxNTU1MjcwZTEiLCJ1c2VySWQiOiIxMDEwODIyMDY1In0=</vt:lpwstr>
  </property>
</Properties>
</file>