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附件1：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</w:rPr>
        <w:t>202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</w:rPr>
        <w:t>年在职教职工体检安排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602" w:firstLineChars="250"/>
        <w:jc w:val="both"/>
        <w:textAlignment w:val="auto"/>
        <w:rPr>
          <w:rFonts w:hint="eastAsia" w:asciiTheme="minorEastAsia" w:hAnsiTheme="minorEastAsia" w:eastAsiaTheme="minorEastAsia" w:cstheme="minorEastAsia"/>
          <w:color w:val="FF000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</w:rPr>
        <w:t>体检时间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</w:rPr>
        <w:t xml:space="preserve">                      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</w:rPr>
        <w:t>体检分会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10" w:lineRule="exact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</w:rPr>
        <w:t>.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  <w:t>17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</w:rPr>
        <w:t>周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  <w:t>三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</w:rPr>
        <w:t>，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eastAsia="zh-CN"/>
        </w:rPr>
        <w:t>7:00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</w:rPr>
        <w:t>-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eastAsia="zh-CN"/>
        </w:rPr>
        <w:t>9:00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···········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</w:rPr>
        <w:t>机关一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  <w:t>30人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</w:rPr>
        <w:t>.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  <w:t>18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</w:rPr>
        <w:t>周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  <w:t>四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</w:rPr>
        <w:t>，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eastAsia="zh-CN"/>
        </w:rPr>
        <w:t>7:00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</w:rPr>
        <w:t>-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eastAsia="zh-CN"/>
        </w:rPr>
        <w:t>9:00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···········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</w:rPr>
        <w:t>机关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  <w:t>一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  <w:t>31人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</w:rPr>
        <w:t>.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  <w:t>19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</w:rPr>
        <w:t>周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  <w:t>五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</w:rPr>
        <w:t>，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eastAsia="zh-CN"/>
        </w:rPr>
        <w:t>7:00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</w:rPr>
        <w:t>-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eastAsia="zh-CN"/>
        </w:rPr>
        <w:t>9:00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···········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</w:rPr>
        <w:t>机关二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  <w:t>（31人）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</w:rPr>
        <w:t>.2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</w:rPr>
        <w:t>周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  <w:t>一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</w:rPr>
        <w:t>，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eastAsia="zh-CN"/>
        </w:rPr>
        <w:t>7:00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</w:rPr>
        <w:t>-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eastAsia="zh-CN"/>
        </w:rPr>
        <w:t>9:00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···········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</w:rPr>
        <w:t>机关二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  <w:t>（32人）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</w:rPr>
        <w:t>.2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</w:rPr>
        <w:t>周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  <w:t>二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</w:rPr>
        <w:t>，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eastAsia="zh-CN"/>
        </w:rPr>
        <w:t>7:00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</w:rPr>
        <w:t>-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eastAsia="zh-CN"/>
        </w:rPr>
        <w:t>9:00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···········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</w:rPr>
        <w:t>机关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  <w:t>三（32人）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</w:rPr>
        <w:t>.2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</w:rPr>
        <w:t>周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  <w:t>三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</w:rPr>
        <w:t>，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eastAsia="zh-CN"/>
        </w:rPr>
        <w:t>7:00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</w:rPr>
        <w:t>-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eastAsia="zh-CN"/>
        </w:rPr>
        <w:t>9:00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···········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</w:rPr>
        <w:t>机关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  <w:t>三（30人）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firstLine="3600" w:firstLineChars="15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  <w:t>联合一（22人）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</w:rPr>
        <w:t>.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  <w:t>25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</w:rPr>
        <w:t>周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  <w:t>四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</w:rPr>
        <w:t>，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eastAsia="zh-CN"/>
        </w:rPr>
        <w:t>7:00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</w:rPr>
        <w:t>-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eastAsia="zh-CN"/>
        </w:rPr>
        <w:t>9:00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············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  <w:t>联合一（50人）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</w:rPr>
        <w:t>.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  <w:t>26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</w:rPr>
        <w:t>周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  <w:t>五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</w:rPr>
        <w:t>，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eastAsia="zh-CN"/>
        </w:rPr>
        <w:t>7:00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</w:rPr>
        <w:t>-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eastAsia="zh-CN"/>
        </w:rPr>
        <w:t>9:00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············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  <w:t>联合二（50人）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  <w:t>7.29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</w:rPr>
        <w:t>周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  <w:t>一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</w:rPr>
        <w:t>，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eastAsia="zh-CN"/>
        </w:rPr>
        <w:t>7:00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</w:rPr>
        <w:t>-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eastAsia="zh-CN"/>
        </w:rPr>
        <w:t>9:00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···········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  <w:t>联合二（15人）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firstLine="3600" w:firstLineChars="15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highlight w:val="none"/>
          <w:lang w:val="en-US" w:eastAsia="zh-CN"/>
        </w:rPr>
        <w:t>康养与生物技术学院（13人）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10" w:lineRule="exact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</w:rPr>
        <w:t>.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  <w:t>30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</w:rPr>
        <w:t>周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  <w:t>二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</w:rPr>
        <w:t>，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eastAsia="zh-CN"/>
        </w:rPr>
        <w:t>7:00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</w:rPr>
        <w:t>-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eastAsia="zh-CN"/>
        </w:rPr>
        <w:t>9:00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···········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highlight w:val="none"/>
          <w:lang w:val="en-US" w:eastAsia="zh-CN"/>
        </w:rPr>
        <w:t>康养与生物技术学院（12人）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firstLine="3600" w:firstLineChars="15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  <w:t>电子与信息工程学院（17人）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10" w:lineRule="exact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</w:rPr>
        <w:t>.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  <w:t>31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</w:rPr>
        <w:t>周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  <w:t>三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</w:rPr>
        <w:t>，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eastAsia="zh-CN"/>
        </w:rPr>
        <w:t>7:00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</w:rPr>
        <w:t>-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eastAsia="zh-CN"/>
        </w:rPr>
        <w:t>9:00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···········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  <w:t>电子与信息工程学院（30人）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10" w:lineRule="exact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  <w:t>8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</w:rPr>
        <w:t>.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</w:rPr>
        <w:t>周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  <w:t>四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</w:rPr>
        <w:t>，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eastAsia="zh-CN"/>
        </w:rPr>
        <w:t>7:00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</w:rPr>
        <w:t>-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eastAsia="zh-CN"/>
        </w:rPr>
        <w:t>9:00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············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  <w:t>智能制造学院（40人）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10" w:lineRule="exact"/>
        <w:ind w:firstLine="3600" w:firstLineChars="15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  <w:t>汽车与船舶工程学院（35人）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firstLine="3600" w:firstLineChars="15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  <w:t>基础教学部（22人）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10" w:lineRule="exact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  <w:t>8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</w:rPr>
        <w:t>.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</w:rPr>
        <w:t>周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  <w:t>五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</w:rPr>
        <w:t>，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eastAsia="zh-CN"/>
        </w:rPr>
        <w:t>7:00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</w:rPr>
        <w:t>-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eastAsia="zh-CN"/>
        </w:rPr>
        <w:t>9:00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············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  <w:t>智能制造学院（53人）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firstLine="3600" w:firstLineChars="15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  <w:t>汽车与船舶工程学院（21人）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firstLine="3600" w:firstLineChars="15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  <w:t>基础教学部（24人）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  <w:t>8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</w:rPr>
        <w:t>.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</w:rPr>
        <w:t>周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  <w:t>一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</w:rPr>
        <w:t>，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eastAsia="zh-CN"/>
        </w:rPr>
        <w:t>7:00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</w:rPr>
        <w:t>-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eastAsia="zh-CN"/>
        </w:rPr>
        <w:t>9:00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············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  <w:t>财经商贸学院（25人）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firstLine="3600" w:firstLineChars="15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highlight w:val="none"/>
          <w:lang w:val="en-US" w:eastAsia="zh-CN"/>
        </w:rPr>
        <w:t>建筑工程学院（14人）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firstLine="3600" w:firstLineChars="15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highlight w:val="none"/>
          <w:lang w:val="en-US" w:eastAsia="zh-CN"/>
        </w:rPr>
        <w:t>旅游与酒店管理学院（11人）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10" w:lineRule="exact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  <w:t>8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</w:rPr>
        <w:t>.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  <w:t>6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</w:rPr>
        <w:t>周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  <w:t>二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</w:rPr>
        <w:t>，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  <w:t>7:00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</w:rPr>
        <w:t>-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eastAsia="zh-CN"/>
        </w:rPr>
        <w:t>9:00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············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  <w:t>财经商贸学院（25人）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firstLine="3600" w:firstLineChars="15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highlight w:val="none"/>
          <w:lang w:val="en-US" w:eastAsia="zh-CN"/>
        </w:rPr>
        <w:t>建筑工程学院（15人）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firstLine="3600" w:firstLineChars="15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highlight w:val="none"/>
          <w:lang w:val="en-US" w:eastAsia="zh-CN"/>
        </w:rPr>
        <w:t>旅游与酒店管理学院（11人）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10" w:lineRule="exact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  <w:t>8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</w:rPr>
        <w:t>.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</w:rPr>
        <w:t>周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  <w:t>三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</w:rPr>
        <w:t>，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eastAsia="zh-CN"/>
        </w:rPr>
        <w:t>7:00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</w:rPr>
        <w:t>-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eastAsia="zh-CN"/>
        </w:rPr>
        <w:t>9:00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············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  <w:t>学前教育学院（30人）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firstLine="3600" w:firstLineChars="15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highlight w:val="none"/>
          <w:lang w:val="en-US" w:eastAsia="zh-CN"/>
        </w:rPr>
        <w:t>马克思主义学院（20人）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10" w:lineRule="exact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  <w:t>8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</w:rPr>
        <w:t>.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  <w:t>8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</w:rPr>
        <w:t>周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  <w:t>四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</w:rPr>
        <w:t>，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eastAsia="zh-CN"/>
        </w:rPr>
        <w:t>7:00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</w:rPr>
        <w:t>-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eastAsia="zh-CN"/>
        </w:rPr>
        <w:t>9:00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············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  <w:t>学前教育学院（20人）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firstLine="3600" w:firstLineChars="15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highlight w:val="none"/>
          <w:lang w:val="en-US" w:eastAsia="zh-CN"/>
        </w:rPr>
        <w:t>马克思主义学院（15人）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firstLine="3600" w:firstLineChars="15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  <w:t>商务外语学院（13人）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  <w:t>8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</w:rPr>
        <w:t>.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  <w:t>9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</w:rPr>
        <w:t>周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  <w:t>五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</w:rPr>
        <w:t>，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eastAsia="zh-CN"/>
        </w:rPr>
        <w:t>7:00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</w:rPr>
        <w:t>-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eastAsia="zh-CN"/>
        </w:rPr>
        <w:t>9:00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············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4"/>
          <w:szCs w:val="24"/>
          <w:lang w:val="en-US" w:eastAsia="zh-CN"/>
        </w:rPr>
        <w:t>商务外语学院（50人）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注：参加体检的教职员工，请根据安排的日期进行体检，体检日有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特殊情况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的教师，可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自行预约体检时间，预约电话：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eastAsia="zh-CN"/>
        </w:rPr>
        <w:t>62897423，62893052（工作日下午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  <w:t>13:30-15:30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  <w:t>全体教职员工请务必于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202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前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完成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体检。</w:t>
      </w:r>
    </w:p>
    <w:sectPr>
      <w:pgSz w:w="11906" w:h="16838"/>
      <w:pgMar w:top="873" w:right="1123" w:bottom="87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6F1C2190-40CF-4A87-954A-D24CDF391F4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0C732E0-659E-4F18-9725-DCF77DB12D5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U3Y2NlODdjOTE4MzE0Y2I3MmFjYWIwODExM2NmZWQifQ=="/>
  </w:docVars>
  <w:rsids>
    <w:rsidRoot w:val="00B2230B"/>
    <w:rsid w:val="000743A5"/>
    <w:rsid w:val="000C321B"/>
    <w:rsid w:val="002724CC"/>
    <w:rsid w:val="0028543C"/>
    <w:rsid w:val="002B47BD"/>
    <w:rsid w:val="00357DC7"/>
    <w:rsid w:val="003C24A2"/>
    <w:rsid w:val="004D00AE"/>
    <w:rsid w:val="005769D3"/>
    <w:rsid w:val="00640416"/>
    <w:rsid w:val="00764B0C"/>
    <w:rsid w:val="00796C96"/>
    <w:rsid w:val="007A1608"/>
    <w:rsid w:val="009D555A"/>
    <w:rsid w:val="00A162E7"/>
    <w:rsid w:val="00A45E87"/>
    <w:rsid w:val="00AE3C93"/>
    <w:rsid w:val="00B2230B"/>
    <w:rsid w:val="00C964E3"/>
    <w:rsid w:val="00CA639F"/>
    <w:rsid w:val="00D17FED"/>
    <w:rsid w:val="00D41FC1"/>
    <w:rsid w:val="00DF437F"/>
    <w:rsid w:val="00E76080"/>
    <w:rsid w:val="00E845DC"/>
    <w:rsid w:val="00E954BF"/>
    <w:rsid w:val="00EB058F"/>
    <w:rsid w:val="00F526B9"/>
    <w:rsid w:val="00F74C72"/>
    <w:rsid w:val="00FA454F"/>
    <w:rsid w:val="04F96FF0"/>
    <w:rsid w:val="053578FC"/>
    <w:rsid w:val="056D178C"/>
    <w:rsid w:val="0670495A"/>
    <w:rsid w:val="06A765D7"/>
    <w:rsid w:val="06CB676A"/>
    <w:rsid w:val="078F7797"/>
    <w:rsid w:val="08DE16CA"/>
    <w:rsid w:val="09D27E0F"/>
    <w:rsid w:val="0A60541B"/>
    <w:rsid w:val="0B446AEB"/>
    <w:rsid w:val="0ED14B39"/>
    <w:rsid w:val="0FEB39D9"/>
    <w:rsid w:val="104B4477"/>
    <w:rsid w:val="10F3102A"/>
    <w:rsid w:val="10FB7C4C"/>
    <w:rsid w:val="112F5B47"/>
    <w:rsid w:val="117374B3"/>
    <w:rsid w:val="15671AF7"/>
    <w:rsid w:val="16461969"/>
    <w:rsid w:val="1A9F12D7"/>
    <w:rsid w:val="1AC612CA"/>
    <w:rsid w:val="1AF2348F"/>
    <w:rsid w:val="1DC55869"/>
    <w:rsid w:val="1E8B0818"/>
    <w:rsid w:val="201B5C14"/>
    <w:rsid w:val="202B1E9B"/>
    <w:rsid w:val="20B57940"/>
    <w:rsid w:val="21745007"/>
    <w:rsid w:val="218541ED"/>
    <w:rsid w:val="25766AAA"/>
    <w:rsid w:val="25DB5EF1"/>
    <w:rsid w:val="26435EC5"/>
    <w:rsid w:val="27EB411E"/>
    <w:rsid w:val="280276BA"/>
    <w:rsid w:val="284E28FF"/>
    <w:rsid w:val="29BA5661"/>
    <w:rsid w:val="2A5266D7"/>
    <w:rsid w:val="2B51698E"/>
    <w:rsid w:val="2C8B77FA"/>
    <w:rsid w:val="2DD36092"/>
    <w:rsid w:val="2FA0169F"/>
    <w:rsid w:val="2FD951A4"/>
    <w:rsid w:val="3264344B"/>
    <w:rsid w:val="32891103"/>
    <w:rsid w:val="32FB3683"/>
    <w:rsid w:val="33D95773"/>
    <w:rsid w:val="345B262C"/>
    <w:rsid w:val="35061D00"/>
    <w:rsid w:val="367D0F7F"/>
    <w:rsid w:val="370D7C8A"/>
    <w:rsid w:val="37737C8C"/>
    <w:rsid w:val="37B75C59"/>
    <w:rsid w:val="3B0357CB"/>
    <w:rsid w:val="3C51746D"/>
    <w:rsid w:val="3C6162E3"/>
    <w:rsid w:val="3CB7061B"/>
    <w:rsid w:val="3CEB74D4"/>
    <w:rsid w:val="40BC26A4"/>
    <w:rsid w:val="45FD1F9B"/>
    <w:rsid w:val="46DA3884"/>
    <w:rsid w:val="471548BC"/>
    <w:rsid w:val="4AC229BF"/>
    <w:rsid w:val="4BA6467C"/>
    <w:rsid w:val="4BC27BF6"/>
    <w:rsid w:val="4CA74208"/>
    <w:rsid w:val="4E015B9A"/>
    <w:rsid w:val="4E7D7917"/>
    <w:rsid w:val="4F4208C1"/>
    <w:rsid w:val="4F56261C"/>
    <w:rsid w:val="4FB36528"/>
    <w:rsid w:val="50132D43"/>
    <w:rsid w:val="518C60C3"/>
    <w:rsid w:val="52BE22AC"/>
    <w:rsid w:val="52CC6C57"/>
    <w:rsid w:val="53324E44"/>
    <w:rsid w:val="5712706A"/>
    <w:rsid w:val="572F0119"/>
    <w:rsid w:val="5E9D546B"/>
    <w:rsid w:val="5EF01A3F"/>
    <w:rsid w:val="5F7A755A"/>
    <w:rsid w:val="62974E5F"/>
    <w:rsid w:val="648F1CFA"/>
    <w:rsid w:val="656B0E92"/>
    <w:rsid w:val="66442670"/>
    <w:rsid w:val="67FE7019"/>
    <w:rsid w:val="69110F2F"/>
    <w:rsid w:val="698E719C"/>
    <w:rsid w:val="69E403F2"/>
    <w:rsid w:val="6A70612A"/>
    <w:rsid w:val="6B024406"/>
    <w:rsid w:val="6C1D408F"/>
    <w:rsid w:val="6C293447"/>
    <w:rsid w:val="6CF0763A"/>
    <w:rsid w:val="6D6217FE"/>
    <w:rsid w:val="6E8B5B09"/>
    <w:rsid w:val="7161057A"/>
    <w:rsid w:val="73B13A22"/>
    <w:rsid w:val="74CA6436"/>
    <w:rsid w:val="76326989"/>
    <w:rsid w:val="778922D9"/>
    <w:rsid w:val="77D0645A"/>
    <w:rsid w:val="77FF5A64"/>
    <w:rsid w:val="7AD324E9"/>
    <w:rsid w:val="7BA9048D"/>
    <w:rsid w:val="7D621902"/>
    <w:rsid w:val="7DE910E8"/>
    <w:rsid w:val="7E5A6A7D"/>
    <w:rsid w:val="7F016EF9"/>
    <w:rsid w:val="7F23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TJ</Company>
  <Pages>1</Pages>
  <Words>705</Words>
  <Characters>959</Characters>
  <Lines>7</Lines>
  <Paragraphs>2</Paragraphs>
  <TotalTime>2</TotalTime>
  <ScaleCrop>false</ScaleCrop>
  <LinksUpToDate>false</LinksUpToDate>
  <CharactersWithSpaces>982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2022-10-25T00:49:00Z</dcterms:created>
  <dc:creator>TJ</dc:creator>
  <cp:lastModifiedBy>刘琳琳</cp:lastModifiedBy>
  <dcterms:modified xsi:type="dcterms:W3CDTF">2024-06-12T05:21:20Z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AA9F65E099E94DE3ABEBF223E54A5DDF_12</vt:lpwstr>
  </property>
</Properties>
</file>