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458F9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XX学院（部）二级教学督导期末工作总结</w:t>
      </w:r>
    </w:p>
    <w:bookmarkEnd w:id="0"/>
    <w:p w14:paraId="2C98253B">
      <w:pPr>
        <w:numPr>
          <w:ilvl w:val="0"/>
          <w:numId w:val="1"/>
        </w:num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工作过程</w:t>
      </w:r>
    </w:p>
    <w:p w14:paraId="649D33F2"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简要叙述二级教学督导本学期工作内容及如何开展</w:t>
      </w:r>
    </w:p>
    <w:p w14:paraId="2FDB1F2A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20F8C627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二、期末试卷自查工作总体情况</w:t>
      </w:r>
    </w:p>
    <w:p w14:paraId="5E50AA37">
      <w:pPr>
        <w:numPr>
          <w:ilvl w:val="0"/>
          <w:numId w:val="0"/>
        </w:numPr>
        <w:spacing w:line="360" w:lineRule="auto"/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1.期末试卷检查自查汇总表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695"/>
        <w:gridCol w:w="1698"/>
        <w:gridCol w:w="1701"/>
        <w:gridCol w:w="1726"/>
      </w:tblGrid>
      <w:tr w14:paraId="7D4AC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732602E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期末试卷检查汇总</w:t>
            </w:r>
          </w:p>
        </w:tc>
      </w:tr>
      <w:tr w14:paraId="70DC8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 w14:paraId="3EA32BD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试卷总数（本）</w:t>
            </w:r>
          </w:p>
          <w:p w14:paraId="5AD5129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1695" w:type="dxa"/>
          </w:tcPr>
          <w:p w14:paraId="3399747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检查数（本）</w:t>
            </w:r>
          </w:p>
          <w:p w14:paraId="6C8A03E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1698" w:type="dxa"/>
          </w:tcPr>
          <w:p w14:paraId="64B4E32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本数覆盖率</w:t>
            </w:r>
          </w:p>
          <w:p w14:paraId="02E2B02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C=B/A</w:t>
            </w:r>
          </w:p>
        </w:tc>
        <w:tc>
          <w:tcPr>
            <w:tcW w:w="1701" w:type="dxa"/>
          </w:tcPr>
          <w:p w14:paraId="7B192E8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检查数（份）</w:t>
            </w:r>
          </w:p>
          <w:p w14:paraId="3070E0A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D</w:t>
            </w:r>
          </w:p>
        </w:tc>
        <w:tc>
          <w:tcPr>
            <w:tcW w:w="1726" w:type="dxa"/>
          </w:tcPr>
          <w:p w14:paraId="46085E4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份数覆盖率</w:t>
            </w:r>
          </w:p>
          <w:p w14:paraId="0FEF599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E=D/(A*30)</w:t>
            </w:r>
          </w:p>
        </w:tc>
      </w:tr>
      <w:tr w14:paraId="3C31B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 w14:paraId="610D9F88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 w14:paraId="36D7ABC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8" w:type="dxa"/>
          </w:tcPr>
          <w:p w14:paraId="40F7050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 w14:paraId="064E8911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6" w:type="dxa"/>
          </w:tcPr>
          <w:p w14:paraId="6EFBD11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5922A72"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3728B2F1"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2.期末试卷自查存在的主要问题及整改措施</w:t>
      </w:r>
    </w:p>
    <w:p w14:paraId="771AD7F5"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7BEDE7E7"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6CE22806"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4AFB1DE4"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三、期末试卷学校检查存在的主要问题及整改</w:t>
      </w:r>
    </w:p>
    <w:p w14:paraId="63DA4921"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</w:p>
    <w:p w14:paraId="6C6EF531"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</w:p>
    <w:p w14:paraId="07479A15"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</w:p>
    <w:p w14:paraId="2F286777"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</w:p>
    <w:p w14:paraId="03300F1C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教学单位</w:t>
      </w:r>
    </w:p>
    <w:p w14:paraId="2196D82C"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065DA5"/>
    <w:multiLevelType w:val="singleLevel"/>
    <w:tmpl w:val="07065D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OWNmYzRhN2VkMWEzOTZkMjI2OGFkODhhZDc3NmIifQ=="/>
  </w:docVars>
  <w:rsids>
    <w:rsidRoot w:val="00000000"/>
    <w:rsid w:val="00922123"/>
    <w:rsid w:val="012328BE"/>
    <w:rsid w:val="025C312D"/>
    <w:rsid w:val="053C3BE3"/>
    <w:rsid w:val="08311465"/>
    <w:rsid w:val="09D33DDD"/>
    <w:rsid w:val="0D5C5071"/>
    <w:rsid w:val="0DEA2EE9"/>
    <w:rsid w:val="0E455054"/>
    <w:rsid w:val="0E910AC7"/>
    <w:rsid w:val="134721D3"/>
    <w:rsid w:val="14131C7C"/>
    <w:rsid w:val="16543395"/>
    <w:rsid w:val="20EC4A97"/>
    <w:rsid w:val="21254871"/>
    <w:rsid w:val="27BF3102"/>
    <w:rsid w:val="29E404CA"/>
    <w:rsid w:val="2A60162E"/>
    <w:rsid w:val="2E3751E0"/>
    <w:rsid w:val="311D7312"/>
    <w:rsid w:val="31205744"/>
    <w:rsid w:val="313C0A87"/>
    <w:rsid w:val="322F7F00"/>
    <w:rsid w:val="366227F0"/>
    <w:rsid w:val="36B91280"/>
    <w:rsid w:val="377C2FE5"/>
    <w:rsid w:val="37B02C8E"/>
    <w:rsid w:val="3CCD0302"/>
    <w:rsid w:val="3F0843C7"/>
    <w:rsid w:val="46E667D7"/>
    <w:rsid w:val="499C43DE"/>
    <w:rsid w:val="4A53602D"/>
    <w:rsid w:val="4A5C4748"/>
    <w:rsid w:val="4DE90850"/>
    <w:rsid w:val="4F143699"/>
    <w:rsid w:val="4F601921"/>
    <w:rsid w:val="510F6F8F"/>
    <w:rsid w:val="53D23A95"/>
    <w:rsid w:val="5AA85E4E"/>
    <w:rsid w:val="61AD073B"/>
    <w:rsid w:val="61EE0834"/>
    <w:rsid w:val="63300C2A"/>
    <w:rsid w:val="654F3237"/>
    <w:rsid w:val="66505663"/>
    <w:rsid w:val="6850354E"/>
    <w:rsid w:val="6940190E"/>
    <w:rsid w:val="69CB059A"/>
    <w:rsid w:val="6A3E5614"/>
    <w:rsid w:val="6BB124FC"/>
    <w:rsid w:val="6BDB3A77"/>
    <w:rsid w:val="6ECF78C3"/>
    <w:rsid w:val="6F4064D3"/>
    <w:rsid w:val="6F6B1E0E"/>
    <w:rsid w:val="71793B16"/>
    <w:rsid w:val="721A61B6"/>
    <w:rsid w:val="749A4448"/>
    <w:rsid w:val="76376DFC"/>
    <w:rsid w:val="79663C03"/>
    <w:rsid w:val="79E32474"/>
    <w:rsid w:val="7A643719"/>
    <w:rsid w:val="7B767EDD"/>
    <w:rsid w:val="7DB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176</Characters>
  <Lines>0</Lines>
  <Paragraphs>0</Paragraphs>
  <TotalTime>38</TotalTime>
  <ScaleCrop>false</ScaleCrop>
  <LinksUpToDate>false</LinksUpToDate>
  <CharactersWithSpaces>295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2024-06-24T12:27:00Z</dcterms:created>
  <dc:creator>Administrator</dc:creator>
  <cp:lastModifiedBy>WPS</cp:lastModifiedBy>
  <cp:lastPrinted>2024-06-26T00:34:00Z</cp:lastPrinted>
  <dcterms:modified xsi:type="dcterms:W3CDTF">2025-07-02T06:00:13Z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6144F5798A264F149A027EDB1FD72B2D_13</vt:lpwstr>
  </property>
  <property fmtid="{D5CDD505-2E9C-101B-9397-08002B2CF9AE}" pid="4" name="KSOTemplateDocerSaveRecord">
    <vt:lpwstr>eyJoZGlkIjoiZWVkOTBmMWExZTZiMzgxMTE5Y2YxM2ZlZDE5ZWM0ZjciLCJ1c2VySWQiOiIyNTMxMjc5NDUifQ==</vt:lpwstr>
  </property>
</Properties>
</file>