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D5B66">
      <w:pPr>
        <w:widowControl/>
        <w:spacing w:before="150" w:after="150" w:line="600" w:lineRule="atLeast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学历学位网上查询说明及图例</w:t>
      </w:r>
    </w:p>
    <w:p w14:paraId="51B013BF">
      <w:pPr>
        <w:widowControl/>
        <w:wordWrap w:val="0"/>
        <w:spacing w:line="440" w:lineRule="exact"/>
        <w:ind w:firstLine="643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2002</w:t>
      </w:r>
      <w:bookmarkStart w:id="0" w:name="_GoBack"/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年及以后高等教育毕业生、2008年9月1日后取得学位人员：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通过学历证书编号、学位证书编号在中国高等教育学生信息网（简称“学信网”，</w:t>
      </w:r>
      <w:r>
        <w:rPr>
          <w:rFonts w:eastAsia="仿宋_GB2312" w:cs="宋体"/>
          <w:color w:val="000000"/>
          <w:kern w:val="0"/>
          <w:sz w:val="32"/>
          <w:szCs w:val="32"/>
        </w:rPr>
        <w:t>https://www.chsi.com.cn/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）上查验打印《教育部学历证书电子注册备案表》《中国高等教育学位在线验证报告》。</w:t>
      </w:r>
    </w:p>
    <w:bookmarkEnd w:id="0"/>
    <w:p w14:paraId="6AF2647F"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5274310" cy="4073525"/>
            <wp:effectExtent l="0" t="0" r="254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3B5E">
      <w:pPr>
        <w:widowControl/>
        <w:spacing w:before="100" w:beforeAutospacing="1" w:after="100" w:afterAutospacing="1" w:line="375" w:lineRule="atLeast"/>
        <w:ind w:left="-1" w:hanging="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5274310" cy="234569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5274310" cy="56629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4876800" cy="751522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4695825" cy="34905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692" cy="34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  <w:sz w:val="24"/>
        </w:rPr>
        <w:drawing>
          <wp:inline distT="0" distB="0" distL="0" distR="0">
            <wp:extent cx="3676650" cy="51530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0605" cy="515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360709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9953CB2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4664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NDhmYmQyNTUzYWY0NWExN2M3NWE1ODBhNGQ0MzkifQ=="/>
  </w:docVars>
  <w:rsids>
    <w:rsidRoot w:val="004442D5"/>
    <w:rsid w:val="000000E8"/>
    <w:rsid w:val="00002520"/>
    <w:rsid w:val="00004573"/>
    <w:rsid w:val="00010654"/>
    <w:rsid w:val="00015C09"/>
    <w:rsid w:val="00027F67"/>
    <w:rsid w:val="00033374"/>
    <w:rsid w:val="00037F42"/>
    <w:rsid w:val="00040B4B"/>
    <w:rsid w:val="000465F9"/>
    <w:rsid w:val="000515F1"/>
    <w:rsid w:val="000541A7"/>
    <w:rsid w:val="0005575D"/>
    <w:rsid w:val="00077409"/>
    <w:rsid w:val="00090847"/>
    <w:rsid w:val="000974AC"/>
    <w:rsid w:val="000A4CEB"/>
    <w:rsid w:val="000B34C7"/>
    <w:rsid w:val="000B3F7F"/>
    <w:rsid w:val="000C0DF2"/>
    <w:rsid w:val="000C12C0"/>
    <w:rsid w:val="000C25C4"/>
    <w:rsid w:val="000D4948"/>
    <w:rsid w:val="000D55D9"/>
    <w:rsid w:val="000D75AC"/>
    <w:rsid w:val="000F5D16"/>
    <w:rsid w:val="0010180B"/>
    <w:rsid w:val="00125EE7"/>
    <w:rsid w:val="00127467"/>
    <w:rsid w:val="00136A82"/>
    <w:rsid w:val="001421AD"/>
    <w:rsid w:val="001648B3"/>
    <w:rsid w:val="001673BE"/>
    <w:rsid w:val="00173477"/>
    <w:rsid w:val="00175E64"/>
    <w:rsid w:val="0018006A"/>
    <w:rsid w:val="00181889"/>
    <w:rsid w:val="00187A02"/>
    <w:rsid w:val="001A68DD"/>
    <w:rsid w:val="001B0C49"/>
    <w:rsid w:val="001C0148"/>
    <w:rsid w:val="001C2231"/>
    <w:rsid w:val="001D1F61"/>
    <w:rsid w:val="001D5CE4"/>
    <w:rsid w:val="001F5AF5"/>
    <w:rsid w:val="001F629F"/>
    <w:rsid w:val="002132C4"/>
    <w:rsid w:val="002359F3"/>
    <w:rsid w:val="00242562"/>
    <w:rsid w:val="00244604"/>
    <w:rsid w:val="0024610F"/>
    <w:rsid w:val="00252501"/>
    <w:rsid w:val="00256EA9"/>
    <w:rsid w:val="00270392"/>
    <w:rsid w:val="0028116B"/>
    <w:rsid w:val="002930A3"/>
    <w:rsid w:val="00295AC1"/>
    <w:rsid w:val="002A1D90"/>
    <w:rsid w:val="002A347B"/>
    <w:rsid w:val="002A429D"/>
    <w:rsid w:val="002A496A"/>
    <w:rsid w:val="002A60CB"/>
    <w:rsid w:val="002A7EA5"/>
    <w:rsid w:val="002B0D07"/>
    <w:rsid w:val="002B3E6B"/>
    <w:rsid w:val="002D6C72"/>
    <w:rsid w:val="002F41E7"/>
    <w:rsid w:val="002F6CEF"/>
    <w:rsid w:val="00312C0C"/>
    <w:rsid w:val="003145F2"/>
    <w:rsid w:val="003149B6"/>
    <w:rsid w:val="00324E2D"/>
    <w:rsid w:val="003274BF"/>
    <w:rsid w:val="0033790D"/>
    <w:rsid w:val="00337A4A"/>
    <w:rsid w:val="003441DB"/>
    <w:rsid w:val="00344A19"/>
    <w:rsid w:val="003514A3"/>
    <w:rsid w:val="0037484B"/>
    <w:rsid w:val="00394216"/>
    <w:rsid w:val="003A1AE5"/>
    <w:rsid w:val="003A350E"/>
    <w:rsid w:val="003B1626"/>
    <w:rsid w:val="003B5446"/>
    <w:rsid w:val="003C1ADB"/>
    <w:rsid w:val="003C6335"/>
    <w:rsid w:val="003C7687"/>
    <w:rsid w:val="003D3C92"/>
    <w:rsid w:val="003D60F5"/>
    <w:rsid w:val="003E2731"/>
    <w:rsid w:val="003F1EA3"/>
    <w:rsid w:val="00404C7B"/>
    <w:rsid w:val="004168CE"/>
    <w:rsid w:val="00416DA7"/>
    <w:rsid w:val="00423D7B"/>
    <w:rsid w:val="00424199"/>
    <w:rsid w:val="00432AC4"/>
    <w:rsid w:val="00433819"/>
    <w:rsid w:val="004351E5"/>
    <w:rsid w:val="00435936"/>
    <w:rsid w:val="004442D5"/>
    <w:rsid w:val="00446B75"/>
    <w:rsid w:val="00452D31"/>
    <w:rsid w:val="00474099"/>
    <w:rsid w:val="004747A8"/>
    <w:rsid w:val="00476B9D"/>
    <w:rsid w:val="00481A9A"/>
    <w:rsid w:val="00486D14"/>
    <w:rsid w:val="00496EA0"/>
    <w:rsid w:val="004A1E1F"/>
    <w:rsid w:val="004A513E"/>
    <w:rsid w:val="004A7C44"/>
    <w:rsid w:val="004B0695"/>
    <w:rsid w:val="004D2B43"/>
    <w:rsid w:val="004E2E92"/>
    <w:rsid w:val="004F093D"/>
    <w:rsid w:val="0050704F"/>
    <w:rsid w:val="005136B2"/>
    <w:rsid w:val="00521234"/>
    <w:rsid w:val="005377CE"/>
    <w:rsid w:val="00550C45"/>
    <w:rsid w:val="00566CE8"/>
    <w:rsid w:val="005717C3"/>
    <w:rsid w:val="00572312"/>
    <w:rsid w:val="00580869"/>
    <w:rsid w:val="00580A97"/>
    <w:rsid w:val="00587523"/>
    <w:rsid w:val="0059084F"/>
    <w:rsid w:val="005A620D"/>
    <w:rsid w:val="005B0A8A"/>
    <w:rsid w:val="005B25CD"/>
    <w:rsid w:val="005B3897"/>
    <w:rsid w:val="005B3EBA"/>
    <w:rsid w:val="005B60A7"/>
    <w:rsid w:val="005C0663"/>
    <w:rsid w:val="005C1C52"/>
    <w:rsid w:val="005C7A98"/>
    <w:rsid w:val="005D6474"/>
    <w:rsid w:val="00600E26"/>
    <w:rsid w:val="00607313"/>
    <w:rsid w:val="00613C83"/>
    <w:rsid w:val="00616597"/>
    <w:rsid w:val="0062452A"/>
    <w:rsid w:val="00631D1B"/>
    <w:rsid w:val="00634841"/>
    <w:rsid w:val="006355DB"/>
    <w:rsid w:val="00635C7D"/>
    <w:rsid w:val="00636A92"/>
    <w:rsid w:val="006379C2"/>
    <w:rsid w:val="00642D62"/>
    <w:rsid w:val="006512B9"/>
    <w:rsid w:val="00663313"/>
    <w:rsid w:val="006644D4"/>
    <w:rsid w:val="00670A74"/>
    <w:rsid w:val="00677A02"/>
    <w:rsid w:val="00685327"/>
    <w:rsid w:val="006A2B0B"/>
    <w:rsid w:val="006A2EAD"/>
    <w:rsid w:val="006A3D1D"/>
    <w:rsid w:val="006C3F73"/>
    <w:rsid w:val="006C5F68"/>
    <w:rsid w:val="006C6148"/>
    <w:rsid w:val="006D23B1"/>
    <w:rsid w:val="006D4F38"/>
    <w:rsid w:val="006E05A8"/>
    <w:rsid w:val="006E28BB"/>
    <w:rsid w:val="006E2FD2"/>
    <w:rsid w:val="006E3F7E"/>
    <w:rsid w:val="006F00FA"/>
    <w:rsid w:val="006F1180"/>
    <w:rsid w:val="006F1E06"/>
    <w:rsid w:val="00700BC3"/>
    <w:rsid w:val="00700E78"/>
    <w:rsid w:val="007010E8"/>
    <w:rsid w:val="0070448D"/>
    <w:rsid w:val="0070460B"/>
    <w:rsid w:val="00707FF5"/>
    <w:rsid w:val="00711BA8"/>
    <w:rsid w:val="00715EDE"/>
    <w:rsid w:val="0071649C"/>
    <w:rsid w:val="007209FA"/>
    <w:rsid w:val="0073073A"/>
    <w:rsid w:val="007427CE"/>
    <w:rsid w:val="00746540"/>
    <w:rsid w:val="0074764F"/>
    <w:rsid w:val="0075291E"/>
    <w:rsid w:val="0075554F"/>
    <w:rsid w:val="007630BF"/>
    <w:rsid w:val="007635C0"/>
    <w:rsid w:val="0078506E"/>
    <w:rsid w:val="00795808"/>
    <w:rsid w:val="00796E9D"/>
    <w:rsid w:val="00797412"/>
    <w:rsid w:val="007974E7"/>
    <w:rsid w:val="00797E65"/>
    <w:rsid w:val="007A7D04"/>
    <w:rsid w:val="007B6649"/>
    <w:rsid w:val="007C7BF0"/>
    <w:rsid w:val="007D6D21"/>
    <w:rsid w:val="007D7ACF"/>
    <w:rsid w:val="007E284C"/>
    <w:rsid w:val="007F02C5"/>
    <w:rsid w:val="0080211A"/>
    <w:rsid w:val="008056DF"/>
    <w:rsid w:val="00817AA7"/>
    <w:rsid w:val="00823799"/>
    <w:rsid w:val="00825018"/>
    <w:rsid w:val="00827975"/>
    <w:rsid w:val="00831F78"/>
    <w:rsid w:val="00841753"/>
    <w:rsid w:val="00843044"/>
    <w:rsid w:val="008709C1"/>
    <w:rsid w:val="00870F8D"/>
    <w:rsid w:val="008776FF"/>
    <w:rsid w:val="008859F0"/>
    <w:rsid w:val="00893ACD"/>
    <w:rsid w:val="008A1FDC"/>
    <w:rsid w:val="008A29CE"/>
    <w:rsid w:val="008A5442"/>
    <w:rsid w:val="008B2DD0"/>
    <w:rsid w:val="008B6CDF"/>
    <w:rsid w:val="008C2224"/>
    <w:rsid w:val="008D0BFC"/>
    <w:rsid w:val="008D0C26"/>
    <w:rsid w:val="008D3025"/>
    <w:rsid w:val="008D5969"/>
    <w:rsid w:val="008F6BC0"/>
    <w:rsid w:val="009023C7"/>
    <w:rsid w:val="00917030"/>
    <w:rsid w:val="0092136E"/>
    <w:rsid w:val="0092139C"/>
    <w:rsid w:val="009247B2"/>
    <w:rsid w:val="00925BF5"/>
    <w:rsid w:val="00931B8E"/>
    <w:rsid w:val="009502E0"/>
    <w:rsid w:val="00953646"/>
    <w:rsid w:val="009549BB"/>
    <w:rsid w:val="00957DEC"/>
    <w:rsid w:val="00963A9C"/>
    <w:rsid w:val="00963E80"/>
    <w:rsid w:val="00971DED"/>
    <w:rsid w:val="0097431C"/>
    <w:rsid w:val="009834BC"/>
    <w:rsid w:val="009901F7"/>
    <w:rsid w:val="00996D7E"/>
    <w:rsid w:val="009A7C92"/>
    <w:rsid w:val="009B1396"/>
    <w:rsid w:val="009B155F"/>
    <w:rsid w:val="009C2FA0"/>
    <w:rsid w:val="009D194D"/>
    <w:rsid w:val="009D1ED8"/>
    <w:rsid w:val="009E151F"/>
    <w:rsid w:val="009E27EE"/>
    <w:rsid w:val="009E78E6"/>
    <w:rsid w:val="009F1154"/>
    <w:rsid w:val="00A02710"/>
    <w:rsid w:val="00A13DAE"/>
    <w:rsid w:val="00A17605"/>
    <w:rsid w:val="00A216D5"/>
    <w:rsid w:val="00A22E1C"/>
    <w:rsid w:val="00A309DB"/>
    <w:rsid w:val="00A31BB6"/>
    <w:rsid w:val="00A3366F"/>
    <w:rsid w:val="00A3593E"/>
    <w:rsid w:val="00A42715"/>
    <w:rsid w:val="00A620BA"/>
    <w:rsid w:val="00A7061B"/>
    <w:rsid w:val="00A730EB"/>
    <w:rsid w:val="00A77466"/>
    <w:rsid w:val="00A87F26"/>
    <w:rsid w:val="00AA11E3"/>
    <w:rsid w:val="00AA50E0"/>
    <w:rsid w:val="00AB50F4"/>
    <w:rsid w:val="00AD6F81"/>
    <w:rsid w:val="00AE62AF"/>
    <w:rsid w:val="00AF3EB5"/>
    <w:rsid w:val="00B00E38"/>
    <w:rsid w:val="00B00E74"/>
    <w:rsid w:val="00B04388"/>
    <w:rsid w:val="00B06124"/>
    <w:rsid w:val="00B10071"/>
    <w:rsid w:val="00B11158"/>
    <w:rsid w:val="00B14D70"/>
    <w:rsid w:val="00B157EA"/>
    <w:rsid w:val="00B213FB"/>
    <w:rsid w:val="00B312AC"/>
    <w:rsid w:val="00B328B2"/>
    <w:rsid w:val="00B61DDA"/>
    <w:rsid w:val="00B6253F"/>
    <w:rsid w:val="00B67912"/>
    <w:rsid w:val="00B70948"/>
    <w:rsid w:val="00B76485"/>
    <w:rsid w:val="00B80C9F"/>
    <w:rsid w:val="00B81F09"/>
    <w:rsid w:val="00B8490C"/>
    <w:rsid w:val="00B95E98"/>
    <w:rsid w:val="00B96C69"/>
    <w:rsid w:val="00BA0379"/>
    <w:rsid w:val="00BA0DDE"/>
    <w:rsid w:val="00BA2B37"/>
    <w:rsid w:val="00BA32DA"/>
    <w:rsid w:val="00BB2DC0"/>
    <w:rsid w:val="00BB5103"/>
    <w:rsid w:val="00BC174D"/>
    <w:rsid w:val="00BC4962"/>
    <w:rsid w:val="00BD4233"/>
    <w:rsid w:val="00BE4D73"/>
    <w:rsid w:val="00BF1810"/>
    <w:rsid w:val="00BF7E6E"/>
    <w:rsid w:val="00C0164B"/>
    <w:rsid w:val="00C02883"/>
    <w:rsid w:val="00C07C5F"/>
    <w:rsid w:val="00C10F99"/>
    <w:rsid w:val="00C24302"/>
    <w:rsid w:val="00C24B52"/>
    <w:rsid w:val="00C25007"/>
    <w:rsid w:val="00C36302"/>
    <w:rsid w:val="00C366C4"/>
    <w:rsid w:val="00C45FF7"/>
    <w:rsid w:val="00C57668"/>
    <w:rsid w:val="00C8575C"/>
    <w:rsid w:val="00C87EB3"/>
    <w:rsid w:val="00C92E0E"/>
    <w:rsid w:val="00C95536"/>
    <w:rsid w:val="00CA3669"/>
    <w:rsid w:val="00CB4028"/>
    <w:rsid w:val="00CC21D6"/>
    <w:rsid w:val="00CE6319"/>
    <w:rsid w:val="00CF2412"/>
    <w:rsid w:val="00D06F9C"/>
    <w:rsid w:val="00D224EB"/>
    <w:rsid w:val="00D25A5F"/>
    <w:rsid w:val="00D33136"/>
    <w:rsid w:val="00D3467F"/>
    <w:rsid w:val="00D41A8F"/>
    <w:rsid w:val="00D42EF6"/>
    <w:rsid w:val="00D45B81"/>
    <w:rsid w:val="00D7046D"/>
    <w:rsid w:val="00D708F1"/>
    <w:rsid w:val="00D73C64"/>
    <w:rsid w:val="00D803AC"/>
    <w:rsid w:val="00DA155F"/>
    <w:rsid w:val="00DA7193"/>
    <w:rsid w:val="00DB2E49"/>
    <w:rsid w:val="00DB7639"/>
    <w:rsid w:val="00DC6BBA"/>
    <w:rsid w:val="00DE34B7"/>
    <w:rsid w:val="00DF2B1F"/>
    <w:rsid w:val="00DF3353"/>
    <w:rsid w:val="00E1549A"/>
    <w:rsid w:val="00E3020A"/>
    <w:rsid w:val="00E31845"/>
    <w:rsid w:val="00E4356D"/>
    <w:rsid w:val="00E44959"/>
    <w:rsid w:val="00E51556"/>
    <w:rsid w:val="00E536A4"/>
    <w:rsid w:val="00E55E18"/>
    <w:rsid w:val="00E649CB"/>
    <w:rsid w:val="00E86E54"/>
    <w:rsid w:val="00E92A2A"/>
    <w:rsid w:val="00EC4100"/>
    <w:rsid w:val="00ED0181"/>
    <w:rsid w:val="00EE4496"/>
    <w:rsid w:val="00EE53BF"/>
    <w:rsid w:val="00EE5A2C"/>
    <w:rsid w:val="00EF0D38"/>
    <w:rsid w:val="00EF0FBB"/>
    <w:rsid w:val="00EF5B74"/>
    <w:rsid w:val="00F02D9B"/>
    <w:rsid w:val="00F05908"/>
    <w:rsid w:val="00F06353"/>
    <w:rsid w:val="00F12B51"/>
    <w:rsid w:val="00F40A97"/>
    <w:rsid w:val="00F709F6"/>
    <w:rsid w:val="00F724CA"/>
    <w:rsid w:val="00F76D1B"/>
    <w:rsid w:val="00F76E7A"/>
    <w:rsid w:val="00F8241B"/>
    <w:rsid w:val="00F83518"/>
    <w:rsid w:val="00F905C8"/>
    <w:rsid w:val="00F93E2B"/>
    <w:rsid w:val="00FA69C4"/>
    <w:rsid w:val="00FB5347"/>
    <w:rsid w:val="00FC5C07"/>
    <w:rsid w:val="00FE249D"/>
    <w:rsid w:val="00FE2A11"/>
    <w:rsid w:val="00FF60CA"/>
    <w:rsid w:val="20D009CA"/>
    <w:rsid w:val="484A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5B5B5B"/>
      <w:sz w:val="18"/>
      <w:szCs w:val="18"/>
      <w:u w:val="non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67E7-C6DC-4EE9-860C-16E9BC0F1F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4</Pages>
  <Words>116</Words>
  <Characters>145</Characters>
  <Lines>1</Lines>
  <Paragraphs>1</Paragraphs>
  <TotalTime>1011</TotalTime>
  <ScaleCrop>false</ScaleCrop>
  <LinksUpToDate>false</LinksUpToDate>
  <CharactersWithSpaces>145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2021-09-26T14:03:00Z</dcterms:created>
  <dc:creator>User</dc:creator>
  <cp:lastModifiedBy>…点辐射…</cp:lastModifiedBy>
  <cp:lastPrinted>2021-10-08T12:49:00Z</cp:lastPrinted>
  <dcterms:modified xsi:type="dcterms:W3CDTF">2024-09-04T03:01:57Z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2024-01-01T09:53:31Z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c0df3256-5555-426e-bc5e-6e7e902f787c</vt:lpwstr>
  </property>
  <property fmtid="{D5CDD505-2E9C-101B-9397-08002B2CF9AE}" pid="7" name="MSIP_Label_defa4170-0d19-0005-0004-bc88714345d2_ActionId">
    <vt:lpwstr>ab625326-af60-4de3-b300-7c50a4847e7e</vt:lpwstr>
  </property>
  <property fmtid="{D5CDD505-2E9C-101B-9397-08002B2CF9AE}" pid="8" name="MSIP_Label_defa4170-0d19-0005-0004-bc88714345d2_ContentBits">
    <vt:lpwstr>0</vt:lpwstr>
  </property>
  <property fmtid="{D5CDD505-2E9C-101B-9397-08002B2CF9AE}" pid="9" name="KSOProductBuildVer">
    <vt:lpwstr>2052-12.1.0.18196</vt:lpwstr>
  </property>
  <property fmtid="{D5CDD505-2E9C-101B-9397-08002B2CF9AE}" pid="10" name="ICV">
    <vt:lpwstr>537029642D6A46D3AC95FF259FBD2C8F_13</vt:lpwstr>
  </property>
</Properties>
</file>