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大连职业技术学院2024年度基本科研项目简介</w:t>
      </w:r>
    </w:p>
    <w:tbl>
      <w:tblPr>
        <w:tblStyle w:val="6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一级</w:t>
            </w:r>
            <w:r>
              <w:rPr>
                <w:rFonts w:hint="eastAsia"/>
              </w:rPr>
              <w:t>学科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产业</w:t>
            </w:r>
            <w:r>
              <w:rPr>
                <w:rFonts w:hint="eastAsia"/>
                <w:lang w:val="en-US" w:eastAsia="zh-CN"/>
              </w:rPr>
              <w:t>集群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主要填写：立项依据、研究方法及进程、项目成果形式、项目应用价值（服务地方情况）等。</w:t>
            </w: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（章）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527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主要填写：学校是否支持、有无学术不端情况等。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527" w:type="dxa"/>
            <w:gridSpan w:val="3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OTk2N2NmOGE0OGU1MmJiZjE0ZmNiMjY4YmZlY2YifQ=="/>
  </w:docVars>
  <w:rsids>
    <w:rsidRoot w:val="001105BD"/>
    <w:rsid w:val="000431F6"/>
    <w:rsid w:val="000B27D5"/>
    <w:rsid w:val="001105BD"/>
    <w:rsid w:val="002152B6"/>
    <w:rsid w:val="002248B9"/>
    <w:rsid w:val="002D363D"/>
    <w:rsid w:val="00336E67"/>
    <w:rsid w:val="00697158"/>
    <w:rsid w:val="006E70C1"/>
    <w:rsid w:val="009E0877"/>
    <w:rsid w:val="009F40E4"/>
    <w:rsid w:val="00C036C2"/>
    <w:rsid w:val="00C7173D"/>
    <w:rsid w:val="00F32C84"/>
    <w:rsid w:val="00FC2254"/>
    <w:rsid w:val="23FA17E9"/>
    <w:rsid w:val="2A744A70"/>
    <w:rsid w:val="2F0540ED"/>
    <w:rsid w:val="38F575E4"/>
    <w:rsid w:val="3E3D11A3"/>
    <w:rsid w:val="443472DE"/>
    <w:rsid w:val="5C2F094B"/>
    <w:rsid w:val="69B04984"/>
    <w:rsid w:val="7D1970D5"/>
    <w:rsid w:val="D38F4AE6"/>
    <w:rsid w:val="F7E7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138</Characters>
  <Lines>1</Lines>
  <Paragraphs>1</Paragraphs>
  <TotalTime>1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2019-03-14T11:06:00Z</dcterms:created>
  <dc:creator>kj</dc:creator>
  <cp:lastModifiedBy>桃李</cp:lastModifiedBy>
  <cp:lastPrinted>2019-03-19T09:25:00Z</cp:lastPrinted>
  <dcterms:modified xsi:type="dcterms:W3CDTF">2024-08-16T04:51:17Z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D5062D5165D94C349BA560067CF88DC8_13</vt:lpwstr>
  </property>
</Properties>
</file>