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49A1F"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5</w:t>
      </w:r>
    </w:p>
    <w:p w14:paraId="0FB45B18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大连职业技术学院2025年大学生暑期社会实践活动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评选推荐汇总表</w:t>
      </w:r>
    </w:p>
    <w:tbl>
      <w:tblPr>
        <w:tblStyle w:val="6"/>
        <w:tblW w:w="84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999"/>
        <w:gridCol w:w="2248"/>
      </w:tblGrid>
      <w:tr w14:paraId="1F974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2B1A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EE3D34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指导单位名称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D9B94">
            <w:pPr>
              <w:spacing w:line="240" w:lineRule="auto"/>
              <w:jc w:val="center"/>
              <w:rPr>
                <w:rFonts w:hint="eastAsia" w:ascii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b/>
                <w:bCs/>
                <w:kern w:val="0"/>
                <w:sz w:val="24"/>
                <w:szCs w:val="24"/>
                <w:lang w:val="en-US" w:eastAsia="zh-CN"/>
              </w:rPr>
              <w:t>优秀组织单位/先进团队/优秀成果</w:t>
            </w: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方正仿宋_GBK" w:hAnsi="宋体"/>
                <w:b/>
                <w:bCs/>
                <w:kern w:val="0"/>
                <w:sz w:val="24"/>
                <w:szCs w:val="24"/>
                <w:lang w:val="en-US" w:eastAsia="zh-CN"/>
              </w:rPr>
              <w:t>先进</w:t>
            </w:r>
            <w:r>
              <w:rPr>
                <w:rFonts w:hint="eastAsia" w:ascii="方正仿宋_GBK" w:hAnsi="宋体"/>
                <w:b/>
                <w:bCs/>
                <w:kern w:val="0"/>
                <w:sz w:val="24"/>
                <w:szCs w:val="24"/>
              </w:rPr>
              <w:t>个人</w:t>
            </w: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EC58F7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宋体"/>
                <w:b/>
                <w:bCs/>
                <w:kern w:val="0"/>
                <w:sz w:val="24"/>
                <w:szCs w:val="24"/>
              </w:rPr>
              <w:t>申报荣誉称号</w:t>
            </w:r>
          </w:p>
        </w:tc>
      </w:tr>
      <w:tr w14:paraId="30D6B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E73D6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69D424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F2A5A">
            <w:pPr>
              <w:spacing w:line="240" w:lineRule="atLeast"/>
              <w:jc w:val="center"/>
              <w:rPr>
                <w:rFonts w:hint="default" w:ascii="方正仿宋_GBK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**学院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AFBB10">
            <w:pPr>
              <w:spacing w:line="240" w:lineRule="atLeast"/>
              <w:jc w:val="center"/>
              <w:rPr>
                <w:rFonts w:hint="default" w:ascii="方正仿宋_GBK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优秀组织单位</w:t>
            </w:r>
          </w:p>
        </w:tc>
      </w:tr>
      <w:tr w14:paraId="6638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3C322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9E1478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0279A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**院赴**实践队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DB3695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优秀</w:t>
            </w: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团队</w:t>
            </w:r>
          </w:p>
        </w:tc>
      </w:tr>
      <w:tr w14:paraId="7AEB2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F93D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FBBB2">
            <w:pPr>
              <w:spacing w:line="240" w:lineRule="atLeast"/>
              <w:jc w:val="center"/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4AD2D">
            <w:pPr>
              <w:spacing w:line="240" w:lineRule="atLeast"/>
              <w:jc w:val="center"/>
              <w:rPr>
                <w:rFonts w:hint="eastAsia" w:ascii="方正仿宋_GBK" w:hAnsi="宋体" w:eastAsia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**调研报告</w:t>
            </w: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9FB7D">
            <w:pPr>
              <w:spacing w:line="240" w:lineRule="atLeast"/>
              <w:jc w:val="center"/>
              <w:rPr>
                <w:rFonts w:hint="eastAsia" w:ascii="方正仿宋_GBK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优秀成果</w:t>
            </w:r>
          </w:p>
        </w:tc>
      </w:tr>
      <w:tr w14:paraId="2E08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49D9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299E11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**院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CEC3D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王**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55FF06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FF0000"/>
                <w:kern w:val="0"/>
                <w:sz w:val="24"/>
                <w:szCs w:val="24"/>
                <w:lang w:val="en-US" w:eastAsia="zh-CN"/>
              </w:rPr>
              <w:t>先进</w:t>
            </w:r>
            <w:r>
              <w:rPr>
                <w:rFonts w:ascii="方正仿宋_GBK" w:hAnsi="宋体"/>
                <w:color w:val="FF0000"/>
                <w:kern w:val="0"/>
                <w:sz w:val="24"/>
                <w:szCs w:val="24"/>
              </w:rPr>
              <w:t>个人</w:t>
            </w:r>
          </w:p>
        </w:tc>
      </w:tr>
      <w:tr w14:paraId="5D4D0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AFF0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727E1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/>
                <w:color w:val="auto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D7FB30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/>
                <w:color w:val="auto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18FF0E">
            <w:pPr>
              <w:spacing w:line="240" w:lineRule="atLeast"/>
              <w:jc w:val="center"/>
              <w:rPr>
                <w:rFonts w:hint="eastAsia" w:ascii="方正仿宋_GBK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/>
                <w:color w:val="auto"/>
                <w:kern w:val="0"/>
                <w:sz w:val="24"/>
                <w:szCs w:val="24"/>
                <w:lang w:eastAsia="zh-CN"/>
              </w:rPr>
              <w:t>……</w:t>
            </w:r>
          </w:p>
        </w:tc>
      </w:tr>
      <w:tr w14:paraId="5E7F4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8730C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84DA19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822E2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32E2F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3BDE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687E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22D10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0DC482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64660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35943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3F90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>申报情况汇总</w:t>
            </w:r>
          </w:p>
        </w:tc>
        <w:tc>
          <w:tcPr>
            <w:tcW w:w="5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F3338">
            <w:pPr>
              <w:spacing w:line="240" w:lineRule="atLeast"/>
              <w:ind w:firstLine="1680" w:firstLineChars="700"/>
              <w:jc w:val="both"/>
              <w:rPr>
                <w:rFonts w:hint="default" w:ascii="方正仿宋_GBK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优秀组织单位：个</w:t>
            </w:r>
          </w:p>
          <w:p w14:paraId="02F0D6AF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先进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>团队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>支</w:t>
            </w:r>
          </w:p>
          <w:p w14:paraId="16A8C4F5">
            <w:pPr>
              <w:spacing w:line="240" w:lineRule="atLeast"/>
              <w:jc w:val="center"/>
              <w:rPr>
                <w:rFonts w:hint="eastAsia" w:ascii="方正仿宋_GBK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>优秀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成果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：  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篇</w:t>
            </w:r>
          </w:p>
          <w:p w14:paraId="62CFC386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先进个人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>：  人</w:t>
            </w:r>
          </w:p>
        </w:tc>
      </w:tr>
      <w:tr w14:paraId="669FF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F4000">
            <w:pPr>
              <w:spacing w:line="240" w:lineRule="atLeast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>学院</w:t>
            </w:r>
            <w:r>
              <w:rPr>
                <w:rFonts w:hint="eastAsia" w:ascii="方正仿宋_GBK" w:hAnsi="宋体"/>
                <w:kern w:val="0"/>
                <w:sz w:val="24"/>
                <w:szCs w:val="24"/>
                <w:lang w:val="en-US" w:eastAsia="zh-CN"/>
              </w:rPr>
              <w:t>团委</w:t>
            </w:r>
            <w:r>
              <w:rPr>
                <w:rFonts w:ascii="方正仿宋_GBK" w:hAnsi="宋体"/>
                <w:kern w:val="0"/>
                <w:sz w:val="24"/>
                <w:szCs w:val="24"/>
              </w:rPr>
              <w:t>推荐意见：</w:t>
            </w:r>
          </w:p>
          <w:p w14:paraId="136834AF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</w:p>
          <w:p w14:paraId="7F2E8DE4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</w:p>
          <w:p w14:paraId="65DA2FC2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                     （盖章）</w:t>
            </w:r>
          </w:p>
          <w:p w14:paraId="5E5340FB">
            <w:pPr>
              <w:spacing w:line="240" w:lineRule="atLeast"/>
              <w:jc w:val="center"/>
              <w:rPr>
                <w:rFonts w:ascii="方正仿宋_GBK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                         年  月  日</w:t>
            </w:r>
          </w:p>
        </w:tc>
      </w:tr>
      <w:tr w14:paraId="1839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E6DE">
            <w:pPr>
              <w:spacing w:line="240" w:lineRule="atLeast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>校团委审批意见：</w:t>
            </w:r>
          </w:p>
          <w:p w14:paraId="5AE93E44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</w:p>
          <w:p w14:paraId="5783D7D2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</w:p>
          <w:p w14:paraId="1010970A">
            <w:pPr>
              <w:spacing w:line="240" w:lineRule="atLeast"/>
              <w:jc w:val="center"/>
              <w:rPr>
                <w:rFonts w:ascii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                  （盖章）</w:t>
            </w:r>
          </w:p>
          <w:p w14:paraId="49566D49">
            <w:pPr>
              <w:spacing w:line="240" w:lineRule="atLeas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/>
                <w:kern w:val="0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 w14:paraId="4BF23DB1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552465"/>
    <w:rsid w:val="0000143B"/>
    <w:rsid w:val="00065F2B"/>
    <w:rsid w:val="001247BA"/>
    <w:rsid w:val="00186DE0"/>
    <w:rsid w:val="001B46E8"/>
    <w:rsid w:val="002506FA"/>
    <w:rsid w:val="00360B45"/>
    <w:rsid w:val="003B1FAB"/>
    <w:rsid w:val="00417EDE"/>
    <w:rsid w:val="004C7802"/>
    <w:rsid w:val="004E59B7"/>
    <w:rsid w:val="00552465"/>
    <w:rsid w:val="00563AFA"/>
    <w:rsid w:val="005D093B"/>
    <w:rsid w:val="00641C4C"/>
    <w:rsid w:val="006949F4"/>
    <w:rsid w:val="00701A54"/>
    <w:rsid w:val="00822B53"/>
    <w:rsid w:val="008C6702"/>
    <w:rsid w:val="009C1F61"/>
    <w:rsid w:val="00A3028E"/>
    <w:rsid w:val="00AE55B5"/>
    <w:rsid w:val="00B23EF7"/>
    <w:rsid w:val="00B8519E"/>
    <w:rsid w:val="00C72732"/>
    <w:rsid w:val="00CB78C8"/>
    <w:rsid w:val="00D636AC"/>
    <w:rsid w:val="00D82B3D"/>
    <w:rsid w:val="00DE44BA"/>
    <w:rsid w:val="00E34496"/>
    <w:rsid w:val="00F04DB9"/>
    <w:rsid w:val="01830099"/>
    <w:rsid w:val="02DC3F04"/>
    <w:rsid w:val="04247911"/>
    <w:rsid w:val="076B1CFB"/>
    <w:rsid w:val="07C338E5"/>
    <w:rsid w:val="0A6336B8"/>
    <w:rsid w:val="0BEF2EFA"/>
    <w:rsid w:val="0C1C35C4"/>
    <w:rsid w:val="14EA0703"/>
    <w:rsid w:val="15567B46"/>
    <w:rsid w:val="15603378"/>
    <w:rsid w:val="1AFB6C1C"/>
    <w:rsid w:val="1E067C30"/>
    <w:rsid w:val="1E4751A3"/>
    <w:rsid w:val="22D402FC"/>
    <w:rsid w:val="24855D52"/>
    <w:rsid w:val="2A2944A3"/>
    <w:rsid w:val="2D1E2D97"/>
    <w:rsid w:val="2E5A0250"/>
    <w:rsid w:val="2EBC05C2"/>
    <w:rsid w:val="30C6397A"/>
    <w:rsid w:val="30F71D86"/>
    <w:rsid w:val="35381054"/>
    <w:rsid w:val="39643D30"/>
    <w:rsid w:val="3AE465F9"/>
    <w:rsid w:val="3BFF2436"/>
    <w:rsid w:val="3E7F160D"/>
    <w:rsid w:val="3F5860E5"/>
    <w:rsid w:val="3F9335C1"/>
    <w:rsid w:val="405F5252"/>
    <w:rsid w:val="41670FDA"/>
    <w:rsid w:val="42AF2943"/>
    <w:rsid w:val="447D214A"/>
    <w:rsid w:val="467D4684"/>
    <w:rsid w:val="49647D7D"/>
    <w:rsid w:val="4A2071C1"/>
    <w:rsid w:val="4A4D69A7"/>
    <w:rsid w:val="53486019"/>
    <w:rsid w:val="541F321E"/>
    <w:rsid w:val="57284198"/>
    <w:rsid w:val="58296419"/>
    <w:rsid w:val="5B21787C"/>
    <w:rsid w:val="5C7A36E7"/>
    <w:rsid w:val="5E96086D"/>
    <w:rsid w:val="5F032680"/>
    <w:rsid w:val="600F266A"/>
    <w:rsid w:val="6171498D"/>
    <w:rsid w:val="6B122D3D"/>
    <w:rsid w:val="72B60D75"/>
    <w:rsid w:val="74DA0D6F"/>
    <w:rsid w:val="771E3C0C"/>
    <w:rsid w:val="77E31CE9"/>
    <w:rsid w:val="78750FBD"/>
    <w:rsid w:val="7B3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196</Characters>
  <Lines>2</Lines>
  <Paragraphs>1</Paragraphs>
  <TotalTime>4</TotalTime>
  <ScaleCrop>false</ScaleCrop>
  <LinksUpToDate>false</LinksUpToDate>
  <CharactersWithSpaces>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2022-11-02T12:58:00Z</dcterms:created>
  <dc:creator>宋婧媛</dc:creator>
  <cp:lastModifiedBy>佳羽</cp:lastModifiedBy>
  <dcterms:modified xsi:type="dcterms:W3CDTF">2025-08-29T05:09:00Z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D9FCAA08C06E48D19D0F80C89C43CBAD_13</vt:lpwstr>
  </property>
  <property fmtid="{D5CDD505-2E9C-101B-9397-08002B2CF9AE}" pid="4" name="KSOTemplateDocerSaveRecord">
    <vt:lpwstr>eyJoZGlkIjoiYjg5MDg0YWM0ZTlhNGVkZjQwNWE1ZTgxNmQwZGFjNzIiLCJ1c2VySWQiOiIxNTc1MDI3MDE2In0=</vt:lpwstr>
  </property>
</Properties>
</file>