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720"/>
        <w:jc w:val="center"/>
        <w:rPr>
          <w:rFonts w:ascii="方正姚体" w:hAnsi="华文中宋" w:eastAsia="方正姚体" w:cs="宋体"/>
          <w:b/>
          <w:color w:val="FF0000"/>
          <w:kern w:val="0"/>
          <w:sz w:val="52"/>
          <w:szCs w:val="52"/>
        </w:rPr>
      </w:pPr>
      <w:r>
        <w:rPr>
          <w:rFonts w:hint="eastAsia" w:ascii="方正姚体" w:hAnsi="华文中宋" w:eastAsia="方正姚体" w:cs="宋体"/>
          <w:b/>
          <w:color w:val="FF0000"/>
          <w:kern w:val="0"/>
          <w:sz w:val="52"/>
          <w:szCs w:val="52"/>
        </w:rPr>
        <w:t>共青团大连职业技术学院委员会文件</w:t>
      </w:r>
    </w:p>
    <w:p>
      <w:pPr>
        <w:widowControl/>
        <w:jc w:val="center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大职团发 〔2023〕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ind w:left="720"/>
        <w:jc w:val="center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宋体"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77470</wp:posOffset>
                </wp:positionV>
                <wp:extent cx="276225" cy="247650"/>
                <wp:effectExtent l="12700" t="12700" r="15875" b="1905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4594"/>
                            </a:cxn>
                            <a:cxn ang="0">
                              <a:pos x="105509" y="94594"/>
                            </a:cxn>
                            <a:cxn ang="0">
                              <a:pos x="138113" y="0"/>
                            </a:cxn>
                            <a:cxn ang="0">
                              <a:pos x="170716" y="94594"/>
                            </a:cxn>
                            <a:cxn ang="0">
                              <a:pos x="276225" y="94594"/>
                            </a:cxn>
                            <a:cxn ang="0">
                              <a:pos x="190866" y="153055"/>
                            </a:cxn>
                            <a:cxn ang="0">
                              <a:pos x="223471" y="247649"/>
                            </a:cxn>
                            <a:cxn ang="0">
                              <a:pos x="138113" y="189186"/>
                            </a:cxn>
                            <a:cxn ang="0">
                              <a:pos x="52754" y="247649"/>
                            </a:cxn>
                            <a:cxn ang="0">
                              <a:pos x="85359" y="153055"/>
                            </a:cxn>
                            <a:cxn ang="0">
                              <a:pos x="0" y="94594"/>
                            </a:cxn>
                          </a:cxnLst>
                          <a:pathLst>
                            <a:path w="276225" h="247650">
                              <a:moveTo>
                                <a:pt x="0" y="94594"/>
                              </a:moveTo>
                              <a:lnTo>
                                <a:pt x="105509" y="94594"/>
                              </a:lnTo>
                              <a:lnTo>
                                <a:pt x="138113" y="0"/>
                              </a:lnTo>
                              <a:lnTo>
                                <a:pt x="170716" y="94594"/>
                              </a:lnTo>
                              <a:lnTo>
                                <a:pt x="276225" y="94594"/>
                              </a:lnTo>
                              <a:lnTo>
                                <a:pt x="190866" y="153055"/>
                              </a:lnTo>
                              <a:lnTo>
                                <a:pt x="223471" y="247649"/>
                              </a:lnTo>
                              <a:lnTo>
                                <a:pt x="138113" y="189186"/>
                              </a:lnTo>
                              <a:lnTo>
                                <a:pt x="52754" y="247649"/>
                              </a:lnTo>
                              <a:lnTo>
                                <a:pt x="85359" y="153055"/>
                              </a:lnTo>
                              <a:lnTo>
                                <a:pt x="0" y="94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五角星 3" o:spid="_x0000_s1026" o:spt="100" style="position:absolute;left:0pt;margin-left:244.65pt;margin-top:6.1pt;height:19.5pt;width:21.75pt;z-index:251661312;v-text-anchor:middle;mso-width-relative:page;mso-height-relative:page;" fillcolor="#FF0000" filled="t" stroked="t" coordsize="276225,247650" o:gfxdata="UEsFBgAAAAAAAAAAAAAAAAAAAAAAAFBLAwQKAAAAAACHTuJAAAAAAAAAAAAAAAAABAAAAGRycy9Q&#10;SwMEFAAAAAgAh07iQM4G5BTaAAAACQEAAA8AAABkcnMvZG93bnJldi54bWxNj81OwzAQhO9IvIO1&#10;SNyoE7dUbYhTIQQH1AOlVEi9ucnmR8TrYLtNeXu2J7jtaD7NzuSrs+3FCX3oHGlIJwkIpNJVHTUa&#10;dh8vdwsQIRqqTO8INfxggFVxfZWbrHIjveNpGxvBIRQyo6GNccikDGWL1oSJG5DYq523JrL0jay8&#10;GTnc9lIlyVxa0xF/aM2ATy2WX9uj1bDfvPrH+ecGcbZO3+RuXY/fz7XWtzdp8gAi4jn+wXCpz9Wh&#10;4E4Hd6QqiF7DbLGcMsqGUiAYuJ8q3nLgI1Ugi1z+X1D8AlBLAwQUAAAACACHTuJAld/PA/sCAACw&#10;CAAADgAAAGRycy9lMm9Eb2MueG1srVZJbtswFN0X6B0I7hsNtjwhdhZx3U3RBkh6AIaiLAEUSZD0&#10;dI2ii+667B16niLoMfpJibYzCFWAeuH/ZT7+4fGJ35dX+5qjLdOmkmKOk4sYIyaozCuxnuMvd6t3&#10;E4yMJSInXAo2xwdm8NXi7ZvLnZqxVJaS50wjCCLMbKfmuLRWzaLI0JLVxFxIxQQsFlLXxMKjXke5&#10;JjuIXvMojeNRtJM6V1pSZgz8umwWcRtR9wkoi6KibCnppmbCNlE148RCS6aslMELX21RMGo/F4Vh&#10;FvE5hk6t/4Yk4N+772hxSWZrTVRZ0bYE0qeEJz3VpBKQ9BhqSSxBG109C1VXVEsjC3tBZR01jXhG&#10;oIskfsLNbUkU870A1UYdSTf/Lyz9tL3RqMrneICRIDUc+O9f3/78/Prw/QcaOHp2yswAdatudPtk&#10;wHW97gtdOwtdoL2n9HCklO0tovBjOh6laYYRhaV0OB5lnvLotJlujP3ApA9Eth+NbU4kDx4pg0f3&#10;AlyXEDxEnFxjz7mS5pR/OsymQ1c35ABcNzyJsyyeYgSF9d8zmCQJEBX6/GeOcTxORq/LERh7VV3T&#10;eDJq8iTZABrrQ0CaDobjxBfnTmY47bMpOTGQTKbJZNRnU5aOs+ErE02yQdacTv+O4KV+ibXmlFrt&#10;KGKdopwunIt2J42WR4m61Vpu2Z30OPuyvE4ILs6RHcoKoGCVD3tGaHg1AiDYFviylgIo2AbcIaIA&#10;CraN3KGegAq2Dd0hm4AKto3doZeACrZBdwglgIJtwB0KCaBgG/BzaYR1yqVhzX3hBOEvjqNInHTO&#10;LigjeZWvKs6dLIxe319zjbYEZstqFcOnfRkewbjwGsuGsIwogYlZwKQCt1Zw6xqx9nfYoy09Iytt&#10;7JKYsqnAR3AFkFnJSP5e5MgeFNznAsY4djXULMeIM5j6zvNISyreBwk8cLhLIzcMmuvfefcyP8D0&#10;IIKWEmYqtRq3D9e2mbEbpat1CVM38dS4TTDIPMft0HWT8vzZJzn90Vj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BYAAABkcnMvUEsBAhQA&#10;FAAAAAgAh07iQM4G5BTaAAAACQEAAA8AAAAAAAAAAQAgAAAAOAAAAGRycy9kb3ducmV2LnhtbFBL&#10;AQIUABQAAAAIAIdO4kCV388D+wIAALAIAAAOAAAAAAAAAAEAIAAAAD8BAABkcnMvZTJvRG9jLnht&#10;bFBLBQYAAAAABgAGAFkBAACsBgAAAAA=&#10;" path="m0,94594l105509,94594,138113,0,170716,94594,276225,94594,190866,153055,223471,247649,138113,189186,52754,247649,85359,153055,0,94594xe">
                <v:path o:connectlocs="0,94594;105509,94594;138113,0;170716,94594;276225,94594;190866,153055;223471,247649;138113,189186;52754,247649;85359,153055;0,94594" o:connectangles="0,0,0,0,0,0,0,0,0,0,0"/>
                <v:fill on="t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195580</wp:posOffset>
                </wp:positionV>
                <wp:extent cx="2673350" cy="635"/>
                <wp:effectExtent l="0" t="1270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335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.9pt;margin-top:15.4pt;height:0.05pt;width:210.5pt;z-index:251659264;mso-width-relative:page;mso-height-relative:page;" filled="f" stroked="t" coordsize="21600,21600" o:gfxdata="UEsFBgAAAAAAAAAAAAAAAAAAAAAAAFBLAwQKAAAAAACHTuJAAAAAAAAAAAAAAAAABAAAAGRycy9Q&#10;SwMEFAAAAAgAh07iQLVM+UHWAAAACAEAAA8AAABkcnMvZG93bnJldi54bWxNj8tOwzAQRfdI/IM1&#10;SOyo3ZJWEOJ0QYQEuz7CfhoPSdTYDrb7gK/vdAWredzRvWeK5dkO4kgh9t5pmE4UCHKNN71rNdTb&#10;t4cnEDGhMzh4Rxp+KMKyvL0pMDf+5NZ03KRWsImLOWroUhpzKWPTkcU48SM51r58sJh4DK00AU9s&#10;bgc5U2ohLfaOEzoc6bWjZr85WA3z36yqwsfnt3kP2zVW+zpb1bXW93dT9QIi0Tn9HcMVn9GhZKad&#10;PzgTxaBhNmfypOFRcWU9yxbc7K6LZ5BlIf8/UF4AUEsDBBQAAAAIAIdO4kCybNrMQAIAAI0EAAAO&#10;AAAAZHJzL2Uyb0RvYy54bWytVM2O0zAQviPxDpbvNGlLuzRquoct5YKg0vJzdmMnseQ/2W7TvgQv&#10;gMQNTnvkztuwPAYzTrcqu5ceyMGaGY8/z/d5JvPrvVZkJ3yQ1pR0OMgpEaayXJqmpB8/rF68oiRE&#10;ZjhT1oiSHkSg14vnz+adK8TItlZx4QmAmFB0rqRtjK7IslC1QrMwsE4Y2Kyt1yyC65uMe9YBulbZ&#10;KM+nWWc9d95WIgSILvtNekT0lwDaupaVWNpqq4WJPaoXikWgFFrpAl2kautaVPF9XQcRiSopMI1p&#10;hUvA3uCaLeasaDxzrayOJbBLSnjESTNp4NIT1JJFRrZePoHSsvI22DoOKquznkhSBFgM80fa3LbM&#10;icQFpA7uJHr4f7DVu93aE8mhEygxTMOD33/9+fvL9z+/vsF6f/eDDFGkzoUCcm/M2h+94NYeGe9r&#10;r0mtpPuEGBgBVmSfJD6cJBb7SCoIjqZX4/EE1K9gbzqeIHbWg+BR50N8I6wmaJRUSYP8WcF2b0Ps&#10;Ux9SMKwM6QBz8jJHRAbdWEMXgKkdMAqmSYeDVZKvpFJ4JPhmc6M82THoiNUqh+9Ywz9peMuShbbP&#10;S1uYxopWMP7acBIPDrQyMCIUa9CCU6IETBRaKTMyqS7JBPrKILRI/QpE0bHbKPxtyzvCJUoBo4Mk&#10;uYTmRb7J8zZ+lrFNfYJSPyGY8vo4U65lPZ3x1Ww2e2Dd65Fe4XRn8s7KyfD5+wdHa2P5Abpm67xs&#10;WqgtdUjKgS5NZ48ThWNw7oN9/hdZ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C1TPlB1gAAAAgB&#10;AAAPAAAAAAAAAAEAIAAAADgAAABkcnMvZG93bnJldi54bWxQSwECFAAUAAAACACHTuJAsmzazEAC&#10;AACNBAAADgAAAAAAAAABACAAAAA7AQAAZHJzL2Uyb0RvYy54bWxQSwUGAAAAAAYABgBZAQAA7QUA&#10;AAAA&#10;">
                <v:fill on="f" focussize="0,0"/>
                <v:stroke weight="2pt" color="#FF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207010</wp:posOffset>
                </wp:positionV>
                <wp:extent cx="2564130" cy="635"/>
                <wp:effectExtent l="0" t="12700" r="1270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13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25pt;margin-top:16.3pt;height:0.05pt;width:201.9pt;z-index:251660288;mso-width-relative:page;mso-height-relative:page;" filled="f" stroked="t" coordsize="21600,21600" o:gfxdata="UEsFBgAAAAAAAAAAAAAAAAAAAAAAAFBLAwQKAAAAAACHTuJAAAAAAAAAAAAAAAAABAAAAGRycy9Q&#10;SwMEFAAAAAgAh07iQBMgT2bZAAAACQEAAA8AAABkcnMvZG93bnJldi54bWxNjz1PwzAQhnck/oN1&#10;ldio3YY0JI3TAQkYOhGQKjY3viZR7XMUO/3497gTHe/u0XvPW24u1rATjr53JGExF8CQGqd7aiX8&#10;fL8/vwLzQZFWxhFKuKKHTfX4UKpCuzN94akOLYsh5AsloQthKDj3TYdW+bkbkOLt4EarQhzHlutR&#10;nWO4NXwpxIpb1VP80KkB3zpsjvVkJfzmos5NeuynXOxou/34vB6SnZRPs4VYAwt4Cf8w3PSjOlTR&#10;ae8m0p4ZCWkm0ohKSJYrYBHIs5cE2P62yIBXJb9vUP0BUEsDBBQAAAAIAIdO4kB/Db2HOAIAAIME&#10;AAAOAAAAZHJzL2Uyb0RvYy54bWytVL2OEzEQ7pF4B8s92U1yF8gqmysuhAbBSQeidmxv1pL/ZDvZ&#10;5CV4ASQ6qCiv5204HoMZby6EuyYFKZwZz/jzfN+Md3a1M5psZYjK2ZoOByUl0nInlF3X9OOH5YtX&#10;lMTErGDaWVnTvYz0av782azzlRy51mkhAwEQG6vO17RNyVdFEXkrDYsD56WFYOOCYQncsC5EYB2g&#10;G12MynJSdC4IHxyXMcLuog/SA2I4B9A1jeJy4fjGSJt61CA1S0AptspHOs/VNo3k6X3TRJmIrikw&#10;TXmFS8Be4VrMZ6xaB+ZbxQ8lsHNKeMTJMGXh0iPUgiVGNkE9gTKKBxddkwbcmaInkhUBFsPykTa3&#10;LfMycwGpoz+KHv8fLH+3vQlEiZqOKLHMQMPvv9z9+vzt98+vsN7/+E5GKFLnYwW51/YmHLzobwIy&#10;3jXB4D9wIbss7P4orNwlwmFzdDm5GI5Bcw6xyfgSEYu/R32I6Y10hqBRU60ssmYV276NqU99SMFt&#10;bUmHmBclIjKYwQZ6D6bxwCPadT4cnVZiqbTGIzGsV9c6kC2DOVguS/gdavgnDW9ZsNj2eTmEaaxq&#10;JROvrSBp70EhCw+DYg1GCkq0hHeEVs5MTOlzMoG+tggt85QCUXTcJslw24qOCIVSwINBkkLByCLf&#10;7AWXPqnU5ulAqZ8QzHn9PtO+ZT2d8cvpdPrAutcjd+F4Z/ZOyimw6X2b0Vo5sYdZ2fig1i3UNsxY&#10;GIHZzGcP7wiH/9QH+/TbMf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EyBPZtkAAAAJAQAADwAA&#10;AAAAAAABACAAAAA4AAAAZHJzL2Rvd25yZXYueG1sUEsBAhQAFAAAAAgAh07iQH8NvYc4AgAAgwQA&#10;AA4AAAAAAAAAAQAgAAAAPgEAAGRycy9lMm9Eb2MueG1sUEsFBgAAAAAGAAYAWQEAAOgFAAAAAA==&#10;">
                <v:fill on="f" focussize="0,0"/>
                <v:stroke weight="2pt" color="#FF0000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t>关于表彰大连职业技术学院2023年度优秀团学干部的决定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各学院团委、学生会：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2023年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学生会在学校团委的正确带领下，坚持“全心全意为同学服务”的工作原则，圆满完成了各项工作任务。为了进一步加强学生会建设，鼓励先进，树立典型，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学校团委拟对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勤奋学习、德智体美劳全面发展的优秀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团委、学生会干部进行表彰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。经校团委研究决定，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授予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丛馨郁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等 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名学生“大连职业技术学院优秀团学干部”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称号。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希望受表彰的学生再接再厉，在新的起点上继续前进，取得更大的成绩。希望全校学生以受表彰的同学为榜样，积极进取，努力工作，履行好学生的职责，强化自我服务、自我管理、自我教育的功能，为我校团学工作做出新的更大的贡献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共青团大连职业技术学院委员会</w:t>
      </w:r>
    </w:p>
    <w:p>
      <w:pPr>
        <w:keepNext w:val="0"/>
        <w:keepLines w:val="0"/>
        <w:widowControl/>
        <w:suppressLineNumbers w:val="0"/>
        <w:ind w:firstLine="640" w:firstLineChars="200"/>
        <w:jc w:val="center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      2023年12月15日</w:t>
      </w:r>
    </w:p>
    <w:p>
      <w:pPr>
        <w:widowControl/>
        <w:ind w:left="72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bookmarkStart w:id="1" w:name="_GoBack"/>
      <w:bookmarkEnd w:id="1"/>
      <w:bookmarkStart w:id="0" w:name="_MON_1701246698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姚体">
    <w:altName w:val="宋体-简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F"/>
    <w:rsid w:val="00002C1F"/>
    <w:rsid w:val="00007863"/>
    <w:rsid w:val="00011395"/>
    <w:rsid w:val="00032752"/>
    <w:rsid w:val="000379A0"/>
    <w:rsid w:val="000425CD"/>
    <w:rsid w:val="00047C33"/>
    <w:rsid w:val="00055A80"/>
    <w:rsid w:val="00057CEC"/>
    <w:rsid w:val="0007069C"/>
    <w:rsid w:val="000708FB"/>
    <w:rsid w:val="00071885"/>
    <w:rsid w:val="00074EB9"/>
    <w:rsid w:val="00080521"/>
    <w:rsid w:val="00091EBE"/>
    <w:rsid w:val="000955E2"/>
    <w:rsid w:val="000B7A74"/>
    <w:rsid w:val="000C3D89"/>
    <w:rsid w:val="000D0F8C"/>
    <w:rsid w:val="000D1D64"/>
    <w:rsid w:val="000E3555"/>
    <w:rsid w:val="00101568"/>
    <w:rsid w:val="001075B4"/>
    <w:rsid w:val="00113056"/>
    <w:rsid w:val="00117320"/>
    <w:rsid w:val="00120D32"/>
    <w:rsid w:val="00136C93"/>
    <w:rsid w:val="00141B5A"/>
    <w:rsid w:val="00143C32"/>
    <w:rsid w:val="00145C7F"/>
    <w:rsid w:val="00146BDA"/>
    <w:rsid w:val="00163F04"/>
    <w:rsid w:val="001726E0"/>
    <w:rsid w:val="001B5472"/>
    <w:rsid w:val="001C41F6"/>
    <w:rsid w:val="001D3789"/>
    <w:rsid w:val="001E4092"/>
    <w:rsid w:val="001E4E58"/>
    <w:rsid w:val="001F08CB"/>
    <w:rsid w:val="001F0C16"/>
    <w:rsid w:val="00207672"/>
    <w:rsid w:val="00213109"/>
    <w:rsid w:val="00214942"/>
    <w:rsid w:val="00215906"/>
    <w:rsid w:val="00216574"/>
    <w:rsid w:val="002165BE"/>
    <w:rsid w:val="002241CD"/>
    <w:rsid w:val="00236B43"/>
    <w:rsid w:val="00241A93"/>
    <w:rsid w:val="0025256D"/>
    <w:rsid w:val="0025261A"/>
    <w:rsid w:val="0029127C"/>
    <w:rsid w:val="002A393B"/>
    <w:rsid w:val="002A5BF7"/>
    <w:rsid w:val="002C1F63"/>
    <w:rsid w:val="002D12ED"/>
    <w:rsid w:val="002F06D0"/>
    <w:rsid w:val="002F7979"/>
    <w:rsid w:val="00304EFA"/>
    <w:rsid w:val="00316327"/>
    <w:rsid w:val="0032302B"/>
    <w:rsid w:val="00323789"/>
    <w:rsid w:val="00326C54"/>
    <w:rsid w:val="003446D7"/>
    <w:rsid w:val="00361810"/>
    <w:rsid w:val="00361E1D"/>
    <w:rsid w:val="003663F3"/>
    <w:rsid w:val="0036760B"/>
    <w:rsid w:val="00371306"/>
    <w:rsid w:val="0038749F"/>
    <w:rsid w:val="003A72A2"/>
    <w:rsid w:val="003B362F"/>
    <w:rsid w:val="003B3943"/>
    <w:rsid w:val="003D6FD9"/>
    <w:rsid w:val="003E3C65"/>
    <w:rsid w:val="003F2413"/>
    <w:rsid w:val="003F4516"/>
    <w:rsid w:val="004027A0"/>
    <w:rsid w:val="0041321A"/>
    <w:rsid w:val="00431D27"/>
    <w:rsid w:val="00434AB0"/>
    <w:rsid w:val="0044078B"/>
    <w:rsid w:val="0047021B"/>
    <w:rsid w:val="00471A9B"/>
    <w:rsid w:val="00473A27"/>
    <w:rsid w:val="00474519"/>
    <w:rsid w:val="0048145D"/>
    <w:rsid w:val="004A5933"/>
    <w:rsid w:val="004A7794"/>
    <w:rsid w:val="004B42CC"/>
    <w:rsid w:val="004B6804"/>
    <w:rsid w:val="004C1076"/>
    <w:rsid w:val="004D3701"/>
    <w:rsid w:val="004D59AC"/>
    <w:rsid w:val="00503BED"/>
    <w:rsid w:val="00505987"/>
    <w:rsid w:val="00513743"/>
    <w:rsid w:val="005219D4"/>
    <w:rsid w:val="00526E95"/>
    <w:rsid w:val="00530AF2"/>
    <w:rsid w:val="0054122F"/>
    <w:rsid w:val="00555C90"/>
    <w:rsid w:val="00562A34"/>
    <w:rsid w:val="00565EBF"/>
    <w:rsid w:val="00566CCB"/>
    <w:rsid w:val="005A486E"/>
    <w:rsid w:val="005C1C9E"/>
    <w:rsid w:val="005C3EC8"/>
    <w:rsid w:val="005C5675"/>
    <w:rsid w:val="005D3E20"/>
    <w:rsid w:val="005D497B"/>
    <w:rsid w:val="005E39FB"/>
    <w:rsid w:val="005E4A2D"/>
    <w:rsid w:val="005E6D67"/>
    <w:rsid w:val="0061046D"/>
    <w:rsid w:val="00612F6D"/>
    <w:rsid w:val="0061615C"/>
    <w:rsid w:val="0061677F"/>
    <w:rsid w:val="00661060"/>
    <w:rsid w:val="00667C2D"/>
    <w:rsid w:val="00671828"/>
    <w:rsid w:val="00671AD6"/>
    <w:rsid w:val="00673E35"/>
    <w:rsid w:val="0067652F"/>
    <w:rsid w:val="00691CB8"/>
    <w:rsid w:val="006946AA"/>
    <w:rsid w:val="006978ED"/>
    <w:rsid w:val="006B1A49"/>
    <w:rsid w:val="006C0D0C"/>
    <w:rsid w:val="006C1CB9"/>
    <w:rsid w:val="006C2E2B"/>
    <w:rsid w:val="006D533F"/>
    <w:rsid w:val="006F16A2"/>
    <w:rsid w:val="006F434D"/>
    <w:rsid w:val="006F5B17"/>
    <w:rsid w:val="00705086"/>
    <w:rsid w:val="007112E4"/>
    <w:rsid w:val="00711A24"/>
    <w:rsid w:val="00732D1E"/>
    <w:rsid w:val="00733CFD"/>
    <w:rsid w:val="00734699"/>
    <w:rsid w:val="00743B87"/>
    <w:rsid w:val="00751E77"/>
    <w:rsid w:val="0075567D"/>
    <w:rsid w:val="00770159"/>
    <w:rsid w:val="00776664"/>
    <w:rsid w:val="007800F1"/>
    <w:rsid w:val="007B1C2A"/>
    <w:rsid w:val="007B2764"/>
    <w:rsid w:val="007B7CC4"/>
    <w:rsid w:val="007D031F"/>
    <w:rsid w:val="007D5C7F"/>
    <w:rsid w:val="007E1E8A"/>
    <w:rsid w:val="007E5DBD"/>
    <w:rsid w:val="007E6B6E"/>
    <w:rsid w:val="007F1F19"/>
    <w:rsid w:val="007F2D5C"/>
    <w:rsid w:val="007F3F39"/>
    <w:rsid w:val="007F5910"/>
    <w:rsid w:val="00802A06"/>
    <w:rsid w:val="0081599D"/>
    <w:rsid w:val="00822C58"/>
    <w:rsid w:val="00827960"/>
    <w:rsid w:val="00840CE0"/>
    <w:rsid w:val="0084773D"/>
    <w:rsid w:val="008658C1"/>
    <w:rsid w:val="00865CAF"/>
    <w:rsid w:val="00865EAE"/>
    <w:rsid w:val="00866E4A"/>
    <w:rsid w:val="008725D5"/>
    <w:rsid w:val="00873786"/>
    <w:rsid w:val="00874E00"/>
    <w:rsid w:val="008767AA"/>
    <w:rsid w:val="00894B1E"/>
    <w:rsid w:val="00896FB7"/>
    <w:rsid w:val="008A4554"/>
    <w:rsid w:val="008B5502"/>
    <w:rsid w:val="008C108D"/>
    <w:rsid w:val="008F5DD4"/>
    <w:rsid w:val="00904B69"/>
    <w:rsid w:val="009235F7"/>
    <w:rsid w:val="00927CD8"/>
    <w:rsid w:val="00936ACA"/>
    <w:rsid w:val="00937A4D"/>
    <w:rsid w:val="00943618"/>
    <w:rsid w:val="0095561E"/>
    <w:rsid w:val="00956F54"/>
    <w:rsid w:val="00970D1C"/>
    <w:rsid w:val="00983353"/>
    <w:rsid w:val="00996745"/>
    <w:rsid w:val="009B3DB2"/>
    <w:rsid w:val="009D2747"/>
    <w:rsid w:val="009D66C4"/>
    <w:rsid w:val="009E29E0"/>
    <w:rsid w:val="009E63E9"/>
    <w:rsid w:val="009F3E20"/>
    <w:rsid w:val="009F62B5"/>
    <w:rsid w:val="00A00C3F"/>
    <w:rsid w:val="00A1027B"/>
    <w:rsid w:val="00A145F3"/>
    <w:rsid w:val="00A324AB"/>
    <w:rsid w:val="00A37F59"/>
    <w:rsid w:val="00A555B6"/>
    <w:rsid w:val="00A74CBF"/>
    <w:rsid w:val="00AA2D81"/>
    <w:rsid w:val="00AB3146"/>
    <w:rsid w:val="00AB40E5"/>
    <w:rsid w:val="00AD4FEB"/>
    <w:rsid w:val="00AF01BE"/>
    <w:rsid w:val="00B02AD5"/>
    <w:rsid w:val="00B07730"/>
    <w:rsid w:val="00B1223D"/>
    <w:rsid w:val="00B17C41"/>
    <w:rsid w:val="00B36CCD"/>
    <w:rsid w:val="00B37547"/>
    <w:rsid w:val="00B43D05"/>
    <w:rsid w:val="00B43F9B"/>
    <w:rsid w:val="00B543A7"/>
    <w:rsid w:val="00B551E6"/>
    <w:rsid w:val="00B705FF"/>
    <w:rsid w:val="00B9121B"/>
    <w:rsid w:val="00B958FE"/>
    <w:rsid w:val="00B96D5B"/>
    <w:rsid w:val="00BA575C"/>
    <w:rsid w:val="00BC298D"/>
    <w:rsid w:val="00BC4D63"/>
    <w:rsid w:val="00BC65F4"/>
    <w:rsid w:val="00BD4372"/>
    <w:rsid w:val="00BE6D80"/>
    <w:rsid w:val="00BF2328"/>
    <w:rsid w:val="00BF57F9"/>
    <w:rsid w:val="00C13FC5"/>
    <w:rsid w:val="00C20723"/>
    <w:rsid w:val="00C233B7"/>
    <w:rsid w:val="00C47178"/>
    <w:rsid w:val="00C47D8B"/>
    <w:rsid w:val="00C63FF2"/>
    <w:rsid w:val="00C66F96"/>
    <w:rsid w:val="00C818A8"/>
    <w:rsid w:val="00C81968"/>
    <w:rsid w:val="00C82722"/>
    <w:rsid w:val="00CA1EBB"/>
    <w:rsid w:val="00CA25B4"/>
    <w:rsid w:val="00CA6A54"/>
    <w:rsid w:val="00CB0DD4"/>
    <w:rsid w:val="00CB3092"/>
    <w:rsid w:val="00CC2F43"/>
    <w:rsid w:val="00CD69A7"/>
    <w:rsid w:val="00CE7857"/>
    <w:rsid w:val="00CF0BBA"/>
    <w:rsid w:val="00D02DBB"/>
    <w:rsid w:val="00D0662A"/>
    <w:rsid w:val="00D07C04"/>
    <w:rsid w:val="00D307FC"/>
    <w:rsid w:val="00D322C4"/>
    <w:rsid w:val="00D4026F"/>
    <w:rsid w:val="00D5267E"/>
    <w:rsid w:val="00D66A3D"/>
    <w:rsid w:val="00D70833"/>
    <w:rsid w:val="00D7348D"/>
    <w:rsid w:val="00D95B6C"/>
    <w:rsid w:val="00DA02C3"/>
    <w:rsid w:val="00DA3895"/>
    <w:rsid w:val="00DB4E01"/>
    <w:rsid w:val="00DC0E1D"/>
    <w:rsid w:val="00DD161A"/>
    <w:rsid w:val="00DD1E03"/>
    <w:rsid w:val="00DE03FB"/>
    <w:rsid w:val="00DE0B5E"/>
    <w:rsid w:val="00DF4AC6"/>
    <w:rsid w:val="00DF7DE9"/>
    <w:rsid w:val="00E13E5E"/>
    <w:rsid w:val="00E32686"/>
    <w:rsid w:val="00E37587"/>
    <w:rsid w:val="00E428CA"/>
    <w:rsid w:val="00E5359D"/>
    <w:rsid w:val="00E72937"/>
    <w:rsid w:val="00E77B25"/>
    <w:rsid w:val="00E815C6"/>
    <w:rsid w:val="00E846F5"/>
    <w:rsid w:val="00E86820"/>
    <w:rsid w:val="00E939D4"/>
    <w:rsid w:val="00E94AB4"/>
    <w:rsid w:val="00EB636A"/>
    <w:rsid w:val="00EB6D77"/>
    <w:rsid w:val="00EC0694"/>
    <w:rsid w:val="00EC52D5"/>
    <w:rsid w:val="00EF1D67"/>
    <w:rsid w:val="00F0114B"/>
    <w:rsid w:val="00F01760"/>
    <w:rsid w:val="00F03A1A"/>
    <w:rsid w:val="00F10A98"/>
    <w:rsid w:val="00F16635"/>
    <w:rsid w:val="00F22DFF"/>
    <w:rsid w:val="00F3135E"/>
    <w:rsid w:val="00F44910"/>
    <w:rsid w:val="00F51D93"/>
    <w:rsid w:val="00F529A9"/>
    <w:rsid w:val="00F57124"/>
    <w:rsid w:val="00F60F8C"/>
    <w:rsid w:val="00F62913"/>
    <w:rsid w:val="00F72C97"/>
    <w:rsid w:val="00F76991"/>
    <w:rsid w:val="00F852F5"/>
    <w:rsid w:val="00F91EB8"/>
    <w:rsid w:val="00F9470D"/>
    <w:rsid w:val="00FC39AD"/>
    <w:rsid w:val="00FD09E4"/>
    <w:rsid w:val="00FE60E0"/>
    <w:rsid w:val="00FF4CF9"/>
    <w:rsid w:val="00FF4DB8"/>
    <w:rsid w:val="41BC5D59"/>
    <w:rsid w:val="5BDE4AA8"/>
    <w:rsid w:val="D2F83901"/>
    <w:rsid w:val="FABE0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customStyle="1" w:styleId="14">
    <w:name w:val="标题 1 Char"/>
    <w:basedOn w:val="11"/>
    <w:link w:val="2"/>
    <w:qFormat/>
    <w:uiPriority w:val="9"/>
    <w:rPr>
      <w:b/>
      <w:kern w:val="44"/>
      <w:sz w:val="44"/>
    </w:rPr>
  </w:style>
  <w:style w:type="character" w:customStyle="1" w:styleId="15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标题 4 Char"/>
    <w:basedOn w:val="11"/>
    <w:link w:val="5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眉 Char"/>
    <w:basedOn w:val="11"/>
    <w:link w:val="7"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uni-form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lfr-gri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lfr-componen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portal-add-content-search"/>
    <w:basedOn w:val="1"/>
    <w:qFormat/>
    <w:uiPriority w:val="0"/>
    <w:pPr>
      <w:widowControl/>
      <w:spacing w:before="100" w:beforeAutospacing="1" w:after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lfr-add-content"/>
    <w:basedOn w:val="1"/>
    <w:qFormat/>
    <w:uiPriority w:val="0"/>
    <w:pPr>
      <w:widowControl/>
      <w:spacing w:before="100" w:beforeAutospacing="1" w:after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lfr-install-more"/>
    <w:basedOn w:val="1"/>
    <w:qFormat/>
    <w:uiPriority w:val="0"/>
    <w:pPr>
      <w:widowControl/>
      <w:pBdr>
        <w:top w:val="single" w:color="CCCCCC" w:sz="6" w:space="8"/>
      </w:pBdr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lfr-content-categor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fr-has-sideb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lfr-panel-container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fr-floating-container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lfr-paging-container"/>
    <w:basedOn w:val="1"/>
    <w:qFormat/>
    <w:uiPriority w:val="0"/>
    <w:pPr>
      <w:widowControl/>
      <w:pBdr>
        <w:top w:val="single" w:color="DCDEE0" w:sz="6" w:space="0"/>
        <w:bottom w:val="single" w:color="DCDEE0" w:sz="6" w:space="0"/>
      </w:pBdr>
      <w:shd w:val="clear" w:color="auto" w:fill="CFD2D5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lfr-form-row"/>
    <w:basedOn w:val="1"/>
    <w:qFormat/>
    <w:uiPriority w:val="0"/>
    <w:pPr>
      <w:widowControl/>
      <w:pBdr>
        <w:bottom w:val="single" w:color="CCCCCC" w:sz="6" w:space="4"/>
      </w:pBdr>
      <w:spacing w:before="100" w:beforeAutospacing="1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lfr-templ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4">
    <w:name w:val="lfr-portlet-item"/>
    <w:basedOn w:val="1"/>
    <w:qFormat/>
    <w:uiPriority w:val="0"/>
    <w:pPr>
      <w:widowControl/>
      <w:pBdr>
        <w:top w:val="single" w:color="FFFFFF" w:sz="6" w:space="0"/>
        <w:left w:val="single" w:color="FFFFFF" w:sz="6" w:space="15"/>
        <w:bottom w:val="single" w:color="FFFFFF" w:sz="6" w:space="0"/>
        <w:right w:val="single" w:color="FFFFFF" w:sz="6" w:space="4"/>
      </w:pBdr>
      <w:spacing w:before="100" w:beforeAutospacing="1" w:after="45"/>
      <w:jc w:val="left"/>
    </w:pPr>
    <w:rPr>
      <w:rFonts w:ascii="宋体" w:hAnsi="宋体" w:eastAsia="宋体" w:cs="宋体"/>
      <w:kern w:val="0"/>
      <w:sz w:val="26"/>
      <w:szCs w:val="26"/>
    </w:rPr>
  </w:style>
  <w:style w:type="paragraph" w:customStyle="1" w:styleId="35">
    <w:name w:val="lfr-toolbar"/>
    <w:basedOn w:val="1"/>
    <w:qFormat/>
    <w:uiPriority w:val="0"/>
    <w:pPr>
      <w:widowControl/>
      <w:shd w:val="clear" w:color="auto" w:fill="E5E4E8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lfr-emoticon-container"/>
    <w:basedOn w:val="1"/>
    <w:qFormat/>
    <w:uiPriority w:val="0"/>
    <w:pPr>
      <w:widowControl/>
      <w:pBdr>
        <w:top w:val="single" w:color="CCCCCC" w:sz="6" w:space="4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E5E4E8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7">
    <w:name w:val="lfr-expa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lfr-collaps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lfr-upload-container"/>
    <w:basedOn w:val="1"/>
    <w:qFormat/>
    <w:uiPriority w:val="0"/>
    <w:pPr>
      <w:widowControl/>
      <w:spacing w:before="100" w:beforeAutospacing="1" w:after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fr-tag-container"/>
    <w:basedOn w:val="1"/>
    <w:qFormat/>
    <w:uiPriority w:val="0"/>
    <w:pPr>
      <w:widowControl/>
      <w:spacing w:before="100" w:beforeAutospacing="1" w:after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lfr-tag-search-container"/>
    <w:basedOn w:val="1"/>
    <w:qFormat/>
    <w:uiPriority w:val="0"/>
    <w:pPr>
      <w:widowControl/>
      <w:pBdr>
        <w:bottom w:val="single" w:color="AEB8BC" w:sz="6" w:space="4"/>
      </w:pBdr>
      <w:shd w:val="clear" w:color="auto" w:fill="D3DADD"/>
      <w:spacing w:before="45" w:after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lfr-tag-search-inp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opup-alert-notice"/>
    <w:basedOn w:val="1"/>
    <w:qFormat/>
    <w:uiPriority w:val="0"/>
    <w:pPr>
      <w:widowControl/>
      <w:pBdr>
        <w:bottom w:val="single" w:color="FFCC00" w:sz="6" w:space="8"/>
      </w:pBdr>
      <w:shd w:val="clear" w:color="auto" w:fill="FFFFCC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6"/>
      <w:szCs w:val="26"/>
    </w:rPr>
  </w:style>
  <w:style w:type="paragraph" w:customStyle="1" w:styleId="44">
    <w:name w:val="popup-alert-warning"/>
    <w:basedOn w:val="1"/>
    <w:qFormat/>
    <w:uiPriority w:val="0"/>
    <w:pPr>
      <w:widowControl/>
      <w:pBdr>
        <w:bottom w:val="single" w:color="FF0000" w:sz="6" w:space="8"/>
      </w:pBdr>
      <w:shd w:val="clear" w:color="auto" w:fill="FFCCCC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6"/>
      <w:szCs w:val="26"/>
    </w:rPr>
  </w:style>
  <w:style w:type="paragraph" w:customStyle="1" w:styleId="45">
    <w:name w:val="breadcrumbs"/>
    <w:basedOn w:val="1"/>
    <w:qFormat/>
    <w:uiPriority w:val="0"/>
    <w:pPr>
      <w:widowControl/>
      <w:spacing w:before="100" w:beforeAutospacing="1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lfr-butt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lfr-meta-action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lfr-tab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portlet-toolbar"/>
    <w:basedOn w:val="1"/>
    <w:qFormat/>
    <w:uiPriority w:val="0"/>
    <w:pPr>
      <w:widowControl/>
      <w:spacing w:before="100" w:beforeAutospacing="1" w:after="36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lfr-input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lfr-textare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separator"/>
    <w:basedOn w:val="1"/>
    <w:qFormat/>
    <w:uiPriority w:val="0"/>
    <w:pPr>
      <w:widowControl/>
      <w:spacing w:before="225" w:after="2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">
    <w:name w:val="lfr-action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taglib-calend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taglib-captcha"/>
    <w:basedOn w:val="1"/>
    <w:qFormat/>
    <w:uiPriority w:val="0"/>
    <w:pPr>
      <w:widowControl/>
      <w:spacing w:before="240" w:after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taglib-diff-addedline"/>
    <w:basedOn w:val="1"/>
    <w:qFormat/>
    <w:uiPriority w:val="0"/>
    <w:pPr>
      <w:widowControl/>
      <w:shd w:val="clear" w:color="auto" w:fill="E6FFE6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taglib-diff-context"/>
    <w:basedOn w:val="1"/>
    <w:qFormat/>
    <w:uiPriority w:val="0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taglib-diff-deletedline"/>
    <w:basedOn w:val="1"/>
    <w:qFormat/>
    <w:uiPriority w:val="0"/>
    <w:pPr>
      <w:widowControl/>
      <w:shd w:val="clear" w:color="auto" w:fill="FFE6E6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taglib-diff-tab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aglib-search-itera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aglib-search-iterator-highlight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62">
    <w:name w:val="taglib-search-iterator-page-iterator-to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taglib-search-iterator-page-iterator-botto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taglib-page-itera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tabs-hid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nob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ctrl-hold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button-hold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inline-labe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focus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co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">
    <w:name w:val="column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">
    <w:name w:val="column-r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">
    <w:name w:val="err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">
    <w:name w:val="error-fiel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">
    <w:name w:val="lfr-portlet-us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portlet-msg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lfr-pane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lfr-panel-titleb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lfr-panel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lfr-panel-butt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lfr-floating-trigg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lfr-trigger-select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handle-sort-vertic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ortal-add-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panel-page-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lfr-separa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tree-item-hov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upload-fi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upload-list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cancel-butt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upload-comple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file-uploadi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progress-b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rogre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notice-d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current-user-langua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lfr-tag-messag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no-matche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countdown-tim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lfr-fallba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portlet-content-contain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lfr-trigg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calendar-inactiv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captch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category-head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activity-separa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day-separa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first-day-separa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field-labe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labe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form-hi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select-inp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text-inp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6">
    <w:name w:val="file-uplo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7">
    <w:name w:val="undo-que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8">
    <w:name w:val="add-ro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delete-ro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0">
    <w:name w:val="lfr-panel-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portlet-borderless-b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portlet-icon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lfr-configurator-visibilit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page-select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show-bookmark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user-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network-l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show-webdav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current-se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chat-us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comm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2">
    <w:name w:val="extr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lfr-bg-image-propertie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4">
    <w:name w:val="first"/>
    <w:basedOn w:val="11"/>
    <w:qFormat/>
    <w:uiPriority w:val="0"/>
  </w:style>
  <w:style w:type="character" w:customStyle="1" w:styleId="135">
    <w:name w:val="previous"/>
    <w:basedOn w:val="11"/>
    <w:qFormat/>
    <w:uiPriority w:val="0"/>
  </w:style>
  <w:style w:type="character" w:customStyle="1" w:styleId="136">
    <w:name w:val="next"/>
    <w:basedOn w:val="11"/>
    <w:qFormat/>
    <w:uiPriority w:val="0"/>
  </w:style>
  <w:style w:type="character" w:customStyle="1" w:styleId="137">
    <w:name w:val="last"/>
    <w:basedOn w:val="11"/>
    <w:qFormat/>
    <w:uiPriority w:val="0"/>
  </w:style>
  <w:style w:type="paragraph" w:customStyle="1" w:styleId="138">
    <w:name w:val="ctrl-holder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9">
    <w:name w:val="button-holder1"/>
    <w:basedOn w:val="1"/>
    <w:qFormat/>
    <w:uiPriority w:val="0"/>
    <w:pPr>
      <w:widowControl/>
      <w:spacing w:before="22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0">
    <w:name w:val="inline-label1"/>
    <w:basedOn w:val="1"/>
    <w:qFormat/>
    <w:uiPriority w:val="0"/>
    <w:pPr>
      <w:widowControl/>
      <w:ind w:right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inline-label2"/>
    <w:basedOn w:val="1"/>
    <w:qFormat/>
    <w:uiPriority w:val="0"/>
    <w:pPr>
      <w:widowControl/>
      <w:ind w:right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inline-label3"/>
    <w:basedOn w:val="1"/>
    <w:qFormat/>
    <w:uiPriority w:val="0"/>
    <w:pPr>
      <w:widowControl/>
      <w:ind w:right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3">
    <w:name w:val="label1"/>
    <w:basedOn w:val="1"/>
    <w:qFormat/>
    <w:uiPriority w:val="0"/>
    <w:pPr>
      <w:widowControl/>
      <w:spacing w:before="72"/>
      <w:ind w:right="244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4">
    <w:name w:val="form-hint1"/>
    <w:basedOn w:val="1"/>
    <w:qFormat/>
    <w:uiPriority w:val="0"/>
    <w:pPr>
      <w:widowControl/>
      <w:spacing w:after="100" w:afterAutospacing="1"/>
      <w:ind w:left="5752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5">
    <w:name w:val="label2"/>
    <w:basedOn w:val="1"/>
    <w:qFormat/>
    <w:uiPriority w:val="0"/>
    <w:pPr>
      <w:widowControl/>
      <w:spacing w:before="72" w:after="72"/>
      <w:ind w:right="7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6">
    <w:name w:val="select-inpu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7">
    <w:name w:val="form-hint2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button-holder2"/>
    <w:basedOn w:val="1"/>
    <w:qFormat/>
    <w:uiPriority w:val="0"/>
    <w:pPr>
      <w:widowControl/>
      <w:spacing w:after="100" w:afterAutospacing="1"/>
      <w:ind w:left="75" w:righ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9">
    <w:name w:val="focused1"/>
    <w:basedOn w:val="1"/>
    <w:qFormat/>
    <w:uiPriority w:val="0"/>
    <w:pPr>
      <w:widowControl/>
      <w:shd w:val="clear" w:color="auto" w:fill="FFFCD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text-inpu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1">
    <w:name w:val="file-uploa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select-inpu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3">
    <w:name w:val="text-inpu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4">
    <w:name w:val="file-upload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5">
    <w:name w:val="col1"/>
    <w:basedOn w:val="1"/>
    <w:qFormat/>
    <w:uiPriority w:val="0"/>
    <w:pPr>
      <w:widowControl/>
      <w:ind w:right="244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6">
    <w:name w:val="column-lef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7">
    <w:name w:val="column-righ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8">
    <w:name w:val="error1"/>
    <w:basedOn w:val="1"/>
    <w:qFormat/>
    <w:uiPriority w:val="0"/>
    <w:pPr>
      <w:widowControl/>
      <w:pBdr>
        <w:top w:val="single" w:color="DF7D7D" w:sz="6" w:space="0"/>
        <w:left w:val="single" w:color="DF7D7D" w:sz="2" w:space="0"/>
        <w:bottom w:val="single" w:color="DF7D7D" w:sz="6" w:space="0"/>
        <w:right w:val="single" w:color="DF7D7D" w:sz="2" w:space="0"/>
      </w:pBdr>
      <w:shd w:val="clear" w:color="auto" w:fill="FFDFD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9">
    <w:name w:val="error-field1"/>
    <w:basedOn w:val="1"/>
    <w:qFormat/>
    <w:uiPriority w:val="0"/>
    <w:pPr>
      <w:widowControl/>
      <w:shd w:val="clear" w:color="auto" w:fill="FFBFBF"/>
      <w:spacing w:after="90"/>
      <w:jc w:val="left"/>
    </w:pPr>
    <w:rPr>
      <w:rFonts w:ascii="宋体" w:hAnsi="宋体" w:eastAsia="宋体" w:cs="宋体"/>
      <w:color w:val="AF4C4C"/>
      <w:kern w:val="0"/>
      <w:sz w:val="24"/>
      <w:szCs w:val="24"/>
    </w:rPr>
  </w:style>
  <w:style w:type="paragraph" w:customStyle="1" w:styleId="160">
    <w:name w:val="lfr-portlet-used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CCCCC"/>
      <w:kern w:val="0"/>
      <w:sz w:val="24"/>
      <w:szCs w:val="24"/>
    </w:rPr>
  </w:style>
  <w:style w:type="paragraph" w:customStyle="1" w:styleId="161">
    <w:name w:val="portlet-msg-info1"/>
    <w:basedOn w:val="1"/>
    <w:qFormat/>
    <w:uiPriority w:val="0"/>
    <w:pPr>
      <w:widowControl/>
      <w:spacing w:before="150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62">
    <w:name w:val="lfr-panel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3">
    <w:name w:val="lfr-panel-titlebar1"/>
    <w:basedOn w:val="1"/>
    <w:qFormat/>
    <w:uiPriority w:val="0"/>
    <w:pPr>
      <w:widowControl/>
      <w:spacing w:before="100" w:beforeAutospacing="1" w:after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4">
    <w:name w:val="lfr-panel-title1"/>
    <w:basedOn w:val="1"/>
    <w:qFormat/>
    <w:uiPriority w:val="0"/>
    <w:pPr>
      <w:widowControl/>
      <w:jc w:val="left"/>
    </w:pPr>
    <w:rPr>
      <w:rFonts w:ascii="宋体" w:hAnsi="宋体" w:eastAsia="宋体" w:cs="宋体"/>
      <w:b/>
      <w:bCs/>
      <w:kern w:val="0"/>
      <w:sz w:val="29"/>
      <w:szCs w:val="29"/>
    </w:rPr>
  </w:style>
  <w:style w:type="paragraph" w:customStyle="1" w:styleId="165">
    <w:name w:val="lfr-panel-button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66">
    <w:name w:val="lfr-floating-container1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67">
    <w:name w:val="lfr-floating-trigg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8">
    <w:name w:val="lfr-trigger-selected1"/>
    <w:basedOn w:val="1"/>
    <w:qFormat/>
    <w:uiPriority w:val="0"/>
    <w:pPr>
      <w:widowControl/>
      <w:shd w:val="clear" w:color="auto" w:fill="006699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169">
    <w:name w:val="col2"/>
    <w:basedOn w:val="1"/>
    <w:qFormat/>
    <w:uiPriority w:val="0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0">
    <w:name w:val="lfr-form-row1"/>
    <w:basedOn w:val="1"/>
    <w:qFormat/>
    <w:uiPriority w:val="0"/>
    <w:pPr>
      <w:widowControl/>
      <w:spacing w:before="100" w:beforeAutospacing="1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1">
    <w:name w:val="undo-queue1"/>
    <w:basedOn w:val="1"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2">
    <w:name w:val="current-se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3">
    <w:name w:val="add-row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4">
    <w:name w:val="delete-row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5">
    <w:name w:val="field-label1"/>
    <w:basedOn w:val="1"/>
    <w:qFormat/>
    <w:uiPriority w:val="0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6">
    <w:name w:val="handle-sort-vertical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7">
    <w:name w:val="portal-add-conte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8">
    <w:name w:val="panel-page-content1"/>
    <w:basedOn w:val="1"/>
    <w:qFormat/>
    <w:uiPriority w:val="0"/>
    <w:pPr>
      <w:widowControl/>
      <w:pBdr>
        <w:left w:val="single" w:color="CCCCCC" w:sz="6" w:space="12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9">
    <w:name w:val="uni-form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0">
    <w:name w:val="text-input3"/>
    <w:basedOn w:val="1"/>
    <w:qFormat/>
    <w:uiPriority w:val="0"/>
    <w:pPr>
      <w:widowControl/>
      <w:spacing w:before="100" w:beforeAutospacing="1" w:after="100" w:afterAutospacing="1"/>
      <w:ind w:righ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1">
    <w:name w:val="common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2">
    <w:name w:val="extra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3">
    <w:name w:val="lfr-bg-image-properties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84">
    <w:name w:val="lfr-button1"/>
    <w:basedOn w:val="1"/>
    <w:qFormat/>
    <w:uiPriority w:val="0"/>
    <w:pPr>
      <w:widowControl/>
      <w:pBdr>
        <w:top w:val="single" w:color="E5E4E8" w:sz="6" w:space="2"/>
        <w:left w:val="single" w:color="E5E4E8" w:sz="6" w:space="3"/>
        <w:bottom w:val="single" w:color="E5E4E8" w:sz="6" w:space="2"/>
        <w:right w:val="single" w:color="E5E4E8" w:sz="6" w:space="3"/>
      </w:pBdr>
      <w:ind w:left="30" w:right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5">
    <w:name w:val="lfr-button2"/>
    <w:basedOn w:val="1"/>
    <w:qFormat/>
    <w:uiPriority w:val="0"/>
    <w:pPr>
      <w:widowControl/>
      <w:pBdr>
        <w:top w:val="single" w:color="E5E4E8" w:sz="6" w:space="2"/>
        <w:left w:val="single" w:color="E5E4E8" w:sz="6" w:space="3"/>
        <w:bottom w:val="single" w:color="E5E4E8" w:sz="6" w:space="2"/>
        <w:right w:val="single" w:color="E5E4E8" w:sz="6" w:space="3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6">
    <w:name w:val="lfr-button3"/>
    <w:basedOn w:val="1"/>
    <w:qFormat/>
    <w:uiPriority w:val="0"/>
    <w:pPr>
      <w:widowControl/>
      <w:pBdr>
        <w:top w:val="single" w:color="CCCCCC" w:sz="6" w:space="2"/>
        <w:left w:val="single" w:color="CCCCCC" w:sz="6" w:space="3"/>
        <w:bottom w:val="single" w:color="CCCCCC" w:sz="6" w:space="2"/>
        <w:right w:val="single" w:color="CCCCCC" w:sz="6" w:space="3"/>
      </w:pBdr>
      <w:ind w:left="30" w:right="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7">
    <w:name w:val="lfr-separator1"/>
    <w:basedOn w:val="1"/>
    <w:qFormat/>
    <w:uiPriority w:val="0"/>
    <w:pPr>
      <w:widowControl/>
      <w:pBdr>
        <w:left w:val="single" w:color="FFFFFF" w:sz="6" w:space="0"/>
        <w:right w:val="single" w:color="CCCCCC" w:sz="6" w:space="0"/>
      </w:pBdr>
      <w:ind w:left="75" w:right="75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8">
    <w:name w:val="tree-item-hover1"/>
    <w:basedOn w:val="1"/>
    <w:qFormat/>
    <w:uiPriority w:val="0"/>
    <w:pPr>
      <w:widowControl/>
      <w:shd w:val="clear" w:color="auto" w:fill="7D93C1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9">
    <w:name w:val="upload-file1"/>
    <w:basedOn w:val="1"/>
    <w:qFormat/>
    <w:uiPriority w:val="0"/>
    <w:pPr>
      <w:widowControl/>
      <w:pBdr>
        <w:bottom w:val="single" w:color="CCCCCC" w:sz="6" w:space="4"/>
      </w:pBdr>
      <w:shd w:val="clear" w:color="auto" w:fill="F0FAF0"/>
      <w:spacing w:before="100" w:beforeAutospacing="1" w:after="15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0">
    <w:name w:val="upload-list-info1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1">
    <w:name w:val="cancel-button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2">
    <w:name w:val="upload-complete1"/>
    <w:basedOn w:val="1"/>
    <w:qFormat/>
    <w:uiPriority w:val="0"/>
    <w:pPr>
      <w:widowControl/>
      <w:shd w:val="clear" w:color="auto" w:fill="E8EEF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3">
    <w:name w:val="cancel-butto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94">
    <w:name w:val="file-uploading1"/>
    <w:basedOn w:val="1"/>
    <w:qFormat/>
    <w:uiPriority w:val="0"/>
    <w:pPr>
      <w:widowControl/>
      <w:shd w:val="clear" w:color="auto" w:fill="FFFFCC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5">
    <w:name w:val="progress-bar1"/>
    <w:basedOn w:val="1"/>
    <w:qFormat/>
    <w:uiPriority w:val="0"/>
    <w:pPr>
      <w:widowControl/>
      <w:pBdr>
        <w:top w:val="single" w:color="83A8D9" w:sz="6" w:space="0"/>
        <w:left w:val="single" w:color="83A8D9" w:sz="6" w:space="0"/>
        <w:bottom w:val="single" w:color="83A8D9" w:sz="6" w:space="0"/>
        <w:right w:val="single" w:color="83A8D9" w:sz="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196">
    <w:name w:val="progress1"/>
    <w:basedOn w:val="1"/>
    <w:qFormat/>
    <w:uiPriority w:val="0"/>
    <w:pPr>
      <w:widowControl/>
      <w:shd w:val="clear" w:color="auto" w:fill="8DB2E3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7">
    <w:name w:val="progress-bar2"/>
    <w:basedOn w:val="1"/>
    <w:qFormat/>
    <w:uiPriority w:val="0"/>
    <w:pPr>
      <w:widowControl/>
      <w:pBdr>
        <w:top w:val="single" w:color="83A8D9" w:sz="6" w:space="0"/>
        <w:left w:val="single" w:color="83A8D9" w:sz="6" w:space="0"/>
        <w:bottom w:val="single" w:color="83A8D9" w:sz="6" w:space="0"/>
        <w:right w:val="single" w:color="83A8D9" w:sz="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8">
    <w:name w:val="lfr-panel-title2"/>
    <w:basedOn w:val="1"/>
    <w:qFormat/>
    <w:uiPriority w:val="0"/>
    <w:pPr>
      <w:widowControl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9">
    <w:name w:val="lfr-panel-titlebar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0">
    <w:name w:val="lfr-panel-conte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1">
    <w:name w:val="notice-date1"/>
    <w:basedOn w:val="1"/>
    <w:qFormat/>
    <w:uiPriority w:val="0"/>
    <w:pPr>
      <w:widowControl/>
      <w:ind w:left="150"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2">
    <w:name w:val="current-user-language1"/>
    <w:basedOn w:val="1"/>
    <w:qFormat/>
    <w:uiPriority w:val="0"/>
    <w:pPr>
      <w:widowControl/>
      <w:pBdr>
        <w:left w:val="single" w:color="CCCCCC" w:sz="6" w:space="11"/>
        <w:right w:val="single" w:color="CCCCCC" w:sz="6" w:space="11"/>
      </w:pBdr>
      <w:ind w:left="150"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3">
    <w:name w:val="lfr-tag-messag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04">
    <w:name w:val="no-matches1"/>
    <w:basedOn w:val="1"/>
    <w:qFormat/>
    <w:uiPriority w:val="0"/>
    <w:pPr>
      <w:widowControl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205">
    <w:name w:val="lfr-tag-messag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6">
    <w:name w:val="countdown-tim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6"/>
      <w:szCs w:val="26"/>
    </w:rPr>
  </w:style>
  <w:style w:type="paragraph" w:customStyle="1" w:styleId="207">
    <w:name w:val="lfr-fallback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08">
    <w:name w:val="lfr-meta-actions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09">
    <w:name w:val="portlet-borderless-ba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10">
    <w:name w:val="portlet-icons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11">
    <w:name w:val="lfr-configurator-visibility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12">
    <w:name w:val="portlet-icons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3">
    <w:name w:val="portlet-content-contain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214">
    <w:name w:val="lfr-trigg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5">
    <w:name w:val="calendar-inactiv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216">
    <w:name w:val="captcha1"/>
    <w:basedOn w:val="1"/>
    <w:qFormat/>
    <w:uiPriority w:val="0"/>
    <w:pPr>
      <w:widowControl/>
      <w:spacing w:before="100" w:beforeAutospacing="1" w:after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7">
    <w:name w:val="category-header1"/>
    <w:basedOn w:val="1"/>
    <w:qFormat/>
    <w:uiPriority w:val="0"/>
    <w:pPr>
      <w:widowControl/>
      <w:pBdr>
        <w:bottom w:val="single" w:color="8DB2F3" w:sz="6" w:space="4"/>
      </w:pBdr>
      <w:shd w:val="clear" w:color="auto" w:fill="EBF1F9"/>
      <w:spacing w:before="100" w:beforeAutospacing="1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8">
    <w:name w:val="first1"/>
    <w:basedOn w:val="11"/>
    <w:qFormat/>
    <w:uiPriority w:val="0"/>
  </w:style>
  <w:style w:type="character" w:customStyle="1" w:styleId="219">
    <w:name w:val="previous1"/>
    <w:basedOn w:val="11"/>
    <w:qFormat/>
    <w:uiPriority w:val="0"/>
  </w:style>
  <w:style w:type="character" w:customStyle="1" w:styleId="220">
    <w:name w:val="next1"/>
    <w:basedOn w:val="11"/>
    <w:qFormat/>
    <w:uiPriority w:val="0"/>
  </w:style>
  <w:style w:type="character" w:customStyle="1" w:styleId="221">
    <w:name w:val="last1"/>
    <w:basedOn w:val="11"/>
    <w:qFormat/>
    <w:uiPriority w:val="0"/>
  </w:style>
  <w:style w:type="paragraph" w:customStyle="1" w:styleId="222">
    <w:name w:val="page-selector1"/>
    <w:basedOn w:val="1"/>
    <w:qFormat/>
    <w:uiPriority w:val="0"/>
    <w:pPr>
      <w:widowControl/>
      <w:spacing w:before="100" w:beforeAutospacing="1" w:after="100" w:afterAutospacing="1"/>
      <w:ind w:left="150" w:righ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3">
    <w:name w:val="activity-separato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4">
    <w:name w:val="day-separator1"/>
    <w:basedOn w:val="1"/>
    <w:qFormat/>
    <w:uiPriority w:val="0"/>
    <w:pPr>
      <w:widowControl/>
      <w:pBdr>
        <w:bottom w:val="dotted" w:color="CCCCCC" w:sz="6" w:space="2"/>
      </w:pBdr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5">
    <w:name w:val="first-day-separator1"/>
    <w:basedOn w:val="1"/>
    <w:qFormat/>
    <w:uiPriority w:val="0"/>
    <w:pPr>
      <w:widowControl/>
      <w:pBdr>
        <w:bottom w:val="dotted" w:color="CCCCCC" w:sz="6" w:space="2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6">
    <w:name w:val="show-bookmarks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7">
    <w:name w:val="tag1"/>
    <w:basedOn w:val="1"/>
    <w:qFormat/>
    <w:uiPriority w:val="0"/>
    <w:pPr>
      <w:widowControl/>
      <w:spacing w:before="100" w:beforeAutospacing="1" w:after="45"/>
      <w:ind w:righ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8">
    <w:name w:val="user-nam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9">
    <w:name w:val="network-list1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0">
    <w:name w:val="chat-user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1">
    <w:name w:val="show-webdav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2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styleId="234">
    <w:name w:val="List Paragraph"/>
    <w:basedOn w:val="1"/>
    <w:qFormat/>
    <w:uiPriority w:val="34"/>
    <w:pPr>
      <w:ind w:firstLine="420" w:firstLineChars="200"/>
    </w:pPr>
  </w:style>
  <w:style w:type="paragraph" w:customStyle="1" w:styleId="235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35</Characters>
  <Lines>1</Lines>
  <Paragraphs>1</Paragraphs>
  <TotalTime>2</TotalTime>
  <ScaleCrop>false</ScaleCrop>
  <LinksUpToDate>false</LinksUpToDate>
  <CharactersWithSpaces>39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2017-05-09T15:00:00Z</dcterms:created>
  <dc:creator>Data</dc:creator>
  <cp:lastModifiedBy>不要酒窝要梨涡</cp:lastModifiedBy>
  <cp:lastPrinted>2018-07-06T00:26:00Z</cp:lastPrinted>
  <dcterms:modified xsi:type="dcterms:W3CDTF">2023-12-15T08:48:22Z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F8B94B532839B18AA2DD7A65A76F6C40_43</vt:lpwstr>
  </property>
</Properties>
</file>