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CC" w:rsidRDefault="00A532CC" w:rsidP="00A532CC">
      <w:pPr>
        <w:spacing w:line="520" w:lineRule="exact"/>
        <w:rPr>
          <w:rFonts w:ascii="黑体" w:eastAsia="黑体" w:hAnsi="黑体"/>
          <w:sz w:val="33"/>
          <w:szCs w:val="33"/>
        </w:rPr>
      </w:pPr>
      <w:r w:rsidRPr="009D40D1">
        <w:rPr>
          <w:rFonts w:ascii="黑体" w:eastAsia="黑体" w:hAnsi="黑体"/>
          <w:sz w:val="33"/>
          <w:szCs w:val="33"/>
        </w:rPr>
        <w:t>附件5</w:t>
      </w:r>
    </w:p>
    <w:p w:rsidR="009D40D1" w:rsidRPr="009D40D1" w:rsidRDefault="009D40D1" w:rsidP="00A532CC">
      <w:pPr>
        <w:spacing w:line="520" w:lineRule="exact"/>
        <w:rPr>
          <w:rFonts w:ascii="黑体" w:eastAsia="黑体" w:hAnsi="黑体"/>
          <w:sz w:val="33"/>
          <w:szCs w:val="33"/>
        </w:rPr>
      </w:pPr>
    </w:p>
    <w:p w:rsidR="00A532CC" w:rsidRDefault="00A532CC" w:rsidP="00C97356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出国（境）协议书</w:t>
      </w:r>
    </w:p>
    <w:p w:rsidR="00A532CC" w:rsidRDefault="00A532CC" w:rsidP="00C97356">
      <w:pPr>
        <w:spacing w:line="480" w:lineRule="exact"/>
        <w:jc w:val="center"/>
        <w:rPr>
          <w:b/>
          <w:sz w:val="24"/>
        </w:rPr>
      </w:pPr>
    </w:p>
    <w:p w:rsidR="00A532CC" w:rsidRDefault="00A532CC" w:rsidP="00C97356">
      <w:pPr>
        <w:spacing w:line="48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甲方：大连职业技术学院（大连开放大学）</w:t>
      </w:r>
    </w:p>
    <w:p w:rsidR="00A532CC" w:rsidRDefault="00A532CC" w:rsidP="00C97356">
      <w:pPr>
        <w:spacing w:line="48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乙方：</w:t>
      </w:r>
    </w:p>
    <w:p w:rsidR="00A532CC" w:rsidRDefault="00A532CC" w:rsidP="00C97356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甲、乙双方经协商，就 </w:t>
      </w:r>
      <w:r>
        <w:rPr>
          <w:rFonts w:ascii="仿宋_GB2312" w:eastAsia="仿宋_GB2312" w:hAnsi="华文仿宋"/>
          <w:sz w:val="32"/>
          <w:szCs w:val="32"/>
        </w:rPr>
        <w:t xml:space="preserve">          </w:t>
      </w:r>
      <w:r>
        <w:rPr>
          <w:rFonts w:ascii="仿宋_GB2312" w:eastAsia="仿宋_GB2312" w:hAnsi="华文仿宋" w:hint="eastAsia"/>
          <w:sz w:val="32"/>
          <w:szCs w:val="32"/>
        </w:rPr>
        <w:t xml:space="preserve">学院 </w:t>
      </w:r>
      <w:r>
        <w:rPr>
          <w:rFonts w:ascii="仿宋_GB2312" w:eastAsia="仿宋_GB2312" w:hAnsi="华文仿宋"/>
          <w:sz w:val="32"/>
          <w:szCs w:val="32"/>
        </w:rPr>
        <w:t xml:space="preserve">    </w:t>
      </w:r>
      <w:r>
        <w:rPr>
          <w:rFonts w:ascii="仿宋_GB2312" w:eastAsia="仿宋_GB2312" w:hAnsi="华文仿宋" w:hint="eastAsia"/>
          <w:sz w:val="32"/>
          <w:szCs w:val="32"/>
        </w:rPr>
        <w:t xml:space="preserve">老师因私赴 </w:t>
      </w:r>
      <w:r>
        <w:rPr>
          <w:rFonts w:ascii="仿宋_GB2312" w:eastAsia="仿宋_GB2312" w:hAnsi="华文仿宋"/>
          <w:sz w:val="32"/>
          <w:szCs w:val="32"/>
        </w:rPr>
        <w:t xml:space="preserve">      </w:t>
      </w:r>
      <w:r>
        <w:rPr>
          <w:rFonts w:ascii="仿宋_GB2312" w:eastAsia="仿宋_GB2312" w:hAnsi="华文仿宋" w:hint="eastAsia"/>
          <w:sz w:val="32"/>
          <w:szCs w:val="32"/>
        </w:rPr>
        <w:t>一事，达成协议如下：</w:t>
      </w:r>
    </w:p>
    <w:p w:rsidR="00A532CC" w:rsidRDefault="00A532CC" w:rsidP="00C97356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936D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 xml:space="preserve">.乙方在 </w:t>
      </w:r>
      <w:r>
        <w:rPr>
          <w:rFonts w:ascii="仿宋_GB2312" w:eastAsia="仿宋_GB2312" w:hAnsi="华文仿宋"/>
          <w:sz w:val="32"/>
          <w:szCs w:val="32"/>
        </w:rPr>
        <w:t xml:space="preserve">   </w:t>
      </w:r>
      <w:r>
        <w:rPr>
          <w:rFonts w:ascii="仿宋_GB2312" w:eastAsia="仿宋_GB2312" w:hAnsi="华文仿宋" w:hint="eastAsia"/>
          <w:sz w:val="32"/>
          <w:szCs w:val="32"/>
        </w:rPr>
        <w:t>时间</w:t>
      </w:r>
      <w:r>
        <w:rPr>
          <w:rFonts w:ascii="仿宋_GB2312" w:eastAsia="仿宋_GB2312" w:hAnsi="华文仿宋" w:hint="eastAsia"/>
          <w:sz w:val="32"/>
          <w:szCs w:val="32"/>
          <w:lang w:eastAsia="zh-Hans"/>
        </w:rPr>
        <w:t>：</w:t>
      </w:r>
      <w:r>
        <w:rPr>
          <w:rFonts w:ascii="仿宋_GB2312" w:eastAsia="仿宋_GB2312" w:hAnsi="华文仿宋"/>
          <w:sz w:val="32"/>
          <w:szCs w:val="32"/>
        </w:rPr>
        <w:t xml:space="preserve">   </w:t>
      </w:r>
      <w:r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月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日—</w:t>
      </w:r>
      <w:r>
        <w:rPr>
          <w:rFonts w:ascii="仿宋_GB2312" w:eastAsia="仿宋_GB2312" w:hAnsi="华文仿宋"/>
          <w:sz w:val="32"/>
          <w:szCs w:val="32"/>
        </w:rPr>
        <w:t xml:space="preserve">    </w:t>
      </w:r>
      <w:r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 xml:space="preserve">月 </w:t>
      </w:r>
      <w:r>
        <w:rPr>
          <w:rFonts w:ascii="仿宋_GB2312" w:eastAsia="仿宋_GB2312" w:hAnsi="华文仿宋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日；</w:t>
      </w:r>
    </w:p>
    <w:p w:rsidR="00A532CC" w:rsidRDefault="00A532CC" w:rsidP="00C97356">
      <w:pPr>
        <w:spacing w:line="480" w:lineRule="exact"/>
        <w:ind w:firstLineChars="200" w:firstLine="640"/>
        <w:rPr>
          <w:rFonts w:ascii="仿宋_GB2312" w:eastAsia="仿宋_GB2312" w:hAnsi="华文仿宋"/>
          <w:spacing w:val="-10"/>
          <w:sz w:val="32"/>
          <w:szCs w:val="32"/>
        </w:rPr>
      </w:pPr>
      <w:r w:rsidRPr="00B936D0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>
        <w:rPr>
          <w:rFonts w:ascii="仿宋_GB2312" w:eastAsia="仿宋_GB2312" w:hAnsi="华文仿宋" w:hint="eastAsia"/>
          <w:spacing w:val="-10"/>
          <w:sz w:val="32"/>
          <w:szCs w:val="32"/>
        </w:rPr>
        <w:t xml:space="preserve">乙方在 </w:t>
      </w:r>
      <w:r>
        <w:rPr>
          <w:rFonts w:ascii="仿宋_GB2312" w:eastAsia="仿宋_GB2312" w:hAnsi="华文仿宋"/>
          <w:spacing w:val="-10"/>
          <w:sz w:val="32"/>
          <w:szCs w:val="32"/>
        </w:rPr>
        <w:t xml:space="preserve">      </w:t>
      </w:r>
      <w:r>
        <w:rPr>
          <w:rFonts w:ascii="仿宋_GB2312" w:eastAsia="仿宋_GB2312" w:hAnsi="华文仿宋" w:hint="eastAsia"/>
          <w:spacing w:val="-10"/>
          <w:sz w:val="32"/>
          <w:szCs w:val="32"/>
        </w:rPr>
        <w:t>期间，任何原因造成人身伤亡，责任自负；</w:t>
      </w:r>
    </w:p>
    <w:p w:rsidR="00A532CC" w:rsidRDefault="00A532CC" w:rsidP="00C97356">
      <w:pPr>
        <w:spacing w:line="480" w:lineRule="exact"/>
        <w:ind w:firstLineChars="192" w:firstLine="614"/>
        <w:rPr>
          <w:rFonts w:ascii="仿宋_GB2312" w:eastAsia="仿宋_GB2312" w:hAnsi="华文仿宋"/>
          <w:sz w:val="32"/>
          <w:szCs w:val="32"/>
        </w:rPr>
      </w:pPr>
      <w:r w:rsidRPr="00B936D0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 xml:space="preserve">.乙方承诺在 </w:t>
      </w:r>
      <w:r>
        <w:rPr>
          <w:rFonts w:ascii="仿宋_GB2312" w:eastAsia="仿宋_GB2312" w:hAnsi="华文仿宋"/>
          <w:sz w:val="32"/>
          <w:szCs w:val="32"/>
        </w:rPr>
        <w:t xml:space="preserve">     </w:t>
      </w:r>
      <w:r>
        <w:rPr>
          <w:rFonts w:ascii="仿宋_GB2312" w:eastAsia="仿宋_GB2312" w:hAnsi="华文仿宋" w:hint="eastAsia"/>
          <w:sz w:val="32"/>
          <w:szCs w:val="32"/>
        </w:rPr>
        <w:t>期间应做到：</w:t>
      </w:r>
    </w:p>
    <w:p w:rsidR="00A532CC" w:rsidRDefault="00A532CC" w:rsidP="00C97356">
      <w:pPr>
        <w:spacing w:line="480" w:lineRule="exact"/>
        <w:ind w:firstLineChars="192" w:firstLine="614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 w:rsidRPr="00B936D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）严格遵守国家外事纪律;</w:t>
      </w:r>
    </w:p>
    <w:p w:rsidR="00A532CC" w:rsidRDefault="00A532CC" w:rsidP="00C97356">
      <w:pPr>
        <w:spacing w:line="480" w:lineRule="exact"/>
        <w:ind w:firstLineChars="192" w:firstLine="614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 w:rsidRPr="00B936D0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）不参与、不支持、不组织反党、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反祖国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活动；</w:t>
      </w:r>
    </w:p>
    <w:p w:rsidR="00A532CC" w:rsidRDefault="00A532CC" w:rsidP="00C97356">
      <w:pPr>
        <w:spacing w:line="480" w:lineRule="exact"/>
        <w:ind w:firstLineChars="192" w:firstLine="614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 w:rsidRPr="00B936D0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）不借宗教活动之名参与任何反动活动；</w:t>
      </w:r>
    </w:p>
    <w:p w:rsidR="00A532CC" w:rsidRDefault="00A532CC" w:rsidP="00C97356">
      <w:pPr>
        <w:spacing w:line="480" w:lineRule="exact"/>
        <w:ind w:firstLineChars="192" w:firstLine="614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 w:rsidRPr="00B936D0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）不参与违反当地法律的活动；</w:t>
      </w:r>
    </w:p>
    <w:p w:rsidR="00A532CC" w:rsidRDefault="00A532CC" w:rsidP="00C97356">
      <w:pPr>
        <w:spacing w:line="480" w:lineRule="exact"/>
        <w:ind w:firstLineChars="192" w:firstLine="614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 w:rsidRPr="00B936D0">
        <w:rPr>
          <w:rFonts w:eastAsia="仿宋_GB2312" w:hint="eastAsia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）不相信谣言、不传播谣言、不制造谣言；</w:t>
      </w:r>
    </w:p>
    <w:p w:rsidR="00A532CC" w:rsidRDefault="00A532CC" w:rsidP="00C97356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 w:rsidRPr="00B936D0">
        <w:rPr>
          <w:rFonts w:eastAsia="仿宋_GB2312" w:hint="eastAsia"/>
          <w:sz w:val="32"/>
          <w:szCs w:val="32"/>
        </w:rPr>
        <w:t>6</w:t>
      </w:r>
      <w:r>
        <w:rPr>
          <w:rFonts w:ascii="仿宋_GB2312" w:eastAsia="仿宋_GB2312" w:hAnsi="华文仿宋" w:hint="eastAsia"/>
          <w:sz w:val="32"/>
          <w:szCs w:val="32"/>
        </w:rPr>
        <w:t>）如果乙方违反上述承诺，后果自负；</w:t>
      </w:r>
    </w:p>
    <w:p w:rsidR="00A532CC" w:rsidRDefault="00A532CC" w:rsidP="00C97356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936D0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.乙方离境前已经接受出国</w:t>
      </w:r>
      <w:r>
        <w:rPr>
          <w:rFonts w:ascii="仿宋_GB2312" w:eastAsia="仿宋_GB2312" w:hAnsi="华文仿宋" w:hint="eastAsia"/>
          <w:sz w:val="32"/>
          <w:szCs w:val="32"/>
          <w:lang w:eastAsia="zh-Hans"/>
        </w:rPr>
        <w:t>（境）</w:t>
      </w:r>
      <w:r>
        <w:rPr>
          <w:rFonts w:ascii="仿宋_GB2312" w:eastAsia="仿宋_GB2312" w:hAnsi="华文仿宋" w:hint="eastAsia"/>
          <w:sz w:val="32"/>
          <w:szCs w:val="32"/>
        </w:rPr>
        <w:t>安全和纪律教育；</w:t>
      </w:r>
    </w:p>
    <w:p w:rsidR="00A532CC" w:rsidRDefault="00A532CC" w:rsidP="00C97356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936D0">
        <w:rPr>
          <w:rFonts w:eastAsia="仿宋_GB2312" w:hint="eastAsia"/>
          <w:sz w:val="32"/>
          <w:szCs w:val="32"/>
        </w:rPr>
        <w:t>5</w:t>
      </w:r>
      <w:r>
        <w:rPr>
          <w:rFonts w:ascii="仿宋_GB2312" w:eastAsia="仿宋_GB2312" w:hAnsi="华文仿宋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乙方在按时回国后应告知学校，预期未按时告知学校，学校依据辽人发[</w:t>
      </w:r>
      <w:r w:rsidRPr="00B936D0">
        <w:rPr>
          <w:rFonts w:eastAsia="仿宋_GB2312" w:hint="eastAsia"/>
          <w:sz w:val="32"/>
          <w:szCs w:val="32"/>
        </w:rPr>
        <w:t>2000</w:t>
      </w:r>
      <w:r>
        <w:rPr>
          <w:rFonts w:ascii="仿宋_GB2312" w:eastAsia="仿宋_GB2312" w:hAnsi="华文仿宋" w:hint="eastAsia"/>
          <w:sz w:val="32"/>
          <w:szCs w:val="32"/>
        </w:rPr>
        <w:t>]</w:t>
      </w:r>
      <w:r w:rsidRPr="00B936D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号文件的相关规定处理;</w:t>
      </w:r>
    </w:p>
    <w:p w:rsidR="00A532CC" w:rsidRDefault="00A532CC" w:rsidP="00C97356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936D0">
        <w:rPr>
          <w:rFonts w:eastAsia="仿宋_GB2312" w:hint="eastAsia"/>
          <w:sz w:val="32"/>
          <w:szCs w:val="32"/>
        </w:rPr>
        <w:t>6</w:t>
      </w:r>
      <w:r>
        <w:rPr>
          <w:rFonts w:ascii="仿宋_GB2312" w:eastAsia="仿宋_GB2312" w:hAnsi="华文仿宋" w:hint="eastAsia"/>
          <w:sz w:val="32"/>
          <w:szCs w:val="32"/>
        </w:rPr>
        <w:t>.未尽事宜，依国家有关规定处理；</w:t>
      </w:r>
    </w:p>
    <w:p w:rsidR="00A532CC" w:rsidRDefault="00A532CC" w:rsidP="00C97356">
      <w:pPr>
        <w:spacing w:line="480" w:lineRule="exact"/>
        <w:ind w:firstLineChars="192" w:firstLine="614"/>
        <w:rPr>
          <w:rFonts w:ascii="仿宋_GB2312" w:eastAsia="仿宋_GB2312" w:hAnsi="华文仿宋"/>
          <w:sz w:val="32"/>
          <w:szCs w:val="32"/>
        </w:rPr>
      </w:pPr>
      <w:r w:rsidRPr="00B936D0">
        <w:rPr>
          <w:rFonts w:eastAsia="仿宋_GB2312" w:hint="eastAsia"/>
          <w:sz w:val="32"/>
          <w:szCs w:val="32"/>
        </w:rPr>
        <w:t>7</w:t>
      </w:r>
      <w:r>
        <w:rPr>
          <w:rFonts w:ascii="仿宋_GB2312" w:eastAsia="仿宋_GB2312" w:hAnsi="华文仿宋" w:hint="eastAsia"/>
          <w:sz w:val="32"/>
          <w:szCs w:val="32"/>
        </w:rPr>
        <w:t>.本协议一式两份，甲、乙双方各持一份。</w:t>
      </w:r>
    </w:p>
    <w:p w:rsidR="00A532CC" w:rsidRDefault="00A532CC" w:rsidP="00C97356">
      <w:pPr>
        <w:spacing w:line="480" w:lineRule="exact"/>
        <w:ind w:firstLineChars="192" w:firstLine="614"/>
        <w:rPr>
          <w:rFonts w:ascii="仿宋_GB2312" w:eastAsia="仿宋_GB2312" w:hAnsi="华文仿宋"/>
          <w:sz w:val="32"/>
          <w:szCs w:val="32"/>
        </w:rPr>
      </w:pPr>
    </w:p>
    <w:p w:rsidR="00A532CC" w:rsidRDefault="00A532CC" w:rsidP="00C97356">
      <w:pPr>
        <w:spacing w:beforeLines="150" w:before="468"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hint="eastAsia"/>
          <w:sz w:val="32"/>
          <w:szCs w:val="32"/>
        </w:rPr>
        <w:t>甲方：大连职业技术学院              乙方：</w:t>
      </w:r>
    </w:p>
    <w:p w:rsidR="00A532CC" w:rsidRDefault="00A532CC" w:rsidP="00C97356">
      <w:pPr>
        <w:spacing w:line="48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（大连开放大学）</w:t>
      </w:r>
    </w:p>
    <w:p w:rsidR="00A532CC" w:rsidRDefault="00A532CC" w:rsidP="00C97356">
      <w:pPr>
        <w:spacing w:line="48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年 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 xml:space="preserve">月   日             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 xml:space="preserve">  年   月   日</w:t>
      </w:r>
    </w:p>
    <w:sectPr w:rsidR="00A532CC" w:rsidSect="006C42A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3D" w:rsidRDefault="0058083D">
      <w:r>
        <w:separator/>
      </w:r>
    </w:p>
  </w:endnote>
  <w:endnote w:type="continuationSeparator" w:id="0">
    <w:p w:rsidR="0058083D" w:rsidRDefault="005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40D1">
      <w:rPr>
        <w:rStyle w:val="aa"/>
        <w:noProof/>
      </w:rPr>
      <w:t>1</w: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3D" w:rsidRDefault="0058083D">
      <w:r>
        <w:separator/>
      </w:r>
    </w:p>
  </w:footnote>
  <w:footnote w:type="continuationSeparator" w:id="0">
    <w:p w:rsidR="0058083D" w:rsidRDefault="0058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4"/>
    <w:rsid w:val="9FEF2626"/>
    <w:rsid w:val="ECF77AA5"/>
    <w:rsid w:val="EFFD20B7"/>
    <w:rsid w:val="F1E7F8A4"/>
    <w:rsid w:val="F4FFA3CC"/>
    <w:rsid w:val="F7FA10F2"/>
    <w:rsid w:val="FBB79563"/>
    <w:rsid w:val="FEA732EB"/>
    <w:rsid w:val="FFFBE84A"/>
    <w:rsid w:val="00014156"/>
    <w:rsid w:val="000176FD"/>
    <w:rsid w:val="00021689"/>
    <w:rsid w:val="00031F86"/>
    <w:rsid w:val="00037FAF"/>
    <w:rsid w:val="000422AD"/>
    <w:rsid w:val="00042C4F"/>
    <w:rsid w:val="00046385"/>
    <w:rsid w:val="000520BF"/>
    <w:rsid w:val="00055A31"/>
    <w:rsid w:val="0005626C"/>
    <w:rsid w:val="00061444"/>
    <w:rsid w:val="00063096"/>
    <w:rsid w:val="00064464"/>
    <w:rsid w:val="00070DE6"/>
    <w:rsid w:val="00092B0F"/>
    <w:rsid w:val="00096317"/>
    <w:rsid w:val="000B49AD"/>
    <w:rsid w:val="000C3470"/>
    <w:rsid w:val="000C4F29"/>
    <w:rsid w:val="000C6301"/>
    <w:rsid w:val="000C6453"/>
    <w:rsid w:val="000C7BCA"/>
    <w:rsid w:val="000D3269"/>
    <w:rsid w:val="000E4BEF"/>
    <w:rsid w:val="00100D17"/>
    <w:rsid w:val="00103FE2"/>
    <w:rsid w:val="0011112F"/>
    <w:rsid w:val="00112B2F"/>
    <w:rsid w:val="00113324"/>
    <w:rsid w:val="00113A0E"/>
    <w:rsid w:val="001304BA"/>
    <w:rsid w:val="00130E9C"/>
    <w:rsid w:val="00134506"/>
    <w:rsid w:val="00140218"/>
    <w:rsid w:val="00140D09"/>
    <w:rsid w:val="001415A9"/>
    <w:rsid w:val="001419E4"/>
    <w:rsid w:val="00145629"/>
    <w:rsid w:val="0015009B"/>
    <w:rsid w:val="00152631"/>
    <w:rsid w:val="001622FF"/>
    <w:rsid w:val="00164F8A"/>
    <w:rsid w:val="00174168"/>
    <w:rsid w:val="00175777"/>
    <w:rsid w:val="00175A13"/>
    <w:rsid w:val="001877E1"/>
    <w:rsid w:val="00190BC8"/>
    <w:rsid w:val="001A62E2"/>
    <w:rsid w:val="001C0082"/>
    <w:rsid w:val="001C3DA4"/>
    <w:rsid w:val="001D0A8D"/>
    <w:rsid w:val="001D1A44"/>
    <w:rsid w:val="001D3B4C"/>
    <w:rsid w:val="001D4B30"/>
    <w:rsid w:val="001D69EE"/>
    <w:rsid w:val="001E3511"/>
    <w:rsid w:val="001E3634"/>
    <w:rsid w:val="001E4518"/>
    <w:rsid w:val="001E560B"/>
    <w:rsid w:val="001E7D63"/>
    <w:rsid w:val="001F42A8"/>
    <w:rsid w:val="001F7547"/>
    <w:rsid w:val="001F7E98"/>
    <w:rsid w:val="00203C97"/>
    <w:rsid w:val="002069F3"/>
    <w:rsid w:val="00207BCC"/>
    <w:rsid w:val="00217609"/>
    <w:rsid w:val="0023436B"/>
    <w:rsid w:val="00234DD5"/>
    <w:rsid w:val="00240A26"/>
    <w:rsid w:val="00241DAD"/>
    <w:rsid w:val="00242D0E"/>
    <w:rsid w:val="0024375F"/>
    <w:rsid w:val="002479EA"/>
    <w:rsid w:val="0025024E"/>
    <w:rsid w:val="00250D6D"/>
    <w:rsid w:val="00252533"/>
    <w:rsid w:val="00262654"/>
    <w:rsid w:val="0026508A"/>
    <w:rsid w:val="00265D8A"/>
    <w:rsid w:val="002713E0"/>
    <w:rsid w:val="002727F3"/>
    <w:rsid w:val="00274BB7"/>
    <w:rsid w:val="00275351"/>
    <w:rsid w:val="0028015C"/>
    <w:rsid w:val="00285CCE"/>
    <w:rsid w:val="00287430"/>
    <w:rsid w:val="0029048F"/>
    <w:rsid w:val="0029271C"/>
    <w:rsid w:val="002939A5"/>
    <w:rsid w:val="00295562"/>
    <w:rsid w:val="002A23A2"/>
    <w:rsid w:val="002A2E45"/>
    <w:rsid w:val="002A5B04"/>
    <w:rsid w:val="002A683E"/>
    <w:rsid w:val="002B29A5"/>
    <w:rsid w:val="002B5869"/>
    <w:rsid w:val="002B7CAC"/>
    <w:rsid w:val="002C2DFD"/>
    <w:rsid w:val="002C461B"/>
    <w:rsid w:val="002C65AC"/>
    <w:rsid w:val="002D058E"/>
    <w:rsid w:val="002D395C"/>
    <w:rsid w:val="002E2073"/>
    <w:rsid w:val="002E56ED"/>
    <w:rsid w:val="002F1DCF"/>
    <w:rsid w:val="002F446D"/>
    <w:rsid w:val="003012A3"/>
    <w:rsid w:val="00301CDC"/>
    <w:rsid w:val="003024F4"/>
    <w:rsid w:val="00304CFE"/>
    <w:rsid w:val="003206A0"/>
    <w:rsid w:val="0033041F"/>
    <w:rsid w:val="003310BF"/>
    <w:rsid w:val="00331310"/>
    <w:rsid w:val="00333720"/>
    <w:rsid w:val="00334F52"/>
    <w:rsid w:val="003374E6"/>
    <w:rsid w:val="0034282A"/>
    <w:rsid w:val="00346B6B"/>
    <w:rsid w:val="00346E81"/>
    <w:rsid w:val="0034774F"/>
    <w:rsid w:val="00350DC2"/>
    <w:rsid w:val="00351B14"/>
    <w:rsid w:val="0035550B"/>
    <w:rsid w:val="00361F1E"/>
    <w:rsid w:val="00371350"/>
    <w:rsid w:val="00372675"/>
    <w:rsid w:val="00373256"/>
    <w:rsid w:val="003767BB"/>
    <w:rsid w:val="00377B1F"/>
    <w:rsid w:val="00381B6E"/>
    <w:rsid w:val="00384C1A"/>
    <w:rsid w:val="00385252"/>
    <w:rsid w:val="00385F1F"/>
    <w:rsid w:val="0039156C"/>
    <w:rsid w:val="00391C8C"/>
    <w:rsid w:val="003924E3"/>
    <w:rsid w:val="003940CF"/>
    <w:rsid w:val="00396B68"/>
    <w:rsid w:val="003A1705"/>
    <w:rsid w:val="003A4EEB"/>
    <w:rsid w:val="003A61AD"/>
    <w:rsid w:val="003A7AB2"/>
    <w:rsid w:val="003B340C"/>
    <w:rsid w:val="003B5CB2"/>
    <w:rsid w:val="003B738E"/>
    <w:rsid w:val="003C0559"/>
    <w:rsid w:val="003D5EBF"/>
    <w:rsid w:val="003D6C16"/>
    <w:rsid w:val="003E04B5"/>
    <w:rsid w:val="003E0604"/>
    <w:rsid w:val="003E26D2"/>
    <w:rsid w:val="003E347C"/>
    <w:rsid w:val="003E407E"/>
    <w:rsid w:val="003E5D8F"/>
    <w:rsid w:val="003F250B"/>
    <w:rsid w:val="003F4CF1"/>
    <w:rsid w:val="00410091"/>
    <w:rsid w:val="004104FD"/>
    <w:rsid w:val="00412030"/>
    <w:rsid w:val="00413347"/>
    <w:rsid w:val="004145B8"/>
    <w:rsid w:val="00415004"/>
    <w:rsid w:val="0041611B"/>
    <w:rsid w:val="00423978"/>
    <w:rsid w:val="00430C73"/>
    <w:rsid w:val="0043188B"/>
    <w:rsid w:val="004321EA"/>
    <w:rsid w:val="00435ABB"/>
    <w:rsid w:val="00437289"/>
    <w:rsid w:val="00440A8C"/>
    <w:rsid w:val="00442761"/>
    <w:rsid w:val="00445D55"/>
    <w:rsid w:val="00450274"/>
    <w:rsid w:val="00467C5C"/>
    <w:rsid w:val="0047086B"/>
    <w:rsid w:val="00473A3C"/>
    <w:rsid w:val="00474AA3"/>
    <w:rsid w:val="004764C3"/>
    <w:rsid w:val="00482D2A"/>
    <w:rsid w:val="004868FB"/>
    <w:rsid w:val="004944CD"/>
    <w:rsid w:val="0049481C"/>
    <w:rsid w:val="00496051"/>
    <w:rsid w:val="00496694"/>
    <w:rsid w:val="004971DE"/>
    <w:rsid w:val="004A1061"/>
    <w:rsid w:val="004A6199"/>
    <w:rsid w:val="004B1022"/>
    <w:rsid w:val="004B3BDF"/>
    <w:rsid w:val="004B436C"/>
    <w:rsid w:val="004B6945"/>
    <w:rsid w:val="004C0BA3"/>
    <w:rsid w:val="004C0BBD"/>
    <w:rsid w:val="004C621B"/>
    <w:rsid w:val="004C679E"/>
    <w:rsid w:val="004E10D1"/>
    <w:rsid w:val="004E2818"/>
    <w:rsid w:val="004E2C35"/>
    <w:rsid w:val="004F2511"/>
    <w:rsid w:val="004F3DC1"/>
    <w:rsid w:val="004F4E0C"/>
    <w:rsid w:val="004F6B92"/>
    <w:rsid w:val="004F6E1D"/>
    <w:rsid w:val="00500BA7"/>
    <w:rsid w:val="0050300E"/>
    <w:rsid w:val="0051678B"/>
    <w:rsid w:val="0051767C"/>
    <w:rsid w:val="005307B2"/>
    <w:rsid w:val="005348E0"/>
    <w:rsid w:val="005362BB"/>
    <w:rsid w:val="0054481B"/>
    <w:rsid w:val="00544F3C"/>
    <w:rsid w:val="005470BF"/>
    <w:rsid w:val="00550E36"/>
    <w:rsid w:val="00553C7D"/>
    <w:rsid w:val="00555571"/>
    <w:rsid w:val="00555F0B"/>
    <w:rsid w:val="005574AF"/>
    <w:rsid w:val="0056180D"/>
    <w:rsid w:val="00562B08"/>
    <w:rsid w:val="00564E92"/>
    <w:rsid w:val="005670C4"/>
    <w:rsid w:val="00570541"/>
    <w:rsid w:val="00573AF9"/>
    <w:rsid w:val="00574C7F"/>
    <w:rsid w:val="00577957"/>
    <w:rsid w:val="0058083D"/>
    <w:rsid w:val="00585AFA"/>
    <w:rsid w:val="00590E5B"/>
    <w:rsid w:val="005914BE"/>
    <w:rsid w:val="00591538"/>
    <w:rsid w:val="005A7EFA"/>
    <w:rsid w:val="005B18B0"/>
    <w:rsid w:val="005B19B8"/>
    <w:rsid w:val="005C46BB"/>
    <w:rsid w:val="005C4DEE"/>
    <w:rsid w:val="005E0683"/>
    <w:rsid w:val="005E0732"/>
    <w:rsid w:val="00602299"/>
    <w:rsid w:val="00603386"/>
    <w:rsid w:val="006035A2"/>
    <w:rsid w:val="00604708"/>
    <w:rsid w:val="00614484"/>
    <w:rsid w:val="006146C9"/>
    <w:rsid w:val="00614FDB"/>
    <w:rsid w:val="00616099"/>
    <w:rsid w:val="0061778B"/>
    <w:rsid w:val="00620A16"/>
    <w:rsid w:val="00622B32"/>
    <w:rsid w:val="00623BD4"/>
    <w:rsid w:val="00624D1B"/>
    <w:rsid w:val="00624EEC"/>
    <w:rsid w:val="00630EF7"/>
    <w:rsid w:val="00631360"/>
    <w:rsid w:val="00637130"/>
    <w:rsid w:val="00642318"/>
    <w:rsid w:val="006431DD"/>
    <w:rsid w:val="006435B2"/>
    <w:rsid w:val="00647C92"/>
    <w:rsid w:val="0065052D"/>
    <w:rsid w:val="006518C7"/>
    <w:rsid w:val="00651D3A"/>
    <w:rsid w:val="00652753"/>
    <w:rsid w:val="006546AC"/>
    <w:rsid w:val="00654759"/>
    <w:rsid w:val="0066240E"/>
    <w:rsid w:val="006628A3"/>
    <w:rsid w:val="00664A77"/>
    <w:rsid w:val="0066556E"/>
    <w:rsid w:val="00671685"/>
    <w:rsid w:val="00673C5B"/>
    <w:rsid w:val="00676384"/>
    <w:rsid w:val="0068111E"/>
    <w:rsid w:val="006824A0"/>
    <w:rsid w:val="00682BF3"/>
    <w:rsid w:val="0068623F"/>
    <w:rsid w:val="006911EB"/>
    <w:rsid w:val="006926CC"/>
    <w:rsid w:val="006937FD"/>
    <w:rsid w:val="0069507D"/>
    <w:rsid w:val="006955DB"/>
    <w:rsid w:val="00695ED1"/>
    <w:rsid w:val="0069642A"/>
    <w:rsid w:val="006A1E33"/>
    <w:rsid w:val="006A287E"/>
    <w:rsid w:val="006A45C9"/>
    <w:rsid w:val="006B5A7C"/>
    <w:rsid w:val="006C1434"/>
    <w:rsid w:val="006C290E"/>
    <w:rsid w:val="006C42A5"/>
    <w:rsid w:val="006D22A2"/>
    <w:rsid w:val="006D2990"/>
    <w:rsid w:val="006D2BAF"/>
    <w:rsid w:val="006D346F"/>
    <w:rsid w:val="006E00BC"/>
    <w:rsid w:val="006E6A26"/>
    <w:rsid w:val="006E70C7"/>
    <w:rsid w:val="006F4088"/>
    <w:rsid w:val="006F5729"/>
    <w:rsid w:val="006F6E8F"/>
    <w:rsid w:val="00701FCC"/>
    <w:rsid w:val="00703C14"/>
    <w:rsid w:val="00705407"/>
    <w:rsid w:val="00714262"/>
    <w:rsid w:val="00716AEB"/>
    <w:rsid w:val="00716BE8"/>
    <w:rsid w:val="00716C6B"/>
    <w:rsid w:val="00717917"/>
    <w:rsid w:val="00721413"/>
    <w:rsid w:val="00723DC9"/>
    <w:rsid w:val="0072456B"/>
    <w:rsid w:val="007264B8"/>
    <w:rsid w:val="007269C0"/>
    <w:rsid w:val="00731874"/>
    <w:rsid w:val="00732FEA"/>
    <w:rsid w:val="00733567"/>
    <w:rsid w:val="00735D55"/>
    <w:rsid w:val="00736ABB"/>
    <w:rsid w:val="0074323A"/>
    <w:rsid w:val="0074522C"/>
    <w:rsid w:val="007528F8"/>
    <w:rsid w:val="0075395C"/>
    <w:rsid w:val="00757348"/>
    <w:rsid w:val="007622A4"/>
    <w:rsid w:val="00762A13"/>
    <w:rsid w:val="007710C4"/>
    <w:rsid w:val="0077411B"/>
    <w:rsid w:val="007753E6"/>
    <w:rsid w:val="00782D2E"/>
    <w:rsid w:val="00783081"/>
    <w:rsid w:val="007860B3"/>
    <w:rsid w:val="00791EB4"/>
    <w:rsid w:val="0079247A"/>
    <w:rsid w:val="00792C1E"/>
    <w:rsid w:val="007B6D91"/>
    <w:rsid w:val="007D010B"/>
    <w:rsid w:val="007D3800"/>
    <w:rsid w:val="007D65E3"/>
    <w:rsid w:val="007E74DE"/>
    <w:rsid w:val="007F498F"/>
    <w:rsid w:val="00811925"/>
    <w:rsid w:val="008170A2"/>
    <w:rsid w:val="00821BB7"/>
    <w:rsid w:val="008240E2"/>
    <w:rsid w:val="00827E14"/>
    <w:rsid w:val="008358B9"/>
    <w:rsid w:val="008362C3"/>
    <w:rsid w:val="00844B63"/>
    <w:rsid w:val="00854233"/>
    <w:rsid w:val="00855579"/>
    <w:rsid w:val="00857A44"/>
    <w:rsid w:val="00857B53"/>
    <w:rsid w:val="00863B19"/>
    <w:rsid w:val="00865A93"/>
    <w:rsid w:val="0087001B"/>
    <w:rsid w:val="00873F53"/>
    <w:rsid w:val="008740B8"/>
    <w:rsid w:val="00880C46"/>
    <w:rsid w:val="008845F2"/>
    <w:rsid w:val="00886274"/>
    <w:rsid w:val="00890AA3"/>
    <w:rsid w:val="00896DA8"/>
    <w:rsid w:val="008A2C81"/>
    <w:rsid w:val="008A3067"/>
    <w:rsid w:val="008A4CAF"/>
    <w:rsid w:val="008A5129"/>
    <w:rsid w:val="008A6266"/>
    <w:rsid w:val="008A7EF2"/>
    <w:rsid w:val="008B2AD4"/>
    <w:rsid w:val="008B559F"/>
    <w:rsid w:val="008C639E"/>
    <w:rsid w:val="008C6693"/>
    <w:rsid w:val="008C6C51"/>
    <w:rsid w:val="008D143C"/>
    <w:rsid w:val="008D27CA"/>
    <w:rsid w:val="008D686F"/>
    <w:rsid w:val="008E52A3"/>
    <w:rsid w:val="008E651D"/>
    <w:rsid w:val="008F2A6C"/>
    <w:rsid w:val="008F5144"/>
    <w:rsid w:val="009011C0"/>
    <w:rsid w:val="009026FD"/>
    <w:rsid w:val="00906719"/>
    <w:rsid w:val="00906F76"/>
    <w:rsid w:val="00907F55"/>
    <w:rsid w:val="009124BD"/>
    <w:rsid w:val="009130FB"/>
    <w:rsid w:val="0091427C"/>
    <w:rsid w:val="00915461"/>
    <w:rsid w:val="0091549C"/>
    <w:rsid w:val="0091591D"/>
    <w:rsid w:val="009178C2"/>
    <w:rsid w:val="009201F8"/>
    <w:rsid w:val="00921A53"/>
    <w:rsid w:val="00923796"/>
    <w:rsid w:val="00926DF5"/>
    <w:rsid w:val="009313C7"/>
    <w:rsid w:val="00931A50"/>
    <w:rsid w:val="00932C5C"/>
    <w:rsid w:val="00936896"/>
    <w:rsid w:val="009404E3"/>
    <w:rsid w:val="00941E9F"/>
    <w:rsid w:val="00942EEE"/>
    <w:rsid w:val="0094435A"/>
    <w:rsid w:val="009463BF"/>
    <w:rsid w:val="0095178B"/>
    <w:rsid w:val="00962721"/>
    <w:rsid w:val="00971093"/>
    <w:rsid w:val="00972892"/>
    <w:rsid w:val="00976FBB"/>
    <w:rsid w:val="009826E9"/>
    <w:rsid w:val="009839AA"/>
    <w:rsid w:val="00985802"/>
    <w:rsid w:val="009858B2"/>
    <w:rsid w:val="00986A70"/>
    <w:rsid w:val="00991E7C"/>
    <w:rsid w:val="0099230D"/>
    <w:rsid w:val="00996CE0"/>
    <w:rsid w:val="009A747A"/>
    <w:rsid w:val="009B0D7A"/>
    <w:rsid w:val="009B28FF"/>
    <w:rsid w:val="009B43EC"/>
    <w:rsid w:val="009C71C5"/>
    <w:rsid w:val="009D1095"/>
    <w:rsid w:val="009D1D1A"/>
    <w:rsid w:val="009D1FB8"/>
    <w:rsid w:val="009D40D1"/>
    <w:rsid w:val="009D53EF"/>
    <w:rsid w:val="009D59CF"/>
    <w:rsid w:val="009D6EC2"/>
    <w:rsid w:val="009E6F2C"/>
    <w:rsid w:val="009F3261"/>
    <w:rsid w:val="009F60BE"/>
    <w:rsid w:val="009F7565"/>
    <w:rsid w:val="009F7A83"/>
    <w:rsid w:val="00A000C5"/>
    <w:rsid w:val="00A00220"/>
    <w:rsid w:val="00A0248F"/>
    <w:rsid w:val="00A034D0"/>
    <w:rsid w:val="00A0707A"/>
    <w:rsid w:val="00A10C61"/>
    <w:rsid w:val="00A132C7"/>
    <w:rsid w:val="00A213B1"/>
    <w:rsid w:val="00A26E0C"/>
    <w:rsid w:val="00A3335D"/>
    <w:rsid w:val="00A3659A"/>
    <w:rsid w:val="00A40C15"/>
    <w:rsid w:val="00A40ECF"/>
    <w:rsid w:val="00A45C0A"/>
    <w:rsid w:val="00A46C70"/>
    <w:rsid w:val="00A4709F"/>
    <w:rsid w:val="00A532CC"/>
    <w:rsid w:val="00A61DBC"/>
    <w:rsid w:val="00A62BFA"/>
    <w:rsid w:val="00A83211"/>
    <w:rsid w:val="00A90F1F"/>
    <w:rsid w:val="00A922F8"/>
    <w:rsid w:val="00A95C94"/>
    <w:rsid w:val="00AA04CD"/>
    <w:rsid w:val="00AA4E2D"/>
    <w:rsid w:val="00AA6D03"/>
    <w:rsid w:val="00AB0299"/>
    <w:rsid w:val="00AB1B86"/>
    <w:rsid w:val="00AB365F"/>
    <w:rsid w:val="00AB3B73"/>
    <w:rsid w:val="00AB4B67"/>
    <w:rsid w:val="00AB5645"/>
    <w:rsid w:val="00AB778D"/>
    <w:rsid w:val="00AC3C3E"/>
    <w:rsid w:val="00AC6EDC"/>
    <w:rsid w:val="00AD2E19"/>
    <w:rsid w:val="00AD4584"/>
    <w:rsid w:val="00AD519E"/>
    <w:rsid w:val="00AE1C6B"/>
    <w:rsid w:val="00AE24D2"/>
    <w:rsid w:val="00AE3381"/>
    <w:rsid w:val="00AE48E0"/>
    <w:rsid w:val="00AF2D7B"/>
    <w:rsid w:val="00AF4D1A"/>
    <w:rsid w:val="00AF5B1A"/>
    <w:rsid w:val="00B00CAD"/>
    <w:rsid w:val="00B03A40"/>
    <w:rsid w:val="00B072C4"/>
    <w:rsid w:val="00B07A21"/>
    <w:rsid w:val="00B116F9"/>
    <w:rsid w:val="00B16BF5"/>
    <w:rsid w:val="00B17F26"/>
    <w:rsid w:val="00B223CB"/>
    <w:rsid w:val="00B227AF"/>
    <w:rsid w:val="00B32C80"/>
    <w:rsid w:val="00B33C22"/>
    <w:rsid w:val="00B35968"/>
    <w:rsid w:val="00B43162"/>
    <w:rsid w:val="00B479E5"/>
    <w:rsid w:val="00B51E2A"/>
    <w:rsid w:val="00B527A2"/>
    <w:rsid w:val="00B57B7E"/>
    <w:rsid w:val="00B57F3E"/>
    <w:rsid w:val="00B61C11"/>
    <w:rsid w:val="00B62E2A"/>
    <w:rsid w:val="00B645A8"/>
    <w:rsid w:val="00B70601"/>
    <w:rsid w:val="00B70A3A"/>
    <w:rsid w:val="00B758D9"/>
    <w:rsid w:val="00B76C6C"/>
    <w:rsid w:val="00B8626F"/>
    <w:rsid w:val="00B86937"/>
    <w:rsid w:val="00B917A5"/>
    <w:rsid w:val="00B936D0"/>
    <w:rsid w:val="00B94CB3"/>
    <w:rsid w:val="00B96093"/>
    <w:rsid w:val="00BA54F3"/>
    <w:rsid w:val="00BB5B1B"/>
    <w:rsid w:val="00BC0634"/>
    <w:rsid w:val="00BC0E67"/>
    <w:rsid w:val="00BC0F5F"/>
    <w:rsid w:val="00BC197F"/>
    <w:rsid w:val="00BC3443"/>
    <w:rsid w:val="00BC6F24"/>
    <w:rsid w:val="00BC7778"/>
    <w:rsid w:val="00BC7C46"/>
    <w:rsid w:val="00BD1430"/>
    <w:rsid w:val="00BD5897"/>
    <w:rsid w:val="00BD679E"/>
    <w:rsid w:val="00BD6C7C"/>
    <w:rsid w:val="00BE11D6"/>
    <w:rsid w:val="00BE12E5"/>
    <w:rsid w:val="00BE2EC6"/>
    <w:rsid w:val="00BF4AF8"/>
    <w:rsid w:val="00BF6A64"/>
    <w:rsid w:val="00C0222F"/>
    <w:rsid w:val="00C04BCA"/>
    <w:rsid w:val="00C13916"/>
    <w:rsid w:val="00C140C4"/>
    <w:rsid w:val="00C21DA8"/>
    <w:rsid w:val="00C230E2"/>
    <w:rsid w:val="00C2352A"/>
    <w:rsid w:val="00C23A5B"/>
    <w:rsid w:val="00C314DC"/>
    <w:rsid w:val="00C444E5"/>
    <w:rsid w:val="00C45A90"/>
    <w:rsid w:val="00C50565"/>
    <w:rsid w:val="00C54673"/>
    <w:rsid w:val="00C57F72"/>
    <w:rsid w:val="00C60141"/>
    <w:rsid w:val="00C6355E"/>
    <w:rsid w:val="00C6472F"/>
    <w:rsid w:val="00C65607"/>
    <w:rsid w:val="00C65DE4"/>
    <w:rsid w:val="00C70D23"/>
    <w:rsid w:val="00C720FE"/>
    <w:rsid w:val="00C726CA"/>
    <w:rsid w:val="00C76E54"/>
    <w:rsid w:val="00C82011"/>
    <w:rsid w:val="00C8258F"/>
    <w:rsid w:val="00C864DD"/>
    <w:rsid w:val="00C87CB3"/>
    <w:rsid w:val="00C921CF"/>
    <w:rsid w:val="00C93E86"/>
    <w:rsid w:val="00C95683"/>
    <w:rsid w:val="00C97356"/>
    <w:rsid w:val="00CA18D6"/>
    <w:rsid w:val="00CA4730"/>
    <w:rsid w:val="00CA5E97"/>
    <w:rsid w:val="00CA768D"/>
    <w:rsid w:val="00CB03EF"/>
    <w:rsid w:val="00CB66D9"/>
    <w:rsid w:val="00CC0E2D"/>
    <w:rsid w:val="00CC483E"/>
    <w:rsid w:val="00CD0C56"/>
    <w:rsid w:val="00CD1091"/>
    <w:rsid w:val="00CD3C5B"/>
    <w:rsid w:val="00CD53BE"/>
    <w:rsid w:val="00CD62DD"/>
    <w:rsid w:val="00CD703F"/>
    <w:rsid w:val="00CD763E"/>
    <w:rsid w:val="00CE07C5"/>
    <w:rsid w:val="00CE26BE"/>
    <w:rsid w:val="00CE51E7"/>
    <w:rsid w:val="00CE5D89"/>
    <w:rsid w:val="00CE66B8"/>
    <w:rsid w:val="00CE6BB1"/>
    <w:rsid w:val="00CE6BC9"/>
    <w:rsid w:val="00CF2A7B"/>
    <w:rsid w:val="00CF4A7D"/>
    <w:rsid w:val="00CF7437"/>
    <w:rsid w:val="00D00B3E"/>
    <w:rsid w:val="00D01053"/>
    <w:rsid w:val="00D02FDE"/>
    <w:rsid w:val="00D12581"/>
    <w:rsid w:val="00D22EF3"/>
    <w:rsid w:val="00D2384C"/>
    <w:rsid w:val="00D24449"/>
    <w:rsid w:val="00D2611B"/>
    <w:rsid w:val="00D303F0"/>
    <w:rsid w:val="00D31D52"/>
    <w:rsid w:val="00D336C3"/>
    <w:rsid w:val="00D35D78"/>
    <w:rsid w:val="00D4027E"/>
    <w:rsid w:val="00D41F30"/>
    <w:rsid w:val="00D43C63"/>
    <w:rsid w:val="00D4672F"/>
    <w:rsid w:val="00D52D23"/>
    <w:rsid w:val="00D56B3D"/>
    <w:rsid w:val="00D604B8"/>
    <w:rsid w:val="00D6652A"/>
    <w:rsid w:val="00D67FFB"/>
    <w:rsid w:val="00D7330A"/>
    <w:rsid w:val="00D75474"/>
    <w:rsid w:val="00D76FE7"/>
    <w:rsid w:val="00D77DD3"/>
    <w:rsid w:val="00D81AD2"/>
    <w:rsid w:val="00D83867"/>
    <w:rsid w:val="00D8597C"/>
    <w:rsid w:val="00D928B1"/>
    <w:rsid w:val="00D947CA"/>
    <w:rsid w:val="00DA137B"/>
    <w:rsid w:val="00DB0738"/>
    <w:rsid w:val="00DB4166"/>
    <w:rsid w:val="00DB5473"/>
    <w:rsid w:val="00DB5BBD"/>
    <w:rsid w:val="00DB7A40"/>
    <w:rsid w:val="00DC7F9D"/>
    <w:rsid w:val="00DD0C7E"/>
    <w:rsid w:val="00DD1A4D"/>
    <w:rsid w:val="00DD1E55"/>
    <w:rsid w:val="00DD2CFA"/>
    <w:rsid w:val="00DD3814"/>
    <w:rsid w:val="00DD468D"/>
    <w:rsid w:val="00DD5B55"/>
    <w:rsid w:val="00DD6A07"/>
    <w:rsid w:val="00DE079B"/>
    <w:rsid w:val="00DE17B0"/>
    <w:rsid w:val="00DE2206"/>
    <w:rsid w:val="00DE3FD6"/>
    <w:rsid w:val="00DF103D"/>
    <w:rsid w:val="00DF76E3"/>
    <w:rsid w:val="00E019C3"/>
    <w:rsid w:val="00E023F5"/>
    <w:rsid w:val="00E05380"/>
    <w:rsid w:val="00E053C4"/>
    <w:rsid w:val="00E056F2"/>
    <w:rsid w:val="00E112D9"/>
    <w:rsid w:val="00E13EE6"/>
    <w:rsid w:val="00E163D8"/>
    <w:rsid w:val="00E17459"/>
    <w:rsid w:val="00E205E1"/>
    <w:rsid w:val="00E22237"/>
    <w:rsid w:val="00E23975"/>
    <w:rsid w:val="00E23C10"/>
    <w:rsid w:val="00E2450F"/>
    <w:rsid w:val="00E25A71"/>
    <w:rsid w:val="00E32DFB"/>
    <w:rsid w:val="00E35A46"/>
    <w:rsid w:val="00E46153"/>
    <w:rsid w:val="00E4633B"/>
    <w:rsid w:val="00E50D6D"/>
    <w:rsid w:val="00E56561"/>
    <w:rsid w:val="00E6193E"/>
    <w:rsid w:val="00E6656E"/>
    <w:rsid w:val="00E74425"/>
    <w:rsid w:val="00E74954"/>
    <w:rsid w:val="00E802ED"/>
    <w:rsid w:val="00E8078C"/>
    <w:rsid w:val="00E8566D"/>
    <w:rsid w:val="00E869B5"/>
    <w:rsid w:val="00E87731"/>
    <w:rsid w:val="00E92394"/>
    <w:rsid w:val="00E94D15"/>
    <w:rsid w:val="00E960BE"/>
    <w:rsid w:val="00EA3389"/>
    <w:rsid w:val="00EA4225"/>
    <w:rsid w:val="00EA7C60"/>
    <w:rsid w:val="00EB2315"/>
    <w:rsid w:val="00EB36DC"/>
    <w:rsid w:val="00EB5017"/>
    <w:rsid w:val="00EC22BA"/>
    <w:rsid w:val="00EC7BDF"/>
    <w:rsid w:val="00ED078F"/>
    <w:rsid w:val="00ED0FCB"/>
    <w:rsid w:val="00ED3512"/>
    <w:rsid w:val="00ED7243"/>
    <w:rsid w:val="00EE5A3D"/>
    <w:rsid w:val="00EF2945"/>
    <w:rsid w:val="00EF39B3"/>
    <w:rsid w:val="00EF7A68"/>
    <w:rsid w:val="00F04482"/>
    <w:rsid w:val="00F065C0"/>
    <w:rsid w:val="00F075C5"/>
    <w:rsid w:val="00F113C5"/>
    <w:rsid w:val="00F16536"/>
    <w:rsid w:val="00F16756"/>
    <w:rsid w:val="00F255BC"/>
    <w:rsid w:val="00F310F2"/>
    <w:rsid w:val="00F317D9"/>
    <w:rsid w:val="00F3339A"/>
    <w:rsid w:val="00F37613"/>
    <w:rsid w:val="00F40A73"/>
    <w:rsid w:val="00F431CF"/>
    <w:rsid w:val="00F466B1"/>
    <w:rsid w:val="00F52106"/>
    <w:rsid w:val="00F5505A"/>
    <w:rsid w:val="00F55B0A"/>
    <w:rsid w:val="00F569A2"/>
    <w:rsid w:val="00F61C15"/>
    <w:rsid w:val="00F62C2C"/>
    <w:rsid w:val="00F6535A"/>
    <w:rsid w:val="00F71684"/>
    <w:rsid w:val="00F71D32"/>
    <w:rsid w:val="00F76510"/>
    <w:rsid w:val="00F81C08"/>
    <w:rsid w:val="00F825B1"/>
    <w:rsid w:val="00F85C9F"/>
    <w:rsid w:val="00F86141"/>
    <w:rsid w:val="00F9130B"/>
    <w:rsid w:val="00F91BC2"/>
    <w:rsid w:val="00F941EA"/>
    <w:rsid w:val="00FB26DE"/>
    <w:rsid w:val="00FB4699"/>
    <w:rsid w:val="00FB4A04"/>
    <w:rsid w:val="00FB5153"/>
    <w:rsid w:val="00FC540A"/>
    <w:rsid w:val="00FD0EBF"/>
    <w:rsid w:val="00FD44AF"/>
    <w:rsid w:val="00FD4CFC"/>
    <w:rsid w:val="00FD660B"/>
    <w:rsid w:val="00FD729C"/>
    <w:rsid w:val="00FE1A0A"/>
    <w:rsid w:val="00FE26C6"/>
    <w:rsid w:val="00FE2D4D"/>
    <w:rsid w:val="00FE4FB3"/>
    <w:rsid w:val="00FE7F17"/>
    <w:rsid w:val="00FF0702"/>
    <w:rsid w:val="00FF0F4E"/>
    <w:rsid w:val="00FF434A"/>
    <w:rsid w:val="0F7D6514"/>
    <w:rsid w:val="37B31CC2"/>
    <w:rsid w:val="56F580A3"/>
    <w:rsid w:val="5C9BE989"/>
    <w:rsid w:val="5EFE707A"/>
    <w:rsid w:val="5FBBED7B"/>
    <w:rsid w:val="6FCF841E"/>
    <w:rsid w:val="7997DB9A"/>
    <w:rsid w:val="7CF737C3"/>
    <w:rsid w:val="7D7452E8"/>
    <w:rsid w:val="7D815BD8"/>
    <w:rsid w:val="7F7A687B"/>
    <w:rsid w:val="7F7FDC0E"/>
    <w:rsid w:val="7FA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AE096-AF1E-4BD5-9C23-D032D50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wordWrap w:val="0"/>
      <w:spacing w:line="432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2">
    <w:name w:val="标题 Char"/>
    <w:link w:val="a8"/>
    <w:qFormat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小路Ghost光盘小组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大连职业技术学院特殊身份人员登记备案管理办法</dc:title>
  <dc:creator>王芳</dc:creator>
  <cp:lastModifiedBy>admin</cp:lastModifiedBy>
  <cp:revision>2</cp:revision>
  <cp:lastPrinted>2023-11-28T06:53:00Z</cp:lastPrinted>
  <dcterms:created xsi:type="dcterms:W3CDTF">2023-12-08T00:55:00Z</dcterms:created>
  <dcterms:modified xsi:type="dcterms:W3CDTF">2023-12-08T00:55:00Z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6D9AEA70C77C8ED65DFDC16464738636_42</vt:lpwstr>
  </property>
</Properties>
</file>