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56" w:rsidRDefault="00A532CC" w:rsidP="00A532CC">
      <w:pPr>
        <w:overflowPunct w:val="0"/>
        <w:adjustRightInd w:val="0"/>
        <w:snapToGrid w:val="0"/>
        <w:spacing w:line="600" w:lineRule="exact"/>
        <w:rPr>
          <w:rFonts w:ascii="黑体" w:eastAsia="黑体" w:hAnsi="黑体" w:cs="宋体"/>
          <w:kern w:val="0"/>
          <w:sz w:val="33"/>
          <w:szCs w:val="33"/>
        </w:rPr>
      </w:pPr>
      <w:r w:rsidRPr="003B3480">
        <w:rPr>
          <w:rFonts w:ascii="黑体" w:eastAsia="黑体" w:hAnsi="黑体" w:cs="宋体" w:hint="eastAsia"/>
          <w:kern w:val="0"/>
          <w:sz w:val="33"/>
          <w:szCs w:val="33"/>
        </w:rPr>
        <w:t>附件3</w:t>
      </w:r>
    </w:p>
    <w:p w:rsidR="003B3480" w:rsidRPr="003B3480" w:rsidRDefault="003B3480" w:rsidP="003B3480">
      <w:pPr>
        <w:overflowPunct w:val="0"/>
        <w:adjustRightInd w:val="0"/>
        <w:snapToGrid w:val="0"/>
        <w:spacing w:line="200" w:lineRule="exact"/>
        <w:rPr>
          <w:rFonts w:ascii="黑体" w:eastAsia="黑体" w:hAnsi="黑体" w:cs="宋体"/>
          <w:kern w:val="0"/>
          <w:sz w:val="33"/>
          <w:szCs w:val="33"/>
        </w:rPr>
      </w:pPr>
      <w:bookmarkStart w:id="0" w:name="_GoBack"/>
      <w:bookmarkEnd w:id="0"/>
    </w:p>
    <w:p w:rsidR="00647C92" w:rsidRDefault="00A532CC" w:rsidP="00647C92">
      <w:pPr>
        <w:overflowPunct w:val="0"/>
        <w:adjustRightInd w:val="0"/>
        <w:snapToGrid w:val="0"/>
        <w:spacing w:line="4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大连职业技术学院（大连开放大学）登记备案人员</w:t>
      </w:r>
    </w:p>
    <w:p w:rsidR="00A532CC" w:rsidRDefault="00A532CC" w:rsidP="00647C92">
      <w:pPr>
        <w:overflowPunct w:val="0"/>
        <w:adjustRightInd w:val="0"/>
        <w:snapToGrid w:val="0"/>
        <w:spacing w:afterLines="50" w:after="156" w:line="4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因私出国（境）审批表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683"/>
        <w:gridCol w:w="1271"/>
        <w:gridCol w:w="279"/>
        <w:gridCol w:w="434"/>
        <w:gridCol w:w="1268"/>
        <w:gridCol w:w="291"/>
        <w:gridCol w:w="303"/>
        <w:gridCol w:w="2816"/>
      </w:tblGrid>
      <w:tr w:rsidR="00A532CC" w:rsidTr="00A73FF0">
        <w:trPr>
          <w:trHeight w:val="488"/>
          <w:jc w:val="center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所在</w:t>
            </w:r>
            <w:r>
              <w:rPr>
                <w:rFonts w:ascii="仿宋_GB2312" w:eastAsia="仿宋_GB2312" w:hAnsi="华文中宋"/>
                <w:b/>
                <w:sz w:val="28"/>
                <w:szCs w:val="28"/>
              </w:rPr>
              <w:t>部门（</w:t>
            </w: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单位</w:t>
            </w:r>
            <w:r>
              <w:rPr>
                <w:rFonts w:ascii="仿宋_GB2312" w:eastAsia="仿宋_GB2312" w:hAnsi="华文中宋"/>
                <w:b/>
                <w:sz w:val="28"/>
                <w:szCs w:val="28"/>
              </w:rPr>
              <w:t>）</w:t>
            </w:r>
          </w:p>
        </w:tc>
        <w:tc>
          <w:tcPr>
            <w:tcW w:w="28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32CC" w:rsidTr="00A73FF0">
        <w:trPr>
          <w:trHeight w:val="451"/>
          <w:jc w:val="center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32CC" w:rsidTr="00A73FF0">
        <w:trPr>
          <w:trHeight w:val="546"/>
          <w:jc w:val="center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spacing w:line="44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领用</w:t>
            </w:r>
            <w:r>
              <w:rPr>
                <w:rFonts w:ascii="仿宋_GB2312" w:eastAsia="仿宋_GB2312" w:hAnsi="华文中宋"/>
                <w:b/>
                <w:sz w:val="28"/>
                <w:szCs w:val="28"/>
              </w:rPr>
              <w:t>证件类型</w:t>
            </w:r>
          </w:p>
        </w:tc>
        <w:tc>
          <w:tcPr>
            <w:tcW w:w="295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532CC" w:rsidRDefault="00A532CC" w:rsidP="00A73FF0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532CC" w:rsidRDefault="00A532CC" w:rsidP="00A73FF0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8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532CC" w:rsidRDefault="00A532CC" w:rsidP="00A73FF0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A532CC" w:rsidTr="00A73FF0">
        <w:trPr>
          <w:trHeight w:val="546"/>
          <w:jc w:val="center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spacing w:line="44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领用理由</w:t>
            </w:r>
          </w:p>
        </w:tc>
        <w:tc>
          <w:tcPr>
            <w:tcW w:w="8345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□出国（境）    □办签证     □其他（__________________）</w:t>
            </w:r>
          </w:p>
        </w:tc>
      </w:tr>
      <w:tr w:rsidR="00A532CC" w:rsidTr="00A73FF0">
        <w:trPr>
          <w:trHeight w:val="425"/>
          <w:jc w:val="center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领用时间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____年____月____日 至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____年____月____日  （_____天）</w:t>
            </w:r>
          </w:p>
        </w:tc>
      </w:tr>
      <w:tr w:rsidR="00A532CC" w:rsidTr="00A73FF0">
        <w:trPr>
          <w:trHeight w:val="425"/>
          <w:jc w:val="center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出国(境)事由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出国(境)地区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Pr="00C97356" w:rsidRDefault="00A532CC" w:rsidP="00A73FF0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 w:rsidRPr="00C97356">
              <w:rPr>
                <w:rFonts w:ascii="仿宋_GB2312" w:eastAsia="仿宋_GB2312" w:hAnsi="华文中宋" w:hint="eastAsia"/>
                <w:b/>
                <w:spacing w:val="-20"/>
                <w:sz w:val="28"/>
                <w:szCs w:val="28"/>
              </w:rPr>
              <w:t>本年度</w:t>
            </w:r>
            <w:r w:rsidRPr="00C97356">
              <w:rPr>
                <w:rFonts w:ascii="仿宋_GB2312" w:eastAsia="仿宋_GB2312" w:hAnsi="华文中宋"/>
                <w:b/>
                <w:spacing w:val="-20"/>
                <w:sz w:val="28"/>
                <w:szCs w:val="28"/>
              </w:rPr>
              <w:t>第</w:t>
            </w:r>
            <w:r w:rsidRPr="00C97356">
              <w:rPr>
                <w:rFonts w:ascii="仿宋_GB2312" w:eastAsia="仿宋_GB2312" w:hAnsi="华文中宋" w:hint="eastAsia"/>
                <w:b/>
                <w:spacing w:val="-20"/>
                <w:sz w:val="28"/>
                <w:szCs w:val="28"/>
              </w:rPr>
              <w:t>__次</w:t>
            </w:r>
            <w:r w:rsidRPr="00C97356">
              <w:rPr>
                <w:rFonts w:ascii="仿宋_GB2312" w:eastAsia="仿宋_GB2312" w:hAnsi="华文中宋"/>
                <w:b/>
                <w:spacing w:val="-20"/>
                <w:sz w:val="28"/>
                <w:szCs w:val="28"/>
              </w:rPr>
              <w:t>出国</w:t>
            </w:r>
            <w:r w:rsidRPr="00C97356">
              <w:rPr>
                <w:rFonts w:ascii="仿宋_GB2312" w:eastAsia="仿宋_GB2312" w:hAnsi="华文中宋" w:hint="eastAsia"/>
                <w:b/>
                <w:spacing w:val="-20"/>
                <w:sz w:val="28"/>
                <w:szCs w:val="28"/>
              </w:rPr>
              <w:t>（</w:t>
            </w:r>
            <w:r w:rsidRPr="00C97356">
              <w:rPr>
                <w:rFonts w:ascii="仿宋_GB2312" w:eastAsia="仿宋_GB2312" w:hAnsi="华文中宋"/>
                <w:b/>
                <w:spacing w:val="-20"/>
                <w:sz w:val="28"/>
                <w:szCs w:val="28"/>
              </w:rPr>
              <w:t>境</w:t>
            </w:r>
            <w:r w:rsidRPr="00C97356">
              <w:rPr>
                <w:rFonts w:ascii="仿宋_GB2312" w:eastAsia="仿宋_GB2312" w:hAnsi="华文中宋" w:hint="eastAsia"/>
                <w:b/>
                <w:spacing w:val="-20"/>
                <w:sz w:val="28"/>
                <w:szCs w:val="28"/>
              </w:rPr>
              <w:t>）</w:t>
            </w:r>
          </w:p>
        </w:tc>
      </w:tr>
      <w:tr w:rsidR="00A532CC" w:rsidTr="00A73FF0">
        <w:trPr>
          <w:trHeight w:val="592"/>
          <w:jc w:val="center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spacing w:line="44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出国(境)时间</w:t>
            </w:r>
          </w:p>
        </w:tc>
        <w:tc>
          <w:tcPr>
            <w:tcW w:w="8345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____年____月____日 至 ____年____月____日  （_____天）</w:t>
            </w:r>
          </w:p>
        </w:tc>
      </w:tr>
      <w:tr w:rsidR="00A532CC" w:rsidTr="00C97356">
        <w:trPr>
          <w:trHeight w:val="2186"/>
          <w:jc w:val="center"/>
        </w:trPr>
        <w:tc>
          <w:tcPr>
            <w:tcW w:w="1034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32CC" w:rsidRDefault="00A532CC" w:rsidP="00A73FF0">
            <w:pPr>
              <w:spacing w:line="440" w:lineRule="exact"/>
              <w:ind w:firstLineChars="200" w:firstLine="56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本人承诺，严格按照上述信息使用因私出国（境）证件，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不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违规</w:t>
            </w:r>
            <w:r>
              <w:rPr>
                <w:rFonts w:ascii="仿宋_GB2312" w:eastAsia="仿宋_GB2312"/>
                <w:sz w:val="28"/>
                <w:szCs w:val="28"/>
              </w:rPr>
              <w:t>使用</w:t>
            </w:r>
            <w:r>
              <w:rPr>
                <w:rFonts w:ascii="仿宋_GB2312" w:eastAsia="仿宋_GB2312" w:hint="eastAsia"/>
                <w:sz w:val="28"/>
                <w:szCs w:val="28"/>
              </w:rPr>
              <w:t>证件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；</w:t>
            </w:r>
            <w:r>
              <w:rPr>
                <w:rFonts w:ascii="仿宋_GB2312" w:eastAsia="仿宋_GB2312" w:hint="eastAsia"/>
                <w:sz w:val="28"/>
                <w:szCs w:val="28"/>
              </w:rPr>
              <w:t>出国（境）期间，严格遵守各项外事活动的规定和要求</w:t>
            </w:r>
            <w:r>
              <w:rPr>
                <w:rFonts w:ascii="仿宋_GB2312" w:eastAsia="仿宋_GB2312"/>
                <w:sz w:val="28"/>
                <w:szCs w:val="28"/>
              </w:rPr>
              <w:t>；回国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（境）</w:t>
            </w:r>
            <w:r w:rsidR="00113324" w:rsidRPr="00B936D0">
              <w:rPr>
                <w:rFonts w:eastAsia="仿宋_GB2312"/>
                <w:sz w:val="28"/>
                <w:szCs w:val="28"/>
              </w:rPr>
              <w:t>5</w:t>
            </w:r>
            <w:r w:rsidR="00C97356">
              <w:rPr>
                <w:rFonts w:ascii="仿宋_GB2312" w:eastAsia="仿宋_GB2312" w:hint="eastAsia"/>
                <w:sz w:val="28"/>
                <w:szCs w:val="28"/>
              </w:rPr>
              <w:t>个工作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日内，将所持因私出国（境）证件交由学校组织</w:t>
            </w:r>
            <w:r w:rsidR="003924E3">
              <w:rPr>
                <w:rFonts w:ascii="仿宋_GB2312" w:eastAsia="仿宋_GB2312" w:hint="eastAsia"/>
                <w:sz w:val="28"/>
                <w:szCs w:val="28"/>
              </w:rPr>
              <w:t>人事</w:t>
            </w:r>
            <w:r>
              <w:rPr>
                <w:rFonts w:ascii="仿宋_GB2312" w:eastAsia="仿宋_GB2312" w:hint="eastAsia"/>
                <w:sz w:val="28"/>
                <w:szCs w:val="28"/>
              </w:rPr>
              <w:t>部集中保管（如遇寒暑假，将在开学</w:t>
            </w:r>
            <w:r w:rsidR="00113324" w:rsidRPr="00B936D0">
              <w:rPr>
                <w:rFonts w:eastAsia="仿宋_GB2312"/>
                <w:sz w:val="28"/>
                <w:szCs w:val="28"/>
              </w:rPr>
              <w:t>5</w:t>
            </w:r>
            <w:r w:rsidR="00C97356">
              <w:rPr>
                <w:rFonts w:ascii="仿宋_GB2312" w:eastAsia="仿宋_GB2312" w:hint="eastAsia"/>
                <w:sz w:val="28"/>
                <w:szCs w:val="28"/>
              </w:rPr>
              <w:t>个工作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日内上交证件）。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 xml:space="preserve">              </w:t>
            </w:r>
          </w:p>
          <w:p w:rsidR="00A532CC" w:rsidRDefault="00A532CC" w:rsidP="00A73FF0">
            <w:pPr>
              <w:spacing w:line="440" w:lineRule="exact"/>
              <w:ind w:firstLineChars="1950" w:firstLine="5481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本人签字：</w:t>
            </w:r>
          </w:p>
        </w:tc>
      </w:tr>
      <w:tr w:rsidR="00A532CC" w:rsidTr="00A73FF0">
        <w:trPr>
          <w:trHeight w:val="1770"/>
          <w:jc w:val="center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spacing w:line="440" w:lineRule="exact"/>
              <w:jc w:val="center"/>
              <w:rPr>
                <w:rFonts w:ascii="仿宋_GB2312" w:eastAsia="仿宋_GB2312"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pacing w:val="-30"/>
                <w:sz w:val="28"/>
                <w:szCs w:val="28"/>
              </w:rPr>
              <w:t>部门（单位）意见</w:t>
            </w:r>
          </w:p>
        </w:tc>
        <w:tc>
          <w:tcPr>
            <w:tcW w:w="834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532CC" w:rsidRDefault="00A532CC" w:rsidP="00A73FF0">
            <w:pPr>
              <w:spacing w:line="0" w:lineRule="atLeast"/>
              <w:ind w:firstLineChars="1700" w:firstLine="47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 字：</w:t>
            </w:r>
          </w:p>
          <w:p w:rsidR="00A532CC" w:rsidRDefault="00A532CC" w:rsidP="00A73FF0">
            <w:pPr>
              <w:spacing w:line="0" w:lineRule="atLeast"/>
              <w:ind w:firstLineChars="2300" w:firstLine="64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A532CC" w:rsidTr="00A73FF0">
        <w:trPr>
          <w:trHeight w:val="1825"/>
          <w:jc w:val="center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spacing w:line="0" w:lineRule="atLeast"/>
              <w:ind w:left="1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纪委</w:t>
            </w:r>
            <w:r>
              <w:rPr>
                <w:rFonts w:ascii="仿宋_GB2312" w:eastAsia="仿宋_GB2312" w:hAnsi="华文中宋"/>
                <w:b/>
                <w:sz w:val="28"/>
                <w:szCs w:val="28"/>
              </w:rPr>
              <w:t>意见</w:t>
            </w:r>
          </w:p>
          <w:p w:rsidR="00A532CC" w:rsidRDefault="00A532CC" w:rsidP="00A73FF0">
            <w:pPr>
              <w:spacing w:line="0" w:lineRule="atLeast"/>
              <w:ind w:left="1"/>
              <w:jc w:val="center"/>
              <w:rPr>
                <w:rFonts w:ascii="仿宋_GB2312" w:eastAsia="仿宋_GB2312" w:hAnsi="华文中宋"/>
                <w:b/>
                <w:spacing w:val="-10"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pacing w:val="-10"/>
                <w:szCs w:val="21"/>
              </w:rPr>
              <w:t>（中层干部签此项）</w:t>
            </w:r>
          </w:p>
        </w:tc>
        <w:tc>
          <w:tcPr>
            <w:tcW w:w="32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532CC" w:rsidRDefault="00A532CC" w:rsidP="00A73FF0">
            <w:pPr>
              <w:spacing w:afterLines="50" w:after="156"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 字：</w:t>
            </w:r>
          </w:p>
          <w:p w:rsidR="00A532CC" w:rsidRDefault="00A532CC" w:rsidP="00A73FF0">
            <w:pPr>
              <w:spacing w:line="0" w:lineRule="atLeast"/>
              <w:ind w:firstLineChars="450" w:firstLine="12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spacing w:line="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组织人事部</w:t>
            </w:r>
          </w:p>
          <w:p w:rsidR="00A532CC" w:rsidRDefault="00A532CC" w:rsidP="00A73FF0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 xml:space="preserve">意 </w:t>
            </w:r>
            <w:r>
              <w:rPr>
                <w:rFonts w:ascii="仿宋_GB2312" w:eastAsia="仿宋_GB2312" w:hAnsi="华文中宋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见</w:t>
            </w:r>
          </w:p>
        </w:tc>
        <w:tc>
          <w:tcPr>
            <w:tcW w:w="34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532CC" w:rsidRDefault="00A532CC" w:rsidP="00A73FF0">
            <w:pPr>
              <w:spacing w:afterLines="50" w:after="156"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 字：</w:t>
            </w:r>
          </w:p>
          <w:p w:rsidR="00A532CC" w:rsidRDefault="00A532CC" w:rsidP="00A73FF0">
            <w:pPr>
              <w:spacing w:line="0" w:lineRule="atLeast"/>
              <w:ind w:firstLineChars="500" w:firstLine="14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A532CC" w:rsidTr="00C97356">
        <w:trPr>
          <w:trHeight w:val="1672"/>
          <w:jc w:val="center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spacing w:line="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分管校领导</w:t>
            </w:r>
          </w:p>
          <w:p w:rsidR="00A532CC" w:rsidRDefault="00A532CC" w:rsidP="00A73FF0">
            <w:pPr>
              <w:spacing w:line="0" w:lineRule="atLeast"/>
              <w:jc w:val="center"/>
              <w:rPr>
                <w:rFonts w:ascii="仿宋_GB2312" w:eastAsia="仿宋_GB2312" w:hAnsi="华文中宋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pacing w:val="-20"/>
                <w:sz w:val="28"/>
                <w:szCs w:val="28"/>
              </w:rPr>
              <w:t>(主管单位领导)</w:t>
            </w:r>
          </w:p>
          <w:p w:rsidR="00A532CC" w:rsidRDefault="00A532CC" w:rsidP="00A73FF0">
            <w:pPr>
              <w:spacing w:line="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 xml:space="preserve">意 </w:t>
            </w:r>
            <w:r>
              <w:rPr>
                <w:rFonts w:ascii="仿宋_GB2312" w:eastAsia="仿宋_GB2312" w:hAnsi="华文中宋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见</w:t>
            </w:r>
          </w:p>
        </w:tc>
        <w:tc>
          <w:tcPr>
            <w:tcW w:w="3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32CC" w:rsidRDefault="00A532CC" w:rsidP="00A73FF0">
            <w:pPr>
              <w:spacing w:afterLines="50" w:after="156"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 字：</w:t>
            </w:r>
          </w:p>
          <w:p w:rsidR="00A532CC" w:rsidRDefault="00A532CC" w:rsidP="00A73FF0">
            <w:pPr>
              <w:spacing w:line="440" w:lineRule="exact"/>
              <w:ind w:leftChars="350" w:left="735" w:firstLineChars="200" w:firstLine="560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2CC" w:rsidRDefault="00A532CC" w:rsidP="00A73FF0">
            <w:pPr>
              <w:spacing w:line="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党委书记</w:t>
            </w:r>
          </w:p>
          <w:p w:rsidR="00A532CC" w:rsidRDefault="00A532CC" w:rsidP="00A73FF0">
            <w:pPr>
              <w:spacing w:line="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 xml:space="preserve">意 </w:t>
            </w:r>
            <w:r>
              <w:rPr>
                <w:rFonts w:ascii="仿宋_GB2312" w:eastAsia="仿宋_GB2312" w:hAnsi="华文中宋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见</w:t>
            </w:r>
          </w:p>
          <w:p w:rsidR="00A532CC" w:rsidRDefault="00A532CC" w:rsidP="00A73FF0">
            <w:pPr>
              <w:spacing w:line="0" w:lineRule="atLeas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（中层正职干部签此项）</w:t>
            </w:r>
          </w:p>
        </w:tc>
        <w:tc>
          <w:tcPr>
            <w:tcW w:w="3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32CC" w:rsidRDefault="00A532CC" w:rsidP="00A73FF0">
            <w:pPr>
              <w:spacing w:afterLines="50" w:after="156"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 字：</w:t>
            </w:r>
          </w:p>
          <w:p w:rsidR="00A532CC" w:rsidRDefault="00A532CC" w:rsidP="00A73FF0">
            <w:pPr>
              <w:spacing w:line="440" w:lineRule="exact"/>
              <w:ind w:leftChars="350" w:left="735" w:firstLineChars="250" w:firstLine="700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437289" w:rsidRPr="00A532CC" w:rsidRDefault="00437289" w:rsidP="009F0361">
      <w:pPr>
        <w:spacing w:line="520" w:lineRule="exact"/>
        <w:rPr>
          <w:rFonts w:ascii="仿宋_GB2312" w:eastAsia="仿宋_GB2312" w:hAnsi="华文仿宋"/>
          <w:sz w:val="32"/>
          <w:szCs w:val="32"/>
          <w:lang w:eastAsia="zh-Hans"/>
        </w:rPr>
      </w:pPr>
    </w:p>
    <w:sectPr w:rsidR="00437289" w:rsidRPr="00A532CC" w:rsidSect="006C42A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96" w:rsidRDefault="00137D96">
      <w:r>
        <w:separator/>
      </w:r>
    </w:p>
  </w:endnote>
  <w:endnote w:type="continuationSeparator" w:id="0">
    <w:p w:rsidR="00137D96" w:rsidRDefault="0013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ˎ̥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89" w:rsidRDefault="00037FA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7289" w:rsidRDefault="0043728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89" w:rsidRDefault="00037FA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3480">
      <w:rPr>
        <w:rStyle w:val="aa"/>
        <w:noProof/>
      </w:rPr>
      <w:t>2</w:t>
    </w:r>
    <w:r>
      <w:rPr>
        <w:rStyle w:val="aa"/>
      </w:rPr>
      <w:fldChar w:fldCharType="end"/>
    </w:r>
  </w:p>
  <w:p w:rsidR="00437289" w:rsidRDefault="0043728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96" w:rsidRDefault="00137D96">
      <w:r>
        <w:separator/>
      </w:r>
    </w:p>
  </w:footnote>
  <w:footnote w:type="continuationSeparator" w:id="0">
    <w:p w:rsidR="00137D96" w:rsidRDefault="00137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94"/>
    <w:rsid w:val="9FEF2626"/>
    <w:rsid w:val="ECF77AA5"/>
    <w:rsid w:val="EFFD20B7"/>
    <w:rsid w:val="F1E7F8A4"/>
    <w:rsid w:val="F4FFA3CC"/>
    <w:rsid w:val="F7FA10F2"/>
    <w:rsid w:val="FBB79563"/>
    <w:rsid w:val="FEA732EB"/>
    <w:rsid w:val="FFFBE84A"/>
    <w:rsid w:val="00014156"/>
    <w:rsid w:val="000176FD"/>
    <w:rsid w:val="00021689"/>
    <w:rsid w:val="00031F86"/>
    <w:rsid w:val="00037FAF"/>
    <w:rsid w:val="000422AD"/>
    <w:rsid w:val="00042C4F"/>
    <w:rsid w:val="00046385"/>
    <w:rsid w:val="000520BF"/>
    <w:rsid w:val="00055A31"/>
    <w:rsid w:val="0005626C"/>
    <w:rsid w:val="00061444"/>
    <w:rsid w:val="00063096"/>
    <w:rsid w:val="00064464"/>
    <w:rsid w:val="00070DE6"/>
    <w:rsid w:val="00092B0F"/>
    <w:rsid w:val="00096317"/>
    <w:rsid w:val="000B49AD"/>
    <w:rsid w:val="000C3470"/>
    <w:rsid w:val="000C4F29"/>
    <w:rsid w:val="000C6301"/>
    <w:rsid w:val="000C6453"/>
    <w:rsid w:val="000C7BCA"/>
    <w:rsid w:val="000D3269"/>
    <w:rsid w:val="000E4BEF"/>
    <w:rsid w:val="00100D17"/>
    <w:rsid w:val="00103FE2"/>
    <w:rsid w:val="0011112F"/>
    <w:rsid w:val="00112B2F"/>
    <w:rsid w:val="00113324"/>
    <w:rsid w:val="00113A0E"/>
    <w:rsid w:val="001304BA"/>
    <w:rsid w:val="00130E9C"/>
    <w:rsid w:val="00134506"/>
    <w:rsid w:val="00137D96"/>
    <w:rsid w:val="00140218"/>
    <w:rsid w:val="00140D09"/>
    <w:rsid w:val="001415A9"/>
    <w:rsid w:val="001419E4"/>
    <w:rsid w:val="00145629"/>
    <w:rsid w:val="0015009B"/>
    <w:rsid w:val="00152631"/>
    <w:rsid w:val="001622FF"/>
    <w:rsid w:val="00164F8A"/>
    <w:rsid w:val="00174168"/>
    <w:rsid w:val="00175777"/>
    <w:rsid w:val="00175A13"/>
    <w:rsid w:val="001877E1"/>
    <w:rsid w:val="00190BC8"/>
    <w:rsid w:val="001A62E2"/>
    <w:rsid w:val="001C0082"/>
    <w:rsid w:val="001C3DA4"/>
    <w:rsid w:val="001D0A8D"/>
    <w:rsid w:val="001D1A44"/>
    <w:rsid w:val="001D3B4C"/>
    <w:rsid w:val="001D4B30"/>
    <w:rsid w:val="001D69EE"/>
    <w:rsid w:val="001E3511"/>
    <w:rsid w:val="001E3634"/>
    <w:rsid w:val="001E4518"/>
    <w:rsid w:val="001E560B"/>
    <w:rsid w:val="001E7D63"/>
    <w:rsid w:val="001F42A8"/>
    <w:rsid w:val="001F7547"/>
    <w:rsid w:val="001F7E98"/>
    <w:rsid w:val="00203C97"/>
    <w:rsid w:val="002069F3"/>
    <w:rsid w:val="00207BCC"/>
    <w:rsid w:val="00217609"/>
    <w:rsid w:val="0023436B"/>
    <w:rsid w:val="00234DD5"/>
    <w:rsid w:val="00240A26"/>
    <w:rsid w:val="00241DAD"/>
    <w:rsid w:val="00242D0E"/>
    <w:rsid w:val="0024375F"/>
    <w:rsid w:val="002479EA"/>
    <w:rsid w:val="0025024E"/>
    <w:rsid w:val="00250D6D"/>
    <w:rsid w:val="00252533"/>
    <w:rsid w:val="00262654"/>
    <w:rsid w:val="0026508A"/>
    <w:rsid w:val="00265D8A"/>
    <w:rsid w:val="002713E0"/>
    <w:rsid w:val="002727F3"/>
    <w:rsid w:val="00274BB7"/>
    <w:rsid w:val="00275351"/>
    <w:rsid w:val="0028015C"/>
    <w:rsid w:val="00285CCE"/>
    <w:rsid w:val="00287430"/>
    <w:rsid w:val="0029048F"/>
    <w:rsid w:val="0029271C"/>
    <w:rsid w:val="002939A5"/>
    <w:rsid w:val="00295562"/>
    <w:rsid w:val="002A23A2"/>
    <w:rsid w:val="002A2E45"/>
    <w:rsid w:val="002A5B04"/>
    <w:rsid w:val="002A683E"/>
    <w:rsid w:val="002B29A5"/>
    <w:rsid w:val="002B5869"/>
    <w:rsid w:val="002B7CAC"/>
    <w:rsid w:val="002C2DFD"/>
    <w:rsid w:val="002C461B"/>
    <w:rsid w:val="002C65AC"/>
    <w:rsid w:val="002D058E"/>
    <w:rsid w:val="002D395C"/>
    <w:rsid w:val="002E2073"/>
    <w:rsid w:val="002E56ED"/>
    <w:rsid w:val="002F1DCF"/>
    <w:rsid w:val="002F446D"/>
    <w:rsid w:val="003012A3"/>
    <w:rsid w:val="00301CDC"/>
    <w:rsid w:val="003024F4"/>
    <w:rsid w:val="00304CFE"/>
    <w:rsid w:val="003206A0"/>
    <w:rsid w:val="0033041F"/>
    <w:rsid w:val="003310BF"/>
    <w:rsid w:val="00331310"/>
    <w:rsid w:val="00333720"/>
    <w:rsid w:val="00334F52"/>
    <w:rsid w:val="003374E6"/>
    <w:rsid w:val="0034282A"/>
    <w:rsid w:val="00346B6B"/>
    <w:rsid w:val="00346E81"/>
    <w:rsid w:val="0034774F"/>
    <w:rsid w:val="00350DC2"/>
    <w:rsid w:val="00351B14"/>
    <w:rsid w:val="0035550B"/>
    <w:rsid w:val="00361F1E"/>
    <w:rsid w:val="00371350"/>
    <w:rsid w:val="00372675"/>
    <w:rsid w:val="00373256"/>
    <w:rsid w:val="003767BB"/>
    <w:rsid w:val="00377B1F"/>
    <w:rsid w:val="00381B6E"/>
    <w:rsid w:val="00384C1A"/>
    <w:rsid w:val="00385252"/>
    <w:rsid w:val="00385F1F"/>
    <w:rsid w:val="0039156C"/>
    <w:rsid w:val="00391C8C"/>
    <w:rsid w:val="003924E3"/>
    <w:rsid w:val="003940CF"/>
    <w:rsid w:val="00396B68"/>
    <w:rsid w:val="003A1705"/>
    <w:rsid w:val="003A4EEB"/>
    <w:rsid w:val="003A61AD"/>
    <w:rsid w:val="003A7AB2"/>
    <w:rsid w:val="003B340C"/>
    <w:rsid w:val="003B3480"/>
    <w:rsid w:val="003B5CB2"/>
    <w:rsid w:val="003B738E"/>
    <w:rsid w:val="003C0559"/>
    <w:rsid w:val="003D5EBF"/>
    <w:rsid w:val="003D6C16"/>
    <w:rsid w:val="003E04B5"/>
    <w:rsid w:val="003E0604"/>
    <w:rsid w:val="003E26D2"/>
    <w:rsid w:val="003E347C"/>
    <w:rsid w:val="003E407E"/>
    <w:rsid w:val="003E5D8F"/>
    <w:rsid w:val="003F250B"/>
    <w:rsid w:val="003F4CF1"/>
    <w:rsid w:val="00410091"/>
    <w:rsid w:val="004104FD"/>
    <w:rsid w:val="00412030"/>
    <w:rsid w:val="00413347"/>
    <w:rsid w:val="004145B8"/>
    <w:rsid w:val="00415004"/>
    <w:rsid w:val="0041611B"/>
    <w:rsid w:val="00423978"/>
    <w:rsid w:val="00430C73"/>
    <w:rsid w:val="0043188B"/>
    <w:rsid w:val="004321EA"/>
    <w:rsid w:val="00435ABB"/>
    <w:rsid w:val="00437289"/>
    <w:rsid w:val="00440A8C"/>
    <w:rsid w:val="00442761"/>
    <w:rsid w:val="00445D55"/>
    <w:rsid w:val="00450274"/>
    <w:rsid w:val="00467C5C"/>
    <w:rsid w:val="0047086B"/>
    <w:rsid w:val="00473A3C"/>
    <w:rsid w:val="00474AA3"/>
    <w:rsid w:val="004764C3"/>
    <w:rsid w:val="00482D2A"/>
    <w:rsid w:val="004868FB"/>
    <w:rsid w:val="004944CD"/>
    <w:rsid w:val="0049481C"/>
    <w:rsid w:val="00496051"/>
    <w:rsid w:val="00496694"/>
    <w:rsid w:val="004971DE"/>
    <w:rsid w:val="004A1061"/>
    <w:rsid w:val="004A6199"/>
    <w:rsid w:val="004B1022"/>
    <w:rsid w:val="004B3BDF"/>
    <w:rsid w:val="004B436C"/>
    <w:rsid w:val="004B6945"/>
    <w:rsid w:val="004C0BA3"/>
    <w:rsid w:val="004C0BBD"/>
    <w:rsid w:val="004C621B"/>
    <w:rsid w:val="004C679E"/>
    <w:rsid w:val="004E10D1"/>
    <w:rsid w:val="004E2818"/>
    <w:rsid w:val="004E2C35"/>
    <w:rsid w:val="004F2511"/>
    <w:rsid w:val="004F3DC1"/>
    <w:rsid w:val="004F4E0C"/>
    <w:rsid w:val="004F6B92"/>
    <w:rsid w:val="004F6E1D"/>
    <w:rsid w:val="00500BA7"/>
    <w:rsid w:val="0050300E"/>
    <w:rsid w:val="0051678B"/>
    <w:rsid w:val="0051767C"/>
    <w:rsid w:val="005307B2"/>
    <w:rsid w:val="005348E0"/>
    <w:rsid w:val="005362BB"/>
    <w:rsid w:val="0054481B"/>
    <w:rsid w:val="00544F3C"/>
    <w:rsid w:val="005470BF"/>
    <w:rsid w:val="00550E36"/>
    <w:rsid w:val="00553C7D"/>
    <w:rsid w:val="00555571"/>
    <w:rsid w:val="00555F0B"/>
    <w:rsid w:val="005574AF"/>
    <w:rsid w:val="0056180D"/>
    <w:rsid w:val="00562B08"/>
    <w:rsid w:val="00564E92"/>
    <w:rsid w:val="005670C4"/>
    <w:rsid w:val="00570541"/>
    <w:rsid w:val="00573AF9"/>
    <w:rsid w:val="00574C7F"/>
    <w:rsid w:val="00577957"/>
    <w:rsid w:val="00585AFA"/>
    <w:rsid w:val="00590E5B"/>
    <w:rsid w:val="005914BE"/>
    <w:rsid w:val="00591538"/>
    <w:rsid w:val="005A7EFA"/>
    <w:rsid w:val="005B18B0"/>
    <w:rsid w:val="005B19B8"/>
    <w:rsid w:val="005C46BB"/>
    <w:rsid w:val="005C4DEE"/>
    <w:rsid w:val="005E0683"/>
    <w:rsid w:val="005E0732"/>
    <w:rsid w:val="00602299"/>
    <w:rsid w:val="00603386"/>
    <w:rsid w:val="006035A2"/>
    <w:rsid w:val="00604708"/>
    <w:rsid w:val="00614484"/>
    <w:rsid w:val="006146C9"/>
    <w:rsid w:val="00614FDB"/>
    <w:rsid w:val="00616099"/>
    <w:rsid w:val="0061778B"/>
    <w:rsid w:val="00620A16"/>
    <w:rsid w:val="00622B32"/>
    <w:rsid w:val="00623BD4"/>
    <w:rsid w:val="00624D1B"/>
    <w:rsid w:val="00624EEC"/>
    <w:rsid w:val="00630EF7"/>
    <w:rsid w:val="00631360"/>
    <w:rsid w:val="00637130"/>
    <w:rsid w:val="00642318"/>
    <w:rsid w:val="006431DD"/>
    <w:rsid w:val="006435B2"/>
    <w:rsid w:val="00647C92"/>
    <w:rsid w:val="0065052D"/>
    <w:rsid w:val="006518C7"/>
    <w:rsid w:val="00651D3A"/>
    <w:rsid w:val="00652753"/>
    <w:rsid w:val="006546AC"/>
    <w:rsid w:val="00654759"/>
    <w:rsid w:val="0066240E"/>
    <w:rsid w:val="006628A3"/>
    <w:rsid w:val="00664A77"/>
    <w:rsid w:val="0066556E"/>
    <w:rsid w:val="00671685"/>
    <w:rsid w:val="00673C5B"/>
    <w:rsid w:val="00676384"/>
    <w:rsid w:val="0068111E"/>
    <w:rsid w:val="006824A0"/>
    <w:rsid w:val="00682BF3"/>
    <w:rsid w:val="0068623F"/>
    <w:rsid w:val="006911EB"/>
    <w:rsid w:val="006926CC"/>
    <w:rsid w:val="006937FD"/>
    <w:rsid w:val="0069507D"/>
    <w:rsid w:val="006955DB"/>
    <w:rsid w:val="00695ED1"/>
    <w:rsid w:val="0069642A"/>
    <w:rsid w:val="006A1E33"/>
    <w:rsid w:val="006A287E"/>
    <w:rsid w:val="006A45C9"/>
    <w:rsid w:val="006B5A7C"/>
    <w:rsid w:val="006C1434"/>
    <w:rsid w:val="006C290E"/>
    <w:rsid w:val="006C42A5"/>
    <w:rsid w:val="006D22A2"/>
    <w:rsid w:val="006D2990"/>
    <w:rsid w:val="006D2BAF"/>
    <w:rsid w:val="006D346F"/>
    <w:rsid w:val="006E00BC"/>
    <w:rsid w:val="006E6A26"/>
    <w:rsid w:val="006E70C7"/>
    <w:rsid w:val="006F4088"/>
    <w:rsid w:val="006F5729"/>
    <w:rsid w:val="006F6E8F"/>
    <w:rsid w:val="00701FCC"/>
    <w:rsid w:val="00703C14"/>
    <w:rsid w:val="00705407"/>
    <w:rsid w:val="00714262"/>
    <w:rsid w:val="00716AEB"/>
    <w:rsid w:val="00716BE8"/>
    <w:rsid w:val="00716C6B"/>
    <w:rsid w:val="00717917"/>
    <w:rsid w:val="00721413"/>
    <w:rsid w:val="00723DC9"/>
    <w:rsid w:val="0072456B"/>
    <w:rsid w:val="007264B8"/>
    <w:rsid w:val="007269C0"/>
    <w:rsid w:val="00731874"/>
    <w:rsid w:val="00732FEA"/>
    <w:rsid w:val="00733567"/>
    <w:rsid w:val="00735D55"/>
    <w:rsid w:val="00736ABB"/>
    <w:rsid w:val="0074323A"/>
    <w:rsid w:val="0074522C"/>
    <w:rsid w:val="007528F8"/>
    <w:rsid w:val="0075395C"/>
    <w:rsid w:val="00757348"/>
    <w:rsid w:val="007622A4"/>
    <w:rsid w:val="00762A13"/>
    <w:rsid w:val="007710C4"/>
    <w:rsid w:val="0077411B"/>
    <w:rsid w:val="007753E6"/>
    <w:rsid w:val="00782D2E"/>
    <w:rsid w:val="00783081"/>
    <w:rsid w:val="007860B3"/>
    <w:rsid w:val="00791EB4"/>
    <w:rsid w:val="0079247A"/>
    <w:rsid w:val="00792C1E"/>
    <w:rsid w:val="007B6D91"/>
    <w:rsid w:val="007D010B"/>
    <w:rsid w:val="007D3800"/>
    <w:rsid w:val="007D65E3"/>
    <w:rsid w:val="007E74DE"/>
    <w:rsid w:val="007F498F"/>
    <w:rsid w:val="00811925"/>
    <w:rsid w:val="008170A2"/>
    <w:rsid w:val="00821BB7"/>
    <w:rsid w:val="008240E2"/>
    <w:rsid w:val="00827E14"/>
    <w:rsid w:val="008358B9"/>
    <w:rsid w:val="008362C3"/>
    <w:rsid w:val="00844B63"/>
    <w:rsid w:val="00854233"/>
    <w:rsid w:val="00855579"/>
    <w:rsid w:val="00857A44"/>
    <w:rsid w:val="00857B53"/>
    <w:rsid w:val="00863B19"/>
    <w:rsid w:val="00865A93"/>
    <w:rsid w:val="0087001B"/>
    <w:rsid w:val="00873F53"/>
    <w:rsid w:val="008740B8"/>
    <w:rsid w:val="00880C46"/>
    <w:rsid w:val="008845F2"/>
    <w:rsid w:val="00886274"/>
    <w:rsid w:val="00890AA3"/>
    <w:rsid w:val="00896DA8"/>
    <w:rsid w:val="008A2C81"/>
    <w:rsid w:val="008A3067"/>
    <w:rsid w:val="008A4CAF"/>
    <w:rsid w:val="008A5129"/>
    <w:rsid w:val="008A6266"/>
    <w:rsid w:val="008A7EF2"/>
    <w:rsid w:val="008B2AD4"/>
    <w:rsid w:val="008B559F"/>
    <w:rsid w:val="008C639E"/>
    <w:rsid w:val="008C6693"/>
    <w:rsid w:val="008C6C51"/>
    <w:rsid w:val="008D143C"/>
    <w:rsid w:val="008D27CA"/>
    <w:rsid w:val="008D686F"/>
    <w:rsid w:val="008E52A3"/>
    <w:rsid w:val="008E651D"/>
    <w:rsid w:val="008F2A6C"/>
    <w:rsid w:val="008F5144"/>
    <w:rsid w:val="009011C0"/>
    <w:rsid w:val="009026FD"/>
    <w:rsid w:val="00906719"/>
    <w:rsid w:val="00906F76"/>
    <w:rsid w:val="00907F55"/>
    <w:rsid w:val="009124BD"/>
    <w:rsid w:val="009130FB"/>
    <w:rsid w:val="0091427C"/>
    <w:rsid w:val="00915461"/>
    <w:rsid w:val="0091549C"/>
    <w:rsid w:val="0091591D"/>
    <w:rsid w:val="009178C2"/>
    <w:rsid w:val="009201F8"/>
    <w:rsid w:val="00921A53"/>
    <w:rsid w:val="00923796"/>
    <w:rsid w:val="00926DF5"/>
    <w:rsid w:val="009313C7"/>
    <w:rsid w:val="00931A50"/>
    <w:rsid w:val="00932C5C"/>
    <w:rsid w:val="00936896"/>
    <w:rsid w:val="009404E3"/>
    <w:rsid w:val="00941E9F"/>
    <w:rsid w:val="00942EEE"/>
    <w:rsid w:val="0094435A"/>
    <w:rsid w:val="009463BF"/>
    <w:rsid w:val="0095178B"/>
    <w:rsid w:val="00962721"/>
    <w:rsid w:val="00971093"/>
    <w:rsid w:val="00972892"/>
    <w:rsid w:val="00976FBB"/>
    <w:rsid w:val="009826E9"/>
    <w:rsid w:val="009839AA"/>
    <w:rsid w:val="00985802"/>
    <w:rsid w:val="009858B2"/>
    <w:rsid w:val="00986A70"/>
    <w:rsid w:val="00991E7C"/>
    <w:rsid w:val="0099230D"/>
    <w:rsid w:val="00996CE0"/>
    <w:rsid w:val="009A747A"/>
    <w:rsid w:val="009B0D7A"/>
    <w:rsid w:val="009B28FF"/>
    <w:rsid w:val="009B43EC"/>
    <w:rsid w:val="009C71C5"/>
    <w:rsid w:val="009D1095"/>
    <w:rsid w:val="009D1D1A"/>
    <w:rsid w:val="009D1FB8"/>
    <w:rsid w:val="009D53EF"/>
    <w:rsid w:val="009D59CF"/>
    <w:rsid w:val="009D6EC2"/>
    <w:rsid w:val="009E6F2C"/>
    <w:rsid w:val="009F0361"/>
    <w:rsid w:val="009F3261"/>
    <w:rsid w:val="009F60BE"/>
    <w:rsid w:val="009F7565"/>
    <w:rsid w:val="009F7A83"/>
    <w:rsid w:val="00A000C5"/>
    <w:rsid w:val="00A00220"/>
    <w:rsid w:val="00A0248F"/>
    <w:rsid w:val="00A034D0"/>
    <w:rsid w:val="00A0707A"/>
    <w:rsid w:val="00A10C61"/>
    <w:rsid w:val="00A132C7"/>
    <w:rsid w:val="00A213B1"/>
    <w:rsid w:val="00A26E0C"/>
    <w:rsid w:val="00A3335D"/>
    <w:rsid w:val="00A3659A"/>
    <w:rsid w:val="00A40C15"/>
    <w:rsid w:val="00A40ECF"/>
    <w:rsid w:val="00A45C0A"/>
    <w:rsid w:val="00A46C70"/>
    <w:rsid w:val="00A4709F"/>
    <w:rsid w:val="00A532CC"/>
    <w:rsid w:val="00A61DBC"/>
    <w:rsid w:val="00A62BFA"/>
    <w:rsid w:val="00A83211"/>
    <w:rsid w:val="00A90F1F"/>
    <w:rsid w:val="00A922F8"/>
    <w:rsid w:val="00A95C94"/>
    <w:rsid w:val="00AA04CD"/>
    <w:rsid w:val="00AA4E2D"/>
    <w:rsid w:val="00AA6D03"/>
    <w:rsid w:val="00AB0299"/>
    <w:rsid w:val="00AB1B86"/>
    <w:rsid w:val="00AB365F"/>
    <w:rsid w:val="00AB3B73"/>
    <w:rsid w:val="00AB4B67"/>
    <w:rsid w:val="00AB5645"/>
    <w:rsid w:val="00AB778D"/>
    <w:rsid w:val="00AC3C3E"/>
    <w:rsid w:val="00AC6EDC"/>
    <w:rsid w:val="00AD2E19"/>
    <w:rsid w:val="00AD4584"/>
    <w:rsid w:val="00AD519E"/>
    <w:rsid w:val="00AE1C6B"/>
    <w:rsid w:val="00AE24D2"/>
    <w:rsid w:val="00AE3381"/>
    <w:rsid w:val="00AE48E0"/>
    <w:rsid w:val="00AF2D7B"/>
    <w:rsid w:val="00AF4D1A"/>
    <w:rsid w:val="00AF5B1A"/>
    <w:rsid w:val="00B00CAD"/>
    <w:rsid w:val="00B03A40"/>
    <w:rsid w:val="00B072C4"/>
    <w:rsid w:val="00B07A21"/>
    <w:rsid w:val="00B116F9"/>
    <w:rsid w:val="00B16BF5"/>
    <w:rsid w:val="00B17F26"/>
    <w:rsid w:val="00B223CB"/>
    <w:rsid w:val="00B227AF"/>
    <w:rsid w:val="00B32C80"/>
    <w:rsid w:val="00B33C22"/>
    <w:rsid w:val="00B35968"/>
    <w:rsid w:val="00B43162"/>
    <w:rsid w:val="00B479E5"/>
    <w:rsid w:val="00B51E2A"/>
    <w:rsid w:val="00B527A2"/>
    <w:rsid w:val="00B57B7E"/>
    <w:rsid w:val="00B57F3E"/>
    <w:rsid w:val="00B61C11"/>
    <w:rsid w:val="00B62E2A"/>
    <w:rsid w:val="00B645A8"/>
    <w:rsid w:val="00B70601"/>
    <w:rsid w:val="00B70A3A"/>
    <w:rsid w:val="00B758D9"/>
    <w:rsid w:val="00B76C6C"/>
    <w:rsid w:val="00B8626F"/>
    <w:rsid w:val="00B86937"/>
    <w:rsid w:val="00B917A5"/>
    <w:rsid w:val="00B936D0"/>
    <w:rsid w:val="00B94CB3"/>
    <w:rsid w:val="00B96093"/>
    <w:rsid w:val="00BA54F3"/>
    <w:rsid w:val="00BB5B1B"/>
    <w:rsid w:val="00BC0634"/>
    <w:rsid w:val="00BC0E67"/>
    <w:rsid w:val="00BC0F5F"/>
    <w:rsid w:val="00BC197F"/>
    <w:rsid w:val="00BC3443"/>
    <w:rsid w:val="00BC6F24"/>
    <w:rsid w:val="00BC7778"/>
    <w:rsid w:val="00BC7C46"/>
    <w:rsid w:val="00BD1430"/>
    <w:rsid w:val="00BD5897"/>
    <w:rsid w:val="00BD679E"/>
    <w:rsid w:val="00BD6C7C"/>
    <w:rsid w:val="00BE11D6"/>
    <w:rsid w:val="00BE12E5"/>
    <w:rsid w:val="00BE2EC6"/>
    <w:rsid w:val="00BF4AF8"/>
    <w:rsid w:val="00BF6A64"/>
    <w:rsid w:val="00C0222F"/>
    <w:rsid w:val="00C04BCA"/>
    <w:rsid w:val="00C13916"/>
    <w:rsid w:val="00C140C4"/>
    <w:rsid w:val="00C21DA8"/>
    <w:rsid w:val="00C230E2"/>
    <w:rsid w:val="00C2352A"/>
    <w:rsid w:val="00C23A5B"/>
    <w:rsid w:val="00C314DC"/>
    <w:rsid w:val="00C444E5"/>
    <w:rsid w:val="00C45A90"/>
    <w:rsid w:val="00C50565"/>
    <w:rsid w:val="00C54673"/>
    <w:rsid w:val="00C57F72"/>
    <w:rsid w:val="00C60141"/>
    <w:rsid w:val="00C6355E"/>
    <w:rsid w:val="00C6472F"/>
    <w:rsid w:val="00C65607"/>
    <w:rsid w:val="00C65DE4"/>
    <w:rsid w:val="00C70D23"/>
    <w:rsid w:val="00C720FE"/>
    <w:rsid w:val="00C726CA"/>
    <w:rsid w:val="00C76E54"/>
    <w:rsid w:val="00C82011"/>
    <w:rsid w:val="00C8258F"/>
    <w:rsid w:val="00C864DD"/>
    <w:rsid w:val="00C87CB3"/>
    <w:rsid w:val="00C921CF"/>
    <w:rsid w:val="00C93E86"/>
    <w:rsid w:val="00C95683"/>
    <w:rsid w:val="00C97356"/>
    <w:rsid w:val="00CA18D6"/>
    <w:rsid w:val="00CA4730"/>
    <w:rsid w:val="00CA5E97"/>
    <w:rsid w:val="00CA768D"/>
    <w:rsid w:val="00CB03EF"/>
    <w:rsid w:val="00CB66D9"/>
    <w:rsid w:val="00CC0E2D"/>
    <w:rsid w:val="00CC483E"/>
    <w:rsid w:val="00CD0C56"/>
    <w:rsid w:val="00CD1091"/>
    <w:rsid w:val="00CD3C5B"/>
    <w:rsid w:val="00CD53BE"/>
    <w:rsid w:val="00CD62DD"/>
    <w:rsid w:val="00CD703F"/>
    <w:rsid w:val="00CD763E"/>
    <w:rsid w:val="00CE07C5"/>
    <w:rsid w:val="00CE26BE"/>
    <w:rsid w:val="00CE51E7"/>
    <w:rsid w:val="00CE5D89"/>
    <w:rsid w:val="00CE66B8"/>
    <w:rsid w:val="00CE6BB1"/>
    <w:rsid w:val="00CE6BC9"/>
    <w:rsid w:val="00CF2A7B"/>
    <w:rsid w:val="00CF4A7D"/>
    <w:rsid w:val="00CF7437"/>
    <w:rsid w:val="00D00B3E"/>
    <w:rsid w:val="00D01053"/>
    <w:rsid w:val="00D02FDE"/>
    <w:rsid w:val="00D12581"/>
    <w:rsid w:val="00D22EF3"/>
    <w:rsid w:val="00D2384C"/>
    <w:rsid w:val="00D24449"/>
    <w:rsid w:val="00D2611B"/>
    <w:rsid w:val="00D303F0"/>
    <w:rsid w:val="00D31D52"/>
    <w:rsid w:val="00D336C3"/>
    <w:rsid w:val="00D35D78"/>
    <w:rsid w:val="00D4027E"/>
    <w:rsid w:val="00D41F30"/>
    <w:rsid w:val="00D43C63"/>
    <w:rsid w:val="00D4672F"/>
    <w:rsid w:val="00D52D23"/>
    <w:rsid w:val="00D56B3D"/>
    <w:rsid w:val="00D604B8"/>
    <w:rsid w:val="00D6652A"/>
    <w:rsid w:val="00D67FFB"/>
    <w:rsid w:val="00D7330A"/>
    <w:rsid w:val="00D75474"/>
    <w:rsid w:val="00D76FE7"/>
    <w:rsid w:val="00D77DD3"/>
    <w:rsid w:val="00D81AD2"/>
    <w:rsid w:val="00D83867"/>
    <w:rsid w:val="00D8597C"/>
    <w:rsid w:val="00D928B1"/>
    <w:rsid w:val="00D947CA"/>
    <w:rsid w:val="00DA137B"/>
    <w:rsid w:val="00DB0738"/>
    <w:rsid w:val="00DB4166"/>
    <w:rsid w:val="00DB5473"/>
    <w:rsid w:val="00DB5BBD"/>
    <w:rsid w:val="00DB7A40"/>
    <w:rsid w:val="00DC7F9D"/>
    <w:rsid w:val="00DD0C7E"/>
    <w:rsid w:val="00DD1A4D"/>
    <w:rsid w:val="00DD1E55"/>
    <w:rsid w:val="00DD2CFA"/>
    <w:rsid w:val="00DD3814"/>
    <w:rsid w:val="00DD468D"/>
    <w:rsid w:val="00DD5B55"/>
    <w:rsid w:val="00DD6A07"/>
    <w:rsid w:val="00DE079B"/>
    <w:rsid w:val="00DE17B0"/>
    <w:rsid w:val="00DE2206"/>
    <w:rsid w:val="00DE3FD6"/>
    <w:rsid w:val="00DF103D"/>
    <w:rsid w:val="00DF76E3"/>
    <w:rsid w:val="00E019C3"/>
    <w:rsid w:val="00E023F5"/>
    <w:rsid w:val="00E05380"/>
    <w:rsid w:val="00E053C4"/>
    <w:rsid w:val="00E056F2"/>
    <w:rsid w:val="00E112D9"/>
    <w:rsid w:val="00E13EE6"/>
    <w:rsid w:val="00E163D8"/>
    <w:rsid w:val="00E17459"/>
    <w:rsid w:val="00E205E1"/>
    <w:rsid w:val="00E22237"/>
    <w:rsid w:val="00E23975"/>
    <w:rsid w:val="00E23C10"/>
    <w:rsid w:val="00E2450F"/>
    <w:rsid w:val="00E25A71"/>
    <w:rsid w:val="00E32DFB"/>
    <w:rsid w:val="00E35A46"/>
    <w:rsid w:val="00E46153"/>
    <w:rsid w:val="00E4633B"/>
    <w:rsid w:val="00E50D6D"/>
    <w:rsid w:val="00E56561"/>
    <w:rsid w:val="00E6193E"/>
    <w:rsid w:val="00E6656E"/>
    <w:rsid w:val="00E74425"/>
    <w:rsid w:val="00E74954"/>
    <w:rsid w:val="00E802ED"/>
    <w:rsid w:val="00E8078C"/>
    <w:rsid w:val="00E8566D"/>
    <w:rsid w:val="00E869B5"/>
    <w:rsid w:val="00E87731"/>
    <w:rsid w:val="00E92394"/>
    <w:rsid w:val="00E94D15"/>
    <w:rsid w:val="00E960BE"/>
    <w:rsid w:val="00EA3389"/>
    <w:rsid w:val="00EA4225"/>
    <w:rsid w:val="00EA7C60"/>
    <w:rsid w:val="00EB2315"/>
    <w:rsid w:val="00EB36DC"/>
    <w:rsid w:val="00EB5017"/>
    <w:rsid w:val="00EC22BA"/>
    <w:rsid w:val="00EC7BDF"/>
    <w:rsid w:val="00ED078F"/>
    <w:rsid w:val="00ED0FCB"/>
    <w:rsid w:val="00ED3512"/>
    <w:rsid w:val="00ED5A1F"/>
    <w:rsid w:val="00ED7243"/>
    <w:rsid w:val="00EE5A3D"/>
    <w:rsid w:val="00EF2945"/>
    <w:rsid w:val="00EF39B3"/>
    <w:rsid w:val="00EF7A68"/>
    <w:rsid w:val="00F04482"/>
    <w:rsid w:val="00F065C0"/>
    <w:rsid w:val="00F075C5"/>
    <w:rsid w:val="00F113C5"/>
    <w:rsid w:val="00F16536"/>
    <w:rsid w:val="00F16756"/>
    <w:rsid w:val="00F255BC"/>
    <w:rsid w:val="00F310F2"/>
    <w:rsid w:val="00F317D9"/>
    <w:rsid w:val="00F3339A"/>
    <w:rsid w:val="00F37613"/>
    <w:rsid w:val="00F40A73"/>
    <w:rsid w:val="00F431CF"/>
    <w:rsid w:val="00F466B1"/>
    <w:rsid w:val="00F52106"/>
    <w:rsid w:val="00F5505A"/>
    <w:rsid w:val="00F55B0A"/>
    <w:rsid w:val="00F569A2"/>
    <w:rsid w:val="00F61C15"/>
    <w:rsid w:val="00F62C2C"/>
    <w:rsid w:val="00F6535A"/>
    <w:rsid w:val="00F71684"/>
    <w:rsid w:val="00F71D32"/>
    <w:rsid w:val="00F76510"/>
    <w:rsid w:val="00F81C08"/>
    <w:rsid w:val="00F825B1"/>
    <w:rsid w:val="00F85C9F"/>
    <w:rsid w:val="00F86141"/>
    <w:rsid w:val="00F9130B"/>
    <w:rsid w:val="00F91BC2"/>
    <w:rsid w:val="00F941EA"/>
    <w:rsid w:val="00FB26DE"/>
    <w:rsid w:val="00FB4699"/>
    <w:rsid w:val="00FB4A04"/>
    <w:rsid w:val="00FB5153"/>
    <w:rsid w:val="00FC540A"/>
    <w:rsid w:val="00FD0EBF"/>
    <w:rsid w:val="00FD44AF"/>
    <w:rsid w:val="00FD4CFC"/>
    <w:rsid w:val="00FD660B"/>
    <w:rsid w:val="00FD729C"/>
    <w:rsid w:val="00FE1A0A"/>
    <w:rsid w:val="00FE26C6"/>
    <w:rsid w:val="00FE2D4D"/>
    <w:rsid w:val="00FE4FB3"/>
    <w:rsid w:val="00FE7F17"/>
    <w:rsid w:val="00FF0702"/>
    <w:rsid w:val="00FF0F4E"/>
    <w:rsid w:val="00FF434A"/>
    <w:rsid w:val="0F7D6514"/>
    <w:rsid w:val="37B31CC2"/>
    <w:rsid w:val="56F580A3"/>
    <w:rsid w:val="5C9BE989"/>
    <w:rsid w:val="5EFE707A"/>
    <w:rsid w:val="5FBBED7B"/>
    <w:rsid w:val="6FCF841E"/>
    <w:rsid w:val="7997DB9A"/>
    <w:rsid w:val="7CF737C3"/>
    <w:rsid w:val="7D7452E8"/>
    <w:rsid w:val="7D815BD8"/>
    <w:rsid w:val="7F7A687B"/>
    <w:rsid w:val="7F7FDC0E"/>
    <w:rsid w:val="7FA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6AE096-AF1E-4BD5-9C23-D032D503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wordWrap w:val="0"/>
      <w:spacing w:line="432" w:lineRule="auto"/>
      <w:jc w:val="left"/>
    </w:pPr>
    <w:rPr>
      <w:rFonts w:ascii="ˎ̥" w:hAnsi="ˎ̥" w:cs="宋体"/>
      <w:kern w:val="0"/>
      <w:sz w:val="18"/>
      <w:szCs w:val="18"/>
    </w:rPr>
  </w:style>
  <w:style w:type="paragraph" w:styleId="a8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a9">
    <w:name w:val="annotation subject"/>
    <w:basedOn w:val="a3"/>
    <w:next w:val="a3"/>
    <w:link w:val="Char3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annotation reference"/>
    <w:qFormat/>
    <w:rPr>
      <w:sz w:val="21"/>
      <w:szCs w:val="21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15">
    <w:name w:val="15"/>
    <w:qFormat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Char0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character" w:customStyle="1" w:styleId="Char3">
    <w:name w:val="批注主题 Char"/>
    <w:link w:val="a9"/>
    <w:qFormat/>
    <w:rPr>
      <w:b/>
      <w:bCs/>
      <w:kern w:val="2"/>
      <w:sz w:val="21"/>
      <w:szCs w:val="24"/>
    </w:rPr>
  </w:style>
  <w:style w:type="character" w:customStyle="1" w:styleId="Char2">
    <w:name w:val="标题 Char"/>
    <w:link w:val="a8"/>
    <w:qFormat/>
    <w:rPr>
      <w:rFonts w:ascii="Calibri Light" w:hAnsi="Calibri Light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>小路Ghost光盘小组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大连职业技术学院特殊身份人员登记备案管理办法</dc:title>
  <dc:creator>王芳</dc:creator>
  <cp:lastModifiedBy>admin</cp:lastModifiedBy>
  <cp:revision>3</cp:revision>
  <cp:lastPrinted>2023-11-28T06:53:00Z</cp:lastPrinted>
  <dcterms:created xsi:type="dcterms:W3CDTF">2023-12-08T00:52:00Z</dcterms:created>
  <dcterms:modified xsi:type="dcterms:W3CDTF">2023-12-08T01:13:00Z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6D9AEA70C77C8ED65DFDC16464738636_42</vt:lpwstr>
  </property>
</Properties>
</file>